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8544" behindDoc="1" locked="0" layoutInCell="0" allowOverlap="1" wp14:anchorId="1562E60D" wp14:editId="2563F30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End w:id="1"/>
      <w:r>
        <w:rPr>
          <w:rFonts w:eastAsia="Calibri Light"/>
        </w:rPr>
        <w:lastRenderedPageBreak/>
        <w:t>Índice de conteúdos</w:t>
      </w:r>
      <w:bookmarkStart w:id="4" w:name="_GoBack"/>
      <w:bookmarkEnd w:id="2"/>
      <w:bookmarkEnd w:id="3"/>
      <w:bookmarkEnd w:id="4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7E8C28B8" w14:textId="029307AA" w:rsidR="005C21CA" w:rsidRPr="005C21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</w:p>
        <w:p w14:paraId="620323E3" w14:textId="17ADF5BE" w:rsidR="005C21CA" w:rsidRPr="005C21CA" w:rsidRDefault="005C21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09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Lista de Figuras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_Toc18445809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49DD9" w14:textId="3690A46B" w:rsidR="005C21CA" w:rsidRPr="005C21CA" w:rsidRDefault="005C21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0" w:history="1"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Lista de Tabelas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_Toc18445810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A85444" w14:textId="355110D5" w:rsidR="005C21CA" w:rsidRPr="005C21CA" w:rsidRDefault="005C21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1" w:history="1"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  <w:lang w:val="en-US"/>
              </w:rPr>
              <w:t>Acrónimos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_Toc18445811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iii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B584A6" w14:textId="30A0B56B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2" w:history="1"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1.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Introdução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_Toc18445812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AECD3C" w14:textId="48A52393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3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Enquadramento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_Toc18445813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2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047D98" w14:textId="59FD5E16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4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1.2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</w:rPr>
              <w:t>Objetivos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_Toc18445814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3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53015D" w14:textId="0100911C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5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1.3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Abordagem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_Toc18445815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4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684220" w14:textId="5CC07E59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6" w:history="1"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2.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Estado da Arte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_Toc18445816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5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BD8A57" w14:textId="793C0E8C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7" w:history="1"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3.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Análise de Requisitos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_Toc18445817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6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70CE60" w14:textId="020BE3C9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8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Funcionamento de uma Matriz de LED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_Toc18445818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6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9F723" w14:textId="2E649A67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19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3.1.1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Painel RGB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_Toc18445819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8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7AF7BE" w14:textId="286DF350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0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</w:rPr>
              <w:t>Microcontroladores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_Toc18445820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10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7F21F1" w14:textId="1DEE6AFD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1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3.2.1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noProof/>
                <w:sz w:val="22"/>
                <w:szCs w:val="22"/>
              </w:rPr>
              <w:t>Microcontrolador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_Toc18445821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11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5460660" w14:textId="68908673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2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</w:rPr>
              <w:t>Ambiente de Desenvolvimento Integrado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_Toc18445822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13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F5309" w14:textId="340F5120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3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3.3.1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noProof/>
                <w:sz w:val="22"/>
                <w:szCs w:val="22"/>
              </w:rPr>
              <w:t>Arduino IDE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_Toc18445823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13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D16904" w14:textId="4ED1F868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4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Requisitos Técnicos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_Toc18445824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14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B6BC1C" w14:textId="2E8BE8D2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25" w:history="1">
            <w:r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4.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Implementação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_Toc18445825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15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5B492D" w14:textId="64DE3567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6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_Toc18445826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16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513165E" w14:textId="53E83900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7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4.1.1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Inicialização do sistema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_Toc18445827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16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4DF7E0" w14:textId="1DE128AC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8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4.1.2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Gestor de Ligação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_Toc18445828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17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2B4396" w14:textId="16A0C35D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9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4.1.3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Processamento de pedidos HTTP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_Toc18445829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19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CCAB08" w14:textId="427CB7E8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0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4.1.4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 xml:space="preserve">Processamento de pedidos </w:t>
            </w:r>
            <w:r w:rsidRPr="005C21CA">
              <w:rPr>
                <w:rStyle w:val="Hiperligao"/>
                <w:rFonts w:eastAsia="Calibri"/>
                <w:i/>
                <w:iCs/>
                <w:noProof/>
                <w:sz w:val="22"/>
                <w:szCs w:val="22"/>
              </w:rPr>
              <w:t>Bluetooth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_Toc18445830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20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6CA2E12" w14:textId="0227E54C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1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Camada Intermédia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_Toc18445831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21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2C0E" w14:textId="4D9A1B43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2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4.2.1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Deslocamento de texto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_Toc18445832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21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E4BB73" w14:textId="59770D88" w:rsidR="005C21CA" w:rsidRPr="005C21CA" w:rsidRDefault="005C21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3" w:history="1">
            <w:r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4.2.2</w:t>
            </w:r>
            <w:r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noProof/>
                <w:sz w:val="22"/>
                <w:szCs w:val="22"/>
              </w:rPr>
              <w:t>Atualização de matrizes</w:t>
            </w:r>
            <w:r w:rsidRPr="005C21CA">
              <w:rPr>
                <w:noProof/>
                <w:webHidden/>
                <w:sz w:val="22"/>
                <w:szCs w:val="22"/>
              </w:rPr>
              <w:tab/>
            </w:r>
            <w:r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noProof/>
                <w:webHidden/>
                <w:sz w:val="22"/>
                <w:szCs w:val="22"/>
              </w:rPr>
              <w:instrText xml:space="preserve"> PAGEREF _Toc18445833 \h </w:instrText>
            </w:r>
            <w:r w:rsidRPr="005C21CA">
              <w:rPr>
                <w:noProof/>
                <w:webHidden/>
                <w:sz w:val="22"/>
                <w:szCs w:val="22"/>
              </w:rPr>
            </w:r>
            <w:r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noProof/>
                <w:webHidden/>
                <w:sz w:val="22"/>
                <w:szCs w:val="22"/>
              </w:rPr>
              <w:t>22</w:t>
            </w:r>
            <w:r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F8049E" w14:textId="173FB2A5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4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5.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Resultados Experimentais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_Toc18445834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24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5F312" w14:textId="56068DC9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5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Pr="005C21CA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_Toc18445835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24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DAD2EF" w14:textId="55715F2B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6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5.2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_Toc18445836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26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DAC2B0" w14:textId="34B31FDE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7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6.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Conclusão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_Toc18445837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29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6BA5B1" w14:textId="6AAF06E2" w:rsidR="005C21CA" w:rsidRPr="005C21CA" w:rsidRDefault="005C21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8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6.1</w:t>
            </w:r>
            <w:r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</w:rPr>
              <w:t>Trabalho Futuro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_Toc18445838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29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C04347" w14:textId="6828596E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9" w:history="1"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7.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Bibliografia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_Toc18445839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30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E1DBAE" w14:textId="663689F8" w:rsidR="005C21CA" w:rsidRPr="005C21CA" w:rsidRDefault="005C21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40" w:history="1"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8.</w:t>
            </w:r>
            <w:r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Anexos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_Toc18445840 \h </w:instrTex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31</w:t>
            </w:r>
            <w:r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5505D" w14:textId="2BFA00F3" w:rsidR="005C21CA" w:rsidRPr="005C21CA" w:rsidRDefault="005C21CA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1" w:history="1">
            <w:r w:rsidRPr="005C21CA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_Toc18445841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31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D8FBCC" w14:textId="440218DE" w:rsidR="005C21CA" w:rsidRPr="005C21CA" w:rsidRDefault="005C21CA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2" w:history="1">
            <w:r w:rsidRPr="005C21CA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Pr="005C21CA">
              <w:rPr>
                <w:b w:val="0"/>
                <w:bCs w:val="0"/>
                <w:noProof/>
                <w:webHidden/>
              </w:rPr>
              <w:tab/>
            </w:r>
            <w:r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Pr="005C21CA">
              <w:rPr>
                <w:b w:val="0"/>
                <w:bCs w:val="0"/>
                <w:noProof/>
                <w:webHidden/>
              </w:rPr>
              <w:instrText xml:space="preserve"> PAGEREF _Toc18445842 \h </w:instrText>
            </w:r>
            <w:r w:rsidRPr="005C21CA">
              <w:rPr>
                <w:b w:val="0"/>
                <w:bCs w:val="0"/>
                <w:noProof/>
                <w:webHidden/>
              </w:rPr>
            </w:r>
            <w:r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Pr="005C21CA">
              <w:rPr>
                <w:b w:val="0"/>
                <w:bCs w:val="0"/>
                <w:noProof/>
                <w:webHidden/>
              </w:rPr>
              <w:t>32</w:t>
            </w:r>
            <w:r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07A890A8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5" w:name="page3"/>
      <w:bookmarkStart w:id="6" w:name="_Toc18445809"/>
      <w:bookmarkEnd w:id="5"/>
      <w:r>
        <w:rPr>
          <w:rFonts w:eastAsia="Calibri Light"/>
        </w:rPr>
        <w:lastRenderedPageBreak/>
        <w:t>Lista de Figuras</w:t>
      </w:r>
      <w:bookmarkEnd w:id="6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4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6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7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7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8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9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9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11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11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13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15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16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16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17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18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19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20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21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21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22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23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23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24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25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25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26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26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27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28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31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31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32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7" w:name="_Toc18445810"/>
      <w:r>
        <w:t>Lista de Tabelas</w:t>
      </w:r>
      <w:bookmarkEnd w:id="7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8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5C21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Pr="005C21CA">
          <w:rPr>
            <w:rFonts w:asciiTheme="minorHAnsi" w:hAnsiTheme="minorHAnsi"/>
            <w:noProof/>
            <w:webHidden/>
          </w:rPr>
          <w:tab/>
        </w:r>
        <w:r w:rsidRPr="005C21CA">
          <w:rPr>
            <w:rFonts w:asciiTheme="minorHAnsi" w:hAnsiTheme="minorHAnsi"/>
            <w:noProof/>
            <w:webHidden/>
          </w:rPr>
          <w:fldChar w:fldCharType="begin"/>
        </w:r>
        <w:r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Pr="005C21CA">
          <w:rPr>
            <w:rFonts w:asciiTheme="minorHAnsi" w:hAnsiTheme="minorHAnsi"/>
            <w:noProof/>
            <w:webHidden/>
          </w:rPr>
        </w:r>
        <w:r w:rsidRPr="005C21CA">
          <w:rPr>
            <w:rFonts w:asciiTheme="minorHAnsi" w:hAnsiTheme="minorHAnsi"/>
            <w:noProof/>
            <w:webHidden/>
          </w:rPr>
          <w:fldChar w:fldCharType="separate"/>
        </w:r>
        <w:r w:rsidRPr="005C21CA">
          <w:rPr>
            <w:rFonts w:asciiTheme="minorHAnsi" w:hAnsiTheme="minorHAnsi"/>
            <w:noProof/>
            <w:webHidden/>
          </w:rPr>
          <w:t>11</w:t>
        </w:r>
        <w:r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8" w:name="_Toc18445811"/>
      <w:r w:rsidRPr="00DA68BB">
        <w:rPr>
          <w:lang w:val="en-US"/>
        </w:rPr>
        <w:t>Acrónimos</w:t>
      </w:r>
      <w:bookmarkEnd w:id="8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Light Emissor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1CC99968" w:rsidR="00322A8C" w:rsidRPr="00DA68BB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9" w:name="_Toc1844581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9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46B75062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>éis de divulgação de informação não estáticos, habitualmente estes baseiam-se em painéis de LED</w:t>
      </w:r>
      <w:r w:rsidR="00894704">
        <w:rPr>
          <w:rFonts w:ascii="Calibri" w:eastAsia="Calibri" w:hAnsi="Calibri" w:cs="Calibri"/>
        </w:rPr>
        <w:t>’s</w:t>
      </w:r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</w:p>
    <w:p w14:paraId="7BA2098B" w14:textId="77777777" w:rsidR="0004662A" w:rsidRDefault="0004662A">
      <w:pPr>
        <w:spacing w:line="20" w:lineRule="exact"/>
        <w:rPr>
          <w:sz w:val="20"/>
          <w:szCs w:val="20"/>
        </w:rPr>
      </w:pPr>
    </w:p>
    <w:p w14:paraId="12552577" w14:textId="77777777" w:rsidR="0004662A" w:rsidRDefault="0004662A">
      <w:pPr>
        <w:spacing w:line="200" w:lineRule="exact"/>
        <w:rPr>
          <w:sz w:val="20"/>
          <w:szCs w:val="20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>conjunto de vários painéis de LED’s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6C9CA986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A41ECA">
        <w:rPr>
          <w:rFonts w:ascii="Calibri" w:eastAsia="Calibri" w:hAnsi="Calibri" w:cs="Calibri"/>
        </w:rPr>
        <w:t>.</w:t>
      </w:r>
    </w:p>
    <w:p w14:paraId="31FDCDDD" w14:textId="07986755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A41ECA">
        <w:rPr>
          <w:rFonts w:ascii="Calibri" w:eastAsia="Calibri" w:hAnsi="Calibri" w:cs="Calibri"/>
        </w:rPr>
        <w:t>.</w:t>
      </w:r>
    </w:p>
    <w:p w14:paraId="620580DB" w14:textId="4A70EF5A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A41ECA">
        <w:rPr>
          <w:rFonts w:ascii="Calibri" w:eastAsia="Calibri" w:hAnsi="Calibri" w:cs="Calibri"/>
        </w:rPr>
        <w:t>.</w:t>
      </w:r>
    </w:p>
    <w:p w14:paraId="48C12FE6" w14:textId="2D77D68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A41ECA">
        <w:rPr>
          <w:rFonts w:ascii="Calibri" w:eastAsia="Calibri" w:hAnsi="Calibri" w:cs="Calibri"/>
        </w:rPr>
        <w:t>.</w:t>
      </w:r>
    </w:p>
    <w:p w14:paraId="678B0565" w14:textId="50B0940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B55B7A" w:rsidRPr="00894704">
        <w:rPr>
          <w:rFonts w:ascii="Calibri" w:eastAsia="Calibri" w:hAnsi="Calibri" w:cs="Calibri"/>
        </w:rPr>
        <w:t>.</w:t>
      </w:r>
      <w:r w:rsidR="00B55B7A" w:rsidRPr="00894704">
        <w:rPr>
          <w:sz w:val="20"/>
          <w:szCs w:val="20"/>
        </w:rPr>
        <w:t xml:space="preserve"> 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0439A91D" w:rsidR="00A77BB0" w:rsidRDefault="00A77BB0" w:rsidP="002D1A86">
      <w:pPr>
        <w:spacing w:line="327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ao publico em geral e às empresas desenvolver </w:t>
      </w:r>
      <w:r w:rsidR="00D70460">
        <w:rPr>
          <w:rFonts w:ascii="Calibri" w:eastAsia="Calibri" w:hAnsi="Calibri" w:cs="Calibri"/>
        </w:rPr>
        <w:t>sistemas de baixo custo, versáteis na sua adaptação e uma relação gasto</w:t>
      </w:r>
      <w:r w:rsidR="00BA456D">
        <w:rPr>
          <w:rFonts w:ascii="Calibri" w:eastAsia="Calibri" w:hAnsi="Calibri" w:cs="Calibri"/>
        </w:rPr>
        <w:t>/</w:t>
      </w:r>
      <w:r w:rsidR="00D70460">
        <w:rPr>
          <w:rFonts w:ascii="Calibri" w:eastAsia="Calibri" w:hAnsi="Calibri" w:cs="Calibri"/>
        </w:rPr>
        <w:t xml:space="preserve"> proveito muito interessante. </w:t>
      </w:r>
    </w:p>
    <w:p w14:paraId="4640C3EE" w14:textId="7A5FA41B" w:rsidR="002D1A86" w:rsidRPr="00B55B7A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Estes microcontroladores utilizam plataformas de desenvolvimento </w:t>
      </w:r>
      <w:r w:rsidRPr="00D70460">
        <w:rPr>
          <w:rFonts w:ascii="Calibri" w:eastAsia="Calibri" w:hAnsi="Calibri" w:cs="Calibri"/>
          <w:i/>
          <w:iCs/>
        </w:rPr>
        <w:t>open source</w:t>
      </w:r>
      <w:r>
        <w:rPr>
          <w:rFonts w:ascii="Calibri" w:eastAsia="Calibri" w:hAnsi="Calibri" w:cs="Calibri"/>
        </w:rPr>
        <w:t xml:space="preserve"> o que possibilita que todos que tenham interesse nesta área possam desenvolver e adaptar os mesmos dependendo das suas necessidades.</w:t>
      </w:r>
    </w:p>
    <w:p w14:paraId="3DA963C4" w14:textId="77777777" w:rsidR="002D1A86" w:rsidRDefault="002D1A86">
      <w:pPr>
        <w:spacing w:line="227" w:lineRule="exact"/>
        <w:rPr>
          <w:sz w:val="20"/>
          <w:szCs w:val="20"/>
        </w:rPr>
      </w:pPr>
    </w:p>
    <w:p w14:paraId="26653C08" w14:textId="77777777" w:rsidR="002D1A86" w:rsidRDefault="002D1A86">
      <w:pPr>
        <w:spacing w:line="227" w:lineRule="exact"/>
        <w:rPr>
          <w:sz w:val="20"/>
          <w:szCs w:val="20"/>
        </w:rPr>
      </w:pPr>
    </w:p>
    <w:p w14:paraId="14BCD2FB" w14:textId="77777777" w:rsidR="0004662A" w:rsidRDefault="0004662A">
      <w:pPr>
        <w:spacing w:line="20" w:lineRule="exact"/>
        <w:rPr>
          <w:sz w:val="20"/>
          <w:szCs w:val="20"/>
        </w:rPr>
      </w:pPr>
    </w:p>
    <w:p w14:paraId="2AF69305" w14:textId="77777777" w:rsidR="0004662A" w:rsidRDefault="0004662A">
      <w:pPr>
        <w:spacing w:line="200" w:lineRule="exact"/>
        <w:rPr>
          <w:sz w:val="20"/>
          <w:szCs w:val="20"/>
        </w:rPr>
      </w:pPr>
    </w:p>
    <w:p w14:paraId="5072E442" w14:textId="77777777" w:rsidR="002D1A86" w:rsidRDefault="002D1A86">
      <w:pPr>
        <w:spacing w:line="200" w:lineRule="exact"/>
        <w:rPr>
          <w:sz w:val="20"/>
          <w:szCs w:val="20"/>
        </w:rPr>
      </w:pPr>
    </w:p>
    <w:p w14:paraId="62AB8FB7" w14:textId="77777777" w:rsidR="002D1A86" w:rsidRDefault="002D1A86">
      <w:pPr>
        <w:spacing w:line="200" w:lineRule="exact"/>
        <w:rPr>
          <w:sz w:val="20"/>
          <w:szCs w:val="20"/>
        </w:rPr>
      </w:pPr>
    </w:p>
    <w:p w14:paraId="6AB55437" w14:textId="77777777" w:rsidR="002D1A86" w:rsidRDefault="002D1A86">
      <w:pPr>
        <w:spacing w:line="334" w:lineRule="exact"/>
        <w:rPr>
          <w:sz w:val="20"/>
          <w:szCs w:val="20"/>
        </w:rPr>
      </w:pPr>
    </w:p>
    <w:p w14:paraId="496CC208" w14:textId="77777777" w:rsidR="002D1A86" w:rsidRDefault="002D1A86">
      <w:pPr>
        <w:spacing w:line="334" w:lineRule="exact"/>
        <w:rPr>
          <w:sz w:val="20"/>
          <w:szCs w:val="20"/>
        </w:rPr>
      </w:pPr>
    </w:p>
    <w:p w14:paraId="6C5C9701" w14:textId="77777777" w:rsidR="002D1A86" w:rsidRDefault="002D1A86">
      <w:pPr>
        <w:spacing w:line="334" w:lineRule="exact"/>
        <w:rPr>
          <w:sz w:val="20"/>
          <w:szCs w:val="20"/>
        </w:rPr>
      </w:pPr>
    </w:p>
    <w:p w14:paraId="3719E2FF" w14:textId="77777777" w:rsidR="002D1A86" w:rsidRDefault="002D1A86">
      <w:pPr>
        <w:spacing w:line="334" w:lineRule="exact"/>
        <w:rPr>
          <w:sz w:val="20"/>
          <w:szCs w:val="20"/>
        </w:rPr>
      </w:pPr>
    </w:p>
    <w:p w14:paraId="77261E2F" w14:textId="77777777" w:rsidR="002D1A86" w:rsidRDefault="002D1A86">
      <w:pPr>
        <w:spacing w:line="334" w:lineRule="exact"/>
        <w:rPr>
          <w:sz w:val="20"/>
          <w:szCs w:val="20"/>
        </w:rPr>
      </w:pPr>
    </w:p>
    <w:p w14:paraId="0C60F135" w14:textId="77777777" w:rsidR="002D1A86" w:rsidRDefault="002D1A86">
      <w:pPr>
        <w:spacing w:line="334" w:lineRule="exact"/>
        <w:rPr>
          <w:sz w:val="20"/>
          <w:szCs w:val="20"/>
        </w:rPr>
      </w:pPr>
    </w:p>
    <w:p w14:paraId="7E1222BE" w14:textId="77777777" w:rsidR="002D1A86" w:rsidRDefault="002D1A86">
      <w:pPr>
        <w:spacing w:line="334" w:lineRule="exact"/>
        <w:rPr>
          <w:sz w:val="20"/>
          <w:szCs w:val="20"/>
        </w:rPr>
      </w:pPr>
    </w:p>
    <w:p w14:paraId="18CBBE79" w14:textId="77777777" w:rsidR="002D1A86" w:rsidRDefault="002D1A86">
      <w:pPr>
        <w:spacing w:line="334" w:lineRule="exact"/>
        <w:rPr>
          <w:sz w:val="20"/>
          <w:szCs w:val="20"/>
        </w:rPr>
      </w:pPr>
    </w:p>
    <w:p w14:paraId="5B56EDB7" w14:textId="77777777" w:rsidR="002D1A86" w:rsidRDefault="002D1A86">
      <w:pPr>
        <w:spacing w:line="334" w:lineRule="exact"/>
        <w:rPr>
          <w:sz w:val="20"/>
          <w:szCs w:val="20"/>
        </w:rPr>
      </w:pPr>
    </w:p>
    <w:p w14:paraId="30EA6371" w14:textId="77777777" w:rsidR="002D1A86" w:rsidRDefault="002D1A86">
      <w:pPr>
        <w:spacing w:line="334" w:lineRule="exact"/>
        <w:rPr>
          <w:sz w:val="20"/>
          <w:szCs w:val="20"/>
        </w:rPr>
      </w:pPr>
    </w:p>
    <w:p w14:paraId="50CC2E9B" w14:textId="77777777" w:rsidR="002731CC" w:rsidRDefault="002731CC">
      <w:pPr>
        <w:spacing w:line="334" w:lineRule="exact"/>
        <w:rPr>
          <w:sz w:val="20"/>
          <w:szCs w:val="20"/>
        </w:rPr>
      </w:pPr>
    </w:p>
    <w:p w14:paraId="4F0A7D9E" w14:textId="77777777" w:rsidR="00E04497" w:rsidRDefault="00E04497">
      <w:pPr>
        <w:spacing w:line="334" w:lineRule="exact"/>
        <w:rPr>
          <w:sz w:val="20"/>
          <w:szCs w:val="20"/>
        </w:rPr>
      </w:pPr>
    </w:p>
    <w:p w14:paraId="2F3856BE" w14:textId="77777777" w:rsidR="002D1A86" w:rsidRDefault="002D1A86">
      <w:pPr>
        <w:spacing w:line="334" w:lineRule="exact"/>
        <w:rPr>
          <w:sz w:val="20"/>
          <w:szCs w:val="20"/>
        </w:rPr>
      </w:pPr>
    </w:p>
    <w:p w14:paraId="1F649044" w14:textId="3E93DA7C" w:rsidR="002D1A86" w:rsidRDefault="002D1A86">
      <w:pPr>
        <w:spacing w:line="334" w:lineRule="exact"/>
        <w:rPr>
          <w:sz w:val="20"/>
          <w:szCs w:val="20"/>
        </w:rPr>
      </w:pPr>
    </w:p>
    <w:p w14:paraId="44D3A30B" w14:textId="7EC2228D" w:rsidR="00BF28D0" w:rsidRPr="00CF1355" w:rsidRDefault="00BF28D0" w:rsidP="00BF28D0">
      <w:pPr>
        <w:tabs>
          <w:tab w:val="left" w:pos="122"/>
        </w:tabs>
        <w:spacing w:line="204" w:lineRule="auto"/>
        <w:ind w:right="20"/>
        <w:jc w:val="both"/>
        <w:rPr>
          <w:rFonts w:ascii="Calibri" w:eastAsia="Calibri" w:hAnsi="Calibri" w:cs="Calibri"/>
          <w:sz w:val="26"/>
          <w:szCs w:val="26"/>
          <w:vertAlign w:val="superscript"/>
        </w:rPr>
        <w:sectPr w:rsidR="00BF28D0" w:rsidRPr="00CF1355" w:rsidSect="00673895">
          <w:pgSz w:w="11900" w:h="16838"/>
          <w:pgMar w:top="1440" w:right="1426" w:bottom="421" w:left="1440" w:header="0" w:footer="0" w:gutter="0"/>
          <w:pgNumType w:start="1"/>
          <w:cols w:space="720" w:equalWidth="0">
            <w:col w:w="9040"/>
          </w:cols>
        </w:sectPr>
      </w:pPr>
    </w:p>
    <w:p w14:paraId="2BD86C03" w14:textId="606EBF11" w:rsidR="0004662A" w:rsidRDefault="00F22389" w:rsidP="00D87445">
      <w:pPr>
        <w:pStyle w:val="Ttulo2"/>
        <w:numPr>
          <w:ilvl w:val="1"/>
          <w:numId w:val="5"/>
        </w:numPr>
        <w:rPr>
          <w:sz w:val="20"/>
          <w:szCs w:val="20"/>
        </w:rPr>
      </w:pPr>
      <w:bookmarkStart w:id="10" w:name="page4"/>
      <w:bookmarkStart w:id="11" w:name="_Toc18445813"/>
      <w:bookmarkEnd w:id="10"/>
      <w:r>
        <w:rPr>
          <w:rFonts w:eastAsia="Calibri Light"/>
        </w:rPr>
        <w:lastRenderedPageBreak/>
        <w:t>Enquadramento</w:t>
      </w:r>
      <w:bookmarkEnd w:id="11"/>
    </w:p>
    <w:p w14:paraId="21636FA6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7EBEED4C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7DA26D13" w14:textId="1290480A" w:rsidR="0004662A" w:rsidRPr="00386292" w:rsidRDefault="002C3087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386292">
        <w:rPr>
          <w:rFonts w:ascii="Calibri" w:eastAsia="Calibri" w:hAnsi="Calibri" w:cs="Calibri"/>
        </w:rPr>
        <w:t>Hoje em dia com a grande presença de painéis de LED</w:t>
      </w:r>
      <w:r w:rsidR="00894704">
        <w:rPr>
          <w:rFonts w:ascii="Calibri" w:eastAsia="Calibri" w:hAnsi="Calibri" w:cs="Calibri"/>
        </w:rPr>
        <w:t>’s</w:t>
      </w:r>
      <w:r w:rsidRPr="00386292">
        <w:rPr>
          <w:rFonts w:ascii="Calibri" w:eastAsia="Calibri" w:hAnsi="Calibri" w:cs="Calibri"/>
        </w:rPr>
        <w:t xml:space="preserve"> em várias aplicações encontramos com frequência a necessidade de flexibilizar a sua utilização. </w:t>
      </w:r>
    </w:p>
    <w:p w14:paraId="5B3F6477" w14:textId="77777777" w:rsidR="0004662A" w:rsidRPr="00544622" w:rsidRDefault="0004662A" w:rsidP="00544622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9FE1F18" w14:textId="28A3BE7A" w:rsidR="0004662A" w:rsidRPr="00544622" w:rsidRDefault="002B60E1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</w:t>
      </w:r>
      <w:r w:rsidR="002C3087">
        <w:rPr>
          <w:rFonts w:ascii="Calibri" w:eastAsia="Calibri" w:hAnsi="Calibri" w:cs="Calibri"/>
        </w:rPr>
        <w:t xml:space="preserve"> surge a necessidade de criar uma interface que seja comum</w:t>
      </w:r>
      <w:r>
        <w:rPr>
          <w:rFonts w:ascii="Calibri" w:eastAsia="Calibri" w:hAnsi="Calibri" w:cs="Calibri"/>
        </w:rPr>
        <w:t xml:space="preserve"> entre diferentes painéis</w:t>
      </w:r>
      <w:r w:rsidR="00544622">
        <w:rPr>
          <w:rFonts w:ascii="Calibri" w:eastAsia="Calibri" w:hAnsi="Calibri" w:cs="Calibri"/>
        </w:rPr>
        <w:t xml:space="preserve">, </w:t>
      </w:r>
      <w:r w:rsidR="002C3087">
        <w:rPr>
          <w:rFonts w:ascii="Calibri" w:eastAsia="Calibri" w:hAnsi="Calibri" w:cs="Calibri"/>
        </w:rPr>
        <w:t>que seja dimensionável para tantos painéis quanto</w:t>
      </w:r>
      <w:r w:rsidR="00452780">
        <w:rPr>
          <w:rFonts w:ascii="Calibri" w:eastAsia="Calibri" w:hAnsi="Calibri" w:cs="Calibri"/>
        </w:rPr>
        <w:t>s</w:t>
      </w:r>
      <w:r w:rsidR="002C3087">
        <w:rPr>
          <w:rFonts w:ascii="Calibri" w:eastAsia="Calibri" w:hAnsi="Calibri" w:cs="Calibri"/>
        </w:rPr>
        <w:t xml:space="preserve"> seja</w:t>
      </w:r>
      <w:r w:rsidR="00452780">
        <w:rPr>
          <w:rFonts w:ascii="Calibri" w:eastAsia="Calibri" w:hAnsi="Calibri" w:cs="Calibri"/>
        </w:rPr>
        <w:t>m</w:t>
      </w:r>
      <w:r w:rsidR="002C3087">
        <w:rPr>
          <w:rFonts w:ascii="Calibri" w:eastAsia="Calibri" w:hAnsi="Calibri" w:cs="Calibri"/>
        </w:rPr>
        <w:t xml:space="preserve"> necessário</w:t>
      </w:r>
      <w:r w:rsidR="00452780">
        <w:rPr>
          <w:rFonts w:ascii="Calibri" w:eastAsia="Calibri" w:hAnsi="Calibri" w:cs="Calibri"/>
        </w:rPr>
        <w:t>s</w:t>
      </w:r>
      <w:r w:rsidR="002C308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formando um agregado de painéis e que seja escalável</w:t>
      </w:r>
      <w:r w:rsidR="002C3087">
        <w:rPr>
          <w:rFonts w:ascii="Calibri" w:eastAsia="Calibri" w:hAnsi="Calibri" w:cs="Calibri"/>
        </w:rPr>
        <w:t>.</w:t>
      </w:r>
    </w:p>
    <w:p w14:paraId="14FBAAD9" w14:textId="77777777" w:rsidR="00331914" w:rsidRPr="00544622" w:rsidRDefault="00331914" w:rsidP="00544622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5D5F31E" w14:textId="5DD0E705" w:rsidR="0004662A" w:rsidRPr="00544622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544622">
        <w:rPr>
          <w:rFonts w:ascii="Calibri" w:eastAsia="Calibri" w:hAnsi="Calibri" w:cs="Calibri"/>
        </w:rPr>
        <w:t xml:space="preserve">Neste projeto propõe-se </w:t>
      </w:r>
      <w:r w:rsidR="002C3087" w:rsidRPr="00544622">
        <w:rPr>
          <w:rFonts w:ascii="Calibri" w:eastAsia="Calibri" w:hAnsi="Calibri" w:cs="Calibri"/>
        </w:rPr>
        <w:t xml:space="preserve">o desenvolvimento de </w:t>
      </w:r>
      <w:r w:rsidR="003C141B" w:rsidRPr="00544622">
        <w:rPr>
          <w:rFonts w:ascii="Calibri" w:eastAsia="Calibri" w:hAnsi="Calibri" w:cs="Calibri"/>
        </w:rPr>
        <w:t>uma interface</w:t>
      </w:r>
      <w:r w:rsidR="002C3087" w:rsidRPr="00544622">
        <w:rPr>
          <w:rFonts w:ascii="Calibri" w:eastAsia="Calibri" w:hAnsi="Calibri" w:cs="Calibri"/>
        </w:rPr>
        <w:t xml:space="preserve"> </w:t>
      </w:r>
      <w:r w:rsidR="00544622" w:rsidRPr="00544622">
        <w:rPr>
          <w:rFonts w:ascii="Calibri" w:eastAsia="Calibri" w:hAnsi="Calibri" w:cs="Calibri"/>
        </w:rPr>
        <w:t>para</w:t>
      </w:r>
      <w:r w:rsidR="002C3087" w:rsidRPr="00544622">
        <w:rPr>
          <w:rFonts w:ascii="Calibri" w:eastAsia="Calibri" w:hAnsi="Calibri" w:cs="Calibri"/>
        </w:rPr>
        <w:t xml:space="preserve"> os painéis de LED</w:t>
      </w:r>
      <w:r w:rsidR="00894704">
        <w:rPr>
          <w:rFonts w:ascii="Calibri" w:eastAsia="Calibri" w:hAnsi="Calibri" w:cs="Calibri"/>
        </w:rPr>
        <w:t>’s</w:t>
      </w:r>
      <w:r w:rsidR="002C3087" w:rsidRPr="00544622">
        <w:rPr>
          <w:rFonts w:ascii="Calibri" w:eastAsia="Calibri" w:hAnsi="Calibri" w:cs="Calibri"/>
        </w:rPr>
        <w:t>, através de um micro</w:t>
      </w:r>
      <w:r w:rsidR="00EF4199" w:rsidRPr="00544622">
        <w:rPr>
          <w:rFonts w:ascii="Calibri" w:eastAsia="Calibri" w:hAnsi="Calibri" w:cs="Calibri"/>
        </w:rPr>
        <w:t>controlador</w:t>
      </w:r>
      <w:r w:rsidR="007A1FD7">
        <w:rPr>
          <w:rFonts w:ascii="Calibri" w:eastAsia="Calibri" w:hAnsi="Calibri" w:cs="Calibri"/>
        </w:rPr>
        <w:t xml:space="preserve">, </w:t>
      </w:r>
      <w:r w:rsidR="002C3087" w:rsidRPr="00544622">
        <w:rPr>
          <w:rFonts w:ascii="Calibri" w:eastAsia="Calibri" w:hAnsi="Calibri" w:cs="Calibri"/>
        </w:rPr>
        <w:t xml:space="preserve">que faz a ligação entre o </w:t>
      </w:r>
      <w:r w:rsidR="00894704">
        <w:rPr>
          <w:rFonts w:ascii="Calibri" w:eastAsia="Calibri" w:hAnsi="Calibri" w:cs="Calibri"/>
        </w:rPr>
        <w:t>utilizador</w:t>
      </w:r>
      <w:r w:rsidR="002C3087" w:rsidRPr="00544622">
        <w:rPr>
          <w:rFonts w:ascii="Calibri" w:eastAsia="Calibri" w:hAnsi="Calibri" w:cs="Calibri"/>
        </w:rPr>
        <w:t xml:space="preserve"> e os painéis de LED</w:t>
      </w:r>
      <w:r w:rsidR="00894704">
        <w:rPr>
          <w:rFonts w:ascii="Calibri" w:eastAsia="Calibri" w:hAnsi="Calibri" w:cs="Calibri"/>
        </w:rPr>
        <w:t>’s</w:t>
      </w:r>
      <w:r w:rsidR="002C3087" w:rsidRPr="00544622">
        <w:rPr>
          <w:rFonts w:ascii="Calibri" w:eastAsia="Calibri" w:hAnsi="Calibri" w:cs="Calibri"/>
        </w:rPr>
        <w:t xml:space="preserve">. </w:t>
      </w:r>
      <w:r w:rsidR="003C141B" w:rsidRPr="00544622">
        <w:rPr>
          <w:rFonts w:ascii="Calibri" w:eastAsia="Calibri" w:hAnsi="Calibri" w:cs="Calibri"/>
        </w:rPr>
        <w:t>O desenvolvimento desta interface será feito de forma modular e genérica</w:t>
      </w:r>
      <w:r w:rsidR="002B60E1">
        <w:rPr>
          <w:rFonts w:ascii="Calibri" w:eastAsia="Calibri" w:hAnsi="Calibri" w:cs="Calibri"/>
        </w:rPr>
        <w:t>, permitindo desta forma construir um sistema esc</w:t>
      </w:r>
      <w:r w:rsidR="009E21CB">
        <w:rPr>
          <w:rFonts w:ascii="Calibri" w:eastAsia="Calibri" w:hAnsi="Calibri" w:cs="Calibri"/>
        </w:rPr>
        <w:t>a</w:t>
      </w:r>
      <w:r w:rsidR="002B60E1">
        <w:rPr>
          <w:rFonts w:ascii="Calibri" w:eastAsia="Calibri" w:hAnsi="Calibri" w:cs="Calibri"/>
        </w:rPr>
        <w:t>lável</w:t>
      </w:r>
      <w:r w:rsidR="003C141B" w:rsidRPr="00544622">
        <w:rPr>
          <w:rFonts w:ascii="Calibri" w:eastAsia="Calibri" w:hAnsi="Calibri" w:cs="Calibri"/>
        </w:rPr>
        <w:t>.</w:t>
      </w:r>
    </w:p>
    <w:p w14:paraId="4BDC86C9" w14:textId="77777777" w:rsidR="0004662A" w:rsidRDefault="0004662A">
      <w:pPr>
        <w:spacing w:line="207" w:lineRule="exact"/>
        <w:rPr>
          <w:sz w:val="20"/>
          <w:szCs w:val="20"/>
        </w:rPr>
      </w:pPr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r w:rsidR="00D70460" w:rsidRPr="00D70460">
        <w:rPr>
          <w:rFonts w:ascii="Calibri" w:eastAsia="Calibri" w:hAnsi="Calibri" w:cs="Calibri"/>
          <w:i/>
          <w:iCs/>
        </w:rPr>
        <w:t>Wifi ou o Bluetooth</w:t>
      </w:r>
      <w:r w:rsidR="003C141B">
        <w:rPr>
          <w:rFonts w:ascii="Calibri" w:eastAsia="Calibri" w:hAnsi="Calibri" w:cs="Calibri"/>
        </w:rPr>
        <w:t>.</w:t>
      </w:r>
    </w:p>
    <w:p w14:paraId="3567C3AE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68CAAEC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29F9D20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05B9B23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55B3E44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2870AB8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570D600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4CE78D1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FFDDA52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18AD40F3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9A176DB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2597B76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DE237C8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7A82CC4B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6E454E2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0990A7E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A34339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FAB8A43" w14:textId="291385DF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6A7AAA61" w14:textId="149D768F" w:rsidR="00985948" w:rsidRDefault="00985948" w:rsidP="00985948">
      <w:pPr>
        <w:spacing w:line="334" w:lineRule="exact"/>
        <w:rPr>
          <w:sz w:val="20"/>
          <w:szCs w:val="20"/>
        </w:rPr>
      </w:pPr>
    </w:p>
    <w:p w14:paraId="6EE8935B" w14:textId="77777777" w:rsidR="00250898" w:rsidRDefault="00250898" w:rsidP="00985948">
      <w:pPr>
        <w:spacing w:line="334" w:lineRule="exact"/>
        <w:rPr>
          <w:sz w:val="20"/>
          <w:szCs w:val="20"/>
        </w:rPr>
      </w:pPr>
    </w:p>
    <w:p w14:paraId="5211E27C" w14:textId="143D07AE" w:rsidR="00205754" w:rsidRDefault="00205754">
      <w:pPr>
        <w:spacing w:line="220" w:lineRule="exact"/>
        <w:rPr>
          <w:sz w:val="20"/>
          <w:szCs w:val="20"/>
        </w:rPr>
      </w:pPr>
    </w:p>
    <w:p w14:paraId="045C58CF" w14:textId="7926CB62" w:rsidR="00DA68BB" w:rsidRDefault="00DA68BB">
      <w:pPr>
        <w:spacing w:line="220" w:lineRule="exact"/>
        <w:rPr>
          <w:sz w:val="20"/>
          <w:szCs w:val="20"/>
        </w:rPr>
      </w:pPr>
    </w:p>
    <w:p w14:paraId="605567E9" w14:textId="4780327B" w:rsidR="004D7A2E" w:rsidRDefault="004D7A2E">
      <w:pPr>
        <w:spacing w:line="220" w:lineRule="exact"/>
        <w:rPr>
          <w:sz w:val="20"/>
          <w:szCs w:val="20"/>
        </w:rPr>
      </w:pPr>
    </w:p>
    <w:p w14:paraId="1C1D748C" w14:textId="22A59267" w:rsidR="004D7A2E" w:rsidRDefault="004D7A2E">
      <w:pPr>
        <w:spacing w:line="220" w:lineRule="exact"/>
        <w:rPr>
          <w:sz w:val="20"/>
          <w:szCs w:val="20"/>
        </w:rPr>
      </w:pPr>
    </w:p>
    <w:p w14:paraId="44EE4BB0" w14:textId="77777777" w:rsidR="00991C5C" w:rsidRPr="00250898" w:rsidRDefault="00991C5C">
      <w:pPr>
        <w:spacing w:line="220" w:lineRule="exact"/>
        <w:rPr>
          <w:sz w:val="20"/>
          <w:szCs w:val="20"/>
        </w:rPr>
      </w:pPr>
    </w:p>
    <w:p w14:paraId="618DBF9D" w14:textId="15FCC573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2" w:name="_Toc18445814"/>
      <w:r>
        <w:lastRenderedPageBreak/>
        <w:t>Objetivos</w:t>
      </w:r>
      <w:bookmarkEnd w:id="12"/>
    </w:p>
    <w:p w14:paraId="0B51EC6C" w14:textId="5C20DFC7" w:rsidR="00402767" w:rsidRPr="00894704" w:rsidRDefault="00402767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31CEB1A2" w14:textId="2276C762" w:rsidR="00402767" w:rsidRDefault="00402767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5F78BBF9" w14:textId="7621B077" w:rsidR="003E1DB8" w:rsidRDefault="003E1DB8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existência de </w:t>
      </w:r>
      <w:r w:rsidR="00C96F05">
        <w:rPr>
          <w:rFonts w:ascii="Calibri" w:eastAsia="Calibri" w:hAnsi="Calibri" w:cs="Calibri"/>
        </w:rPr>
        <w:t>um</w:t>
      </w:r>
      <w:r w:rsidR="003050E6">
        <w:rPr>
          <w:rFonts w:ascii="Calibri" w:eastAsia="Calibri" w:hAnsi="Calibri" w:cs="Calibri"/>
        </w:rPr>
        <w:t>a</w:t>
      </w:r>
      <w:r w:rsidR="00C96F05">
        <w:rPr>
          <w:rFonts w:ascii="Calibri" w:eastAsia="Calibri" w:hAnsi="Calibri" w:cs="Calibri"/>
        </w:rPr>
        <w:t xml:space="preserve"> </w:t>
      </w:r>
      <w:r w:rsidRPr="00DC0E62">
        <w:rPr>
          <w:rFonts w:ascii="Calibri" w:eastAsia="Calibri" w:hAnsi="Calibri" w:cs="Calibri"/>
          <w:i/>
          <w:iCs/>
        </w:rPr>
        <w:t>LED W</w:t>
      </w:r>
      <w:r w:rsidR="00894704" w:rsidRPr="00DC0E62">
        <w:rPr>
          <w:rFonts w:ascii="Calibri" w:eastAsia="Calibri" w:hAnsi="Calibri" w:cs="Calibri"/>
          <w:i/>
          <w:iCs/>
        </w:rPr>
        <w:t>all</w:t>
      </w:r>
      <w:r>
        <w:rPr>
          <w:rFonts w:ascii="Calibri" w:eastAsia="Calibri" w:hAnsi="Calibri" w:cs="Calibri"/>
        </w:rPr>
        <w:t xml:space="preserve"> é comum nos dias de hoje devido aos seus custos reduzidos de produção fazem com que sejam </w:t>
      </w:r>
      <w:r w:rsidR="00664571">
        <w:rPr>
          <w:rFonts w:ascii="Calibri" w:eastAsia="Calibri" w:hAnsi="Calibri" w:cs="Calibri"/>
        </w:rPr>
        <w:t xml:space="preserve">uma das principais opções quando se trata de </w:t>
      </w:r>
      <w:r w:rsidR="00375E8A">
        <w:rPr>
          <w:rFonts w:ascii="Calibri" w:eastAsia="Calibri" w:hAnsi="Calibri" w:cs="Calibri"/>
        </w:rPr>
        <w:t>reprodução de texto</w:t>
      </w:r>
      <w:r w:rsidR="00C96F05">
        <w:rPr>
          <w:rFonts w:ascii="Calibri" w:eastAsia="Calibri" w:hAnsi="Calibri" w:cs="Calibri"/>
        </w:rPr>
        <w:t>s</w:t>
      </w:r>
      <w:r w:rsidR="00375E8A">
        <w:rPr>
          <w:rFonts w:ascii="Calibri" w:eastAsia="Calibri" w:hAnsi="Calibri" w:cs="Calibri"/>
        </w:rPr>
        <w:t xml:space="preserve"> ou image</w:t>
      </w:r>
      <w:r w:rsidR="00C96F05">
        <w:rPr>
          <w:rFonts w:ascii="Calibri" w:eastAsia="Calibri" w:hAnsi="Calibri" w:cs="Calibri"/>
        </w:rPr>
        <w:t>ns</w:t>
      </w:r>
      <w:r w:rsidR="00375E8A">
        <w:rPr>
          <w:rFonts w:ascii="Calibri" w:eastAsia="Calibri" w:hAnsi="Calibri" w:cs="Calibri"/>
        </w:rPr>
        <w:t xml:space="preserve">. </w:t>
      </w:r>
    </w:p>
    <w:p w14:paraId="227EBF09" w14:textId="134F7358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projeto é o desenvolvimento de uma estrutura modular com módulos básicos de 16x32 conjuntos de LED</w:t>
      </w:r>
      <w:r w:rsidR="00894704">
        <w:rPr>
          <w:rFonts w:ascii="Calibri" w:eastAsia="Calibri" w:hAnsi="Calibri" w:cs="Calibri"/>
        </w:rPr>
        <w:t>’s</w:t>
      </w:r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>. At</w:t>
      </w:r>
      <w:r w:rsidR="002B60E1" w:rsidRPr="00AE4B53">
        <w:rPr>
          <w:rFonts w:ascii="Calibri" w:eastAsia="Calibri" w:hAnsi="Calibri" w:cs="Calibri"/>
        </w:rPr>
        <w:t xml:space="preserve">ualmente grande parte dos </w:t>
      </w:r>
      <w:r w:rsidR="002B60E1">
        <w:rPr>
          <w:rFonts w:ascii="Calibri" w:eastAsia="Calibri" w:hAnsi="Calibri" w:cs="Calibri"/>
        </w:rPr>
        <w:t>p</w:t>
      </w:r>
      <w:r w:rsidR="002B60E1" w:rsidRPr="00AE4B53">
        <w:rPr>
          <w:rFonts w:ascii="Calibri" w:eastAsia="Calibri" w:hAnsi="Calibri" w:cs="Calibri"/>
        </w:rPr>
        <w:t>ainéis de L</w:t>
      </w:r>
      <w:r w:rsidR="002B60E1">
        <w:rPr>
          <w:rFonts w:ascii="Calibri" w:eastAsia="Calibri" w:hAnsi="Calibri" w:cs="Calibri"/>
        </w:rPr>
        <w:t>ED</w:t>
      </w:r>
      <w:r w:rsidR="003050E6">
        <w:rPr>
          <w:rFonts w:ascii="Calibri" w:eastAsia="Calibri" w:hAnsi="Calibri" w:cs="Calibri"/>
        </w:rPr>
        <w:t>’s</w:t>
      </w:r>
      <w:r w:rsidR="002B60E1" w:rsidRPr="00AE4B53">
        <w:rPr>
          <w:rFonts w:ascii="Calibri" w:eastAsia="Calibri" w:hAnsi="Calibri" w:cs="Calibri"/>
        </w:rPr>
        <w:t xml:space="preserve"> disponíveis são </w:t>
      </w:r>
      <w:r w:rsidR="00221428">
        <w:rPr>
          <w:rFonts w:ascii="Calibri" w:eastAsia="Calibri" w:hAnsi="Calibri" w:cs="Calibri"/>
        </w:rPr>
        <w:t>modulares e com montagem de LED’s</w:t>
      </w:r>
      <w:r w:rsidR="002B60E1" w:rsidRPr="00AE4B53">
        <w:rPr>
          <w:rFonts w:ascii="Calibri" w:eastAsia="Calibri" w:hAnsi="Calibri" w:cs="Calibri"/>
        </w:rPr>
        <w:t xml:space="preserve"> e estes têm </w:t>
      </w:r>
      <w:r w:rsidR="002B60E1">
        <w:rPr>
          <w:rFonts w:ascii="Calibri" w:eastAsia="Calibri" w:hAnsi="Calibri" w:cs="Calibri"/>
        </w:rPr>
        <w:t>aplicações em ecrãs</w:t>
      </w:r>
      <w:r w:rsidR="002B60E1" w:rsidRPr="00AE4B53">
        <w:rPr>
          <w:rFonts w:ascii="Calibri" w:eastAsia="Calibri" w:hAnsi="Calibri" w:cs="Calibri"/>
        </w:rPr>
        <w:t xml:space="preserve"> interior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 xml:space="preserve"> e exterior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>, diferentes densidade</w:t>
      </w:r>
      <w:r w:rsidR="002B60E1">
        <w:rPr>
          <w:rFonts w:ascii="Calibri" w:eastAsia="Calibri" w:hAnsi="Calibri" w:cs="Calibri"/>
        </w:rPr>
        <w:t>s</w:t>
      </w:r>
      <w:r w:rsidR="002B60E1" w:rsidRPr="00AE4B53">
        <w:rPr>
          <w:rFonts w:ascii="Calibri" w:eastAsia="Calibri" w:hAnsi="Calibri" w:cs="Calibri"/>
        </w:rPr>
        <w:t xml:space="preserve"> de LED</w:t>
      </w:r>
      <w:r w:rsidR="00A41ECA">
        <w:rPr>
          <w:rFonts w:ascii="Calibri" w:eastAsia="Calibri" w:hAnsi="Calibri" w:cs="Calibri"/>
        </w:rPr>
        <w:t>’s</w:t>
      </w:r>
      <w:r w:rsidR="002B60E1"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="002B60E1" w:rsidRPr="00AE4B53">
        <w:rPr>
          <w:rFonts w:ascii="Calibri" w:eastAsia="Calibri" w:hAnsi="Calibri" w:cs="Calibri"/>
        </w:rPr>
        <w:t xml:space="preserve">. Um pixel SMD é composto por um conjunto de </w:t>
      </w:r>
      <w:r w:rsidR="00FF5D43">
        <w:rPr>
          <w:rFonts w:ascii="Calibri" w:eastAsia="Calibri" w:hAnsi="Calibri" w:cs="Calibri"/>
        </w:rPr>
        <w:t>LED’</w:t>
      </w:r>
      <w:r w:rsidR="002B60E1" w:rsidRPr="00AE4B53">
        <w:rPr>
          <w:rFonts w:ascii="Calibri" w:eastAsia="Calibri" w:hAnsi="Calibri" w:cs="Calibri"/>
        </w:rPr>
        <w:t>s com a c</w:t>
      </w:r>
      <w:r w:rsidR="002B60E1">
        <w:rPr>
          <w:rFonts w:ascii="Calibri" w:eastAsia="Calibri" w:hAnsi="Calibri" w:cs="Calibri"/>
        </w:rPr>
        <w:t>ô</w:t>
      </w:r>
      <w:r w:rsidR="002B60E1" w:rsidRPr="00AE4B53">
        <w:rPr>
          <w:rFonts w:ascii="Calibri" w:eastAsia="Calibri" w:hAnsi="Calibri" w:cs="Calibri"/>
        </w:rPr>
        <w:t>r vermelha, verde e azul todos juntos no mesmo encapsulamento</w:t>
      </w:r>
      <w:r w:rsidR="002B60E1">
        <w:rPr>
          <w:rFonts w:ascii="Calibri" w:eastAsia="Calibri" w:hAnsi="Calibri" w:cs="Calibri"/>
        </w:rPr>
        <w:t>, sendo montados estes na placa de circuito impresso, permitindo deste modo criar 8 níveis de cor.</w:t>
      </w:r>
    </w:p>
    <w:p w14:paraId="4D7C69C2" w14:textId="673C1284" w:rsidR="0016110E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sistema </w:t>
      </w:r>
      <w:r w:rsidR="00C96F05">
        <w:rPr>
          <w:rFonts w:ascii="Calibri" w:eastAsia="Calibri" w:hAnsi="Calibri" w:cs="Calibri"/>
        </w:rPr>
        <w:t xml:space="preserve">a desenvolver </w:t>
      </w:r>
      <w:r>
        <w:rPr>
          <w:rFonts w:ascii="Calibri" w:eastAsia="Calibri" w:hAnsi="Calibri" w:cs="Calibri"/>
        </w:rPr>
        <w:t xml:space="preserve">irá </w:t>
      </w:r>
      <w:r w:rsidR="000E5DAA">
        <w:rPr>
          <w:rFonts w:ascii="Calibri" w:eastAsia="Calibri" w:hAnsi="Calibri" w:cs="Calibri"/>
        </w:rPr>
        <w:t xml:space="preserve">utilizar </w:t>
      </w:r>
      <w:r w:rsidR="000E5DAA" w:rsidRPr="00DC0E62">
        <w:rPr>
          <w:rFonts w:ascii="Calibri" w:eastAsia="Calibri" w:hAnsi="Calibri" w:cs="Calibri"/>
          <w:i/>
          <w:iCs/>
        </w:rPr>
        <w:t>hardware</w:t>
      </w:r>
      <w:r w:rsidR="000E5DAA">
        <w:rPr>
          <w:rFonts w:ascii="Calibri" w:eastAsia="Calibri" w:hAnsi="Calibri" w:cs="Calibri"/>
        </w:rPr>
        <w:t xml:space="preserve"> e </w:t>
      </w:r>
      <w:r w:rsidR="000E5DAA" w:rsidRPr="00DC0E62">
        <w:rPr>
          <w:rFonts w:ascii="Calibri" w:eastAsia="Calibri" w:hAnsi="Calibri" w:cs="Calibri"/>
          <w:i/>
          <w:iCs/>
        </w:rPr>
        <w:t>software</w:t>
      </w:r>
      <w:r w:rsidR="000E5DAA">
        <w:rPr>
          <w:rFonts w:ascii="Calibri" w:eastAsia="Calibri" w:hAnsi="Calibri" w:cs="Calibri"/>
        </w:rPr>
        <w:t xml:space="preserve"> para permitir a transmissão de dados em blocos de 16x32 pixel, usando microcontroladores.</w:t>
      </w:r>
      <w:r w:rsidR="00C96F05">
        <w:rPr>
          <w:rFonts w:ascii="Calibri" w:eastAsia="Calibri" w:hAnsi="Calibri" w:cs="Calibri"/>
        </w:rPr>
        <w:t xml:space="preserve"> </w:t>
      </w:r>
      <w:r w:rsidR="0016110E">
        <w:rPr>
          <w:rFonts w:ascii="Calibri" w:eastAsia="Calibri" w:hAnsi="Calibri" w:cs="Calibri"/>
        </w:rPr>
        <w:t xml:space="preserve">A comunicação entre os vários </w:t>
      </w:r>
      <w:r>
        <w:rPr>
          <w:rFonts w:ascii="Calibri" w:eastAsia="Calibri" w:hAnsi="Calibri" w:cs="Calibri"/>
        </w:rPr>
        <w:t>módulos</w:t>
      </w:r>
      <w:r w:rsidR="0016110E">
        <w:rPr>
          <w:rFonts w:ascii="Calibri" w:eastAsia="Calibri" w:hAnsi="Calibri" w:cs="Calibri"/>
        </w:rPr>
        <w:t xml:space="preserve"> </w:t>
      </w:r>
      <w:r w:rsidR="00A85D81">
        <w:rPr>
          <w:rFonts w:ascii="Calibri" w:eastAsia="Calibri" w:hAnsi="Calibri" w:cs="Calibri"/>
        </w:rPr>
        <w:t>será</w:t>
      </w:r>
      <w:r w:rsidR="0016110E">
        <w:rPr>
          <w:rFonts w:ascii="Calibri" w:eastAsia="Calibri" w:hAnsi="Calibri" w:cs="Calibri"/>
        </w:rPr>
        <w:t xml:space="preserve"> feita através de um microcontrolador que possui interfaces de comunicação USB</w:t>
      </w:r>
      <w:r w:rsidR="00A85D81">
        <w:rPr>
          <w:rFonts w:ascii="Calibri" w:eastAsia="Calibri" w:hAnsi="Calibri" w:cs="Calibri"/>
        </w:rPr>
        <w:t xml:space="preserve">, </w:t>
      </w:r>
      <w:r w:rsidR="00A85D81" w:rsidRPr="00D15FE8">
        <w:rPr>
          <w:rFonts w:ascii="Calibri" w:eastAsia="Calibri" w:hAnsi="Calibri" w:cs="Calibri"/>
          <w:i/>
          <w:iCs/>
        </w:rPr>
        <w:t>Wifi</w:t>
      </w:r>
      <w:r w:rsidR="00A85D81">
        <w:rPr>
          <w:rFonts w:ascii="Calibri" w:eastAsia="Calibri" w:hAnsi="Calibri" w:cs="Calibri"/>
        </w:rPr>
        <w:t xml:space="preserve"> e </w:t>
      </w:r>
      <w:r w:rsidR="00A85D81" w:rsidRPr="00D15FE8">
        <w:rPr>
          <w:rFonts w:ascii="Calibri" w:eastAsia="Calibri" w:hAnsi="Calibri" w:cs="Calibri"/>
          <w:i/>
          <w:iCs/>
        </w:rPr>
        <w:t>Bluetooth</w:t>
      </w:r>
      <w:r w:rsidR="00A85D81">
        <w:rPr>
          <w:rFonts w:ascii="Calibri" w:eastAsia="Calibri" w:hAnsi="Calibri" w:cs="Calibri"/>
        </w:rPr>
        <w:t xml:space="preserve"> para desta forma comunicar com o utilizador e fazer a ligação ao painel</w:t>
      </w:r>
      <w:r w:rsidR="00107616">
        <w:rPr>
          <w:rFonts w:ascii="Calibri" w:eastAsia="Calibri" w:hAnsi="Calibri" w:cs="Calibri"/>
        </w:rPr>
        <w:t xml:space="preserve">. Na </w:t>
      </w:r>
      <w:r w:rsidR="00C96F05">
        <w:rPr>
          <w:rFonts w:ascii="Calibri" w:eastAsia="Calibri" w:hAnsi="Calibri" w:cs="Calibri"/>
        </w:rPr>
        <w:t xml:space="preserve">Figura </w:t>
      </w:r>
      <w:r w:rsidR="00107616">
        <w:rPr>
          <w:rFonts w:ascii="Calibri" w:eastAsia="Calibri" w:hAnsi="Calibri" w:cs="Calibri"/>
        </w:rPr>
        <w:t>2 está representado o diagrama de blocos de todo o sistema.</w:t>
      </w:r>
    </w:p>
    <w:p w14:paraId="7F8CF225" w14:textId="752415F6" w:rsidR="0016110E" w:rsidRDefault="0016110E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0F06FE0" w14:textId="3AF1D0F4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EC79311" w14:textId="1EA4874F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77172EBA" w14:textId="1846290A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75FA929" wp14:editId="558595B1">
                <wp:simplePos x="0" y="0"/>
                <wp:positionH relativeFrom="column">
                  <wp:posOffset>3784600</wp:posOffset>
                </wp:positionH>
                <wp:positionV relativeFrom="paragraph">
                  <wp:posOffset>135130</wp:posOffset>
                </wp:positionV>
                <wp:extent cx="1972310" cy="1993900"/>
                <wp:effectExtent l="12700" t="12700" r="8890" b="1270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310" cy="1993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7C12B" id="Retângulo 38" o:spid="_x0000_s1026" style="position:absolute;margin-left:298pt;margin-top:10.65pt;width:155.3pt;height:157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NCkFmwIAAIEFAAAOAAAAZHJzL2Uyb0RvYy54bWysVM1u2zAMvg/YOwi6r7bTdF2COkXQosOA&#13;&#10;oi3aDj0rshQLkEVNUuJkj7NX2YuNkn+SdcUOw3JQKJP8SH4ieXG5azTZCucVmJIWJzklwnColFmX&#13;&#10;9OvzzYdPlPjATMU0GFHSvfD0cvH+3UVr52ICNehKOIIgxs9bW9I6BDvPMs9r0TB/AlYYVEpwDQt4&#13;&#10;deuscqxF9EZnkzz/mLXgKuuAC+/x63WnpIuEL6Xg4V5KLwLRJcXcQjpdOlfxzBYXbL52zNaK92mw&#13;&#10;f8iiYcpg0BHqmgVGNk79AdUo7sCDDCccmgykVFykGrCaIn9VzVPNrEi1IDnejjT5/wfL77YPjqiq&#13;&#10;pKf4UoY1+EaPIvz8YdYbDQQ/IkOt9XM0fLIPrr95FGO5O+ma+I+FkF1idT+yKnaBcPxYzM4npwWS&#13;&#10;z1FXzGanszzxnh3crfPhs4CGRKGkDp8tscm2tz5gSDQdTGI0D1pVN0rrdImtIq60I1uGj7xaFzFl&#13;&#10;9PjNShvSlnRyNu1jx5K6IpIU9lpEMG0ehUQ6MO1JyiA14gGdcS5MKDpVzSrRBT3L8TeEHfJJSSTA&#13;&#10;iCwx3RG7BxgsO5ABu8u+t4+uIvXx6Jz/LbHOefRIkcGE0blRBtxbABqr6iN39pj+ETVRXEG1x2Zx&#13;&#10;0E2Rt/xG4XvdMh8emMOxwTfGVRDu8ZAakG/oJUpqcN/f+h7tsZtRS0mLY1hS/23DnKBEfzHY57Ni&#13;&#10;Oo1zmy7Ts/MJXtyxZnWsMZvmCrAJClw6licx2gc9iNJB84IbYxmjoooZjrFLyoMbLlehWw+4c7hY&#13;&#10;LpMZzqpl4dY8WR7BI6uxH593L8zZvmkD9vsdDCPL5q96t7ONngaWmwBSpcY+8NrzjXOeGqffSXGR&#13;&#10;HN+T1WFzLn4BAAD//wMAUEsDBBQABgAIAAAAIQBjK7eB6AAAAA8BAAAPAAAAZHJzL2Rvd25yZXYu&#13;&#10;eG1sTI9Ba8JAEIXvhf6HZQq9FN3VkKAxG5FKkYKX2GJ73GTHJDQ7G7Krpv31XU/tZeAxM++9L1uP&#13;&#10;pmMXHFxrScJsKoAhVVa3VEt4f3uZLIA5r0irzhJK+EYH6/z+LlOptlcq8HLwNQsm5FIlofG+Tzl3&#13;&#10;VYNGuantkcLuZAejfJBDzfWgrsHcdHwuRMKNaikkNKrH5warr8PZSCgWn5th/3TaiaLc9/Tz+hFv&#13;&#10;jzspHx/G7SqMzQqYx9H/fcCNIfSHPBQr7Zm0Y52EeJkEIC9hPouAhYOlSBJgpYQoiiPgecb/c+S/&#13;&#10;AAAA//8DAFBLAQItABQABgAIAAAAIQC2gziS/gAAAOEBAAATAAAAAAAAAAAAAAAAAAAAAABbQ29u&#13;&#10;dGVudF9UeXBlc10ueG1sUEsBAi0AFAAGAAgAAAAhADj9If/WAAAAlAEAAAsAAAAAAAAAAAAAAAAA&#13;&#10;LwEAAF9yZWxzLy5yZWxzUEsBAi0AFAAGAAgAAAAhAH40KQWbAgAAgQUAAA4AAAAAAAAAAAAAAAAA&#13;&#10;LgIAAGRycy9lMm9Eb2MueG1sUEsBAi0AFAAGAAgAAAAhAGMrt4HoAAAADwEAAA8AAAAAAAAAAAAA&#13;&#10;AAAA9QQAAGRycy9kb3ducmV2LnhtbFBLBQYAAAAABAAEAPMAAAAKBgAAAAA=&#13;&#10;" fillcolor="white [3212]" strokecolor="#1f3763 [1604]" strokeweight="2pt"/>
            </w:pict>
          </mc:Fallback>
        </mc:AlternateContent>
      </w:r>
    </w:p>
    <w:p w14:paraId="791BAC20" w14:textId="1B7EAF7C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4384" behindDoc="0" locked="0" layoutInCell="1" allowOverlap="1" wp14:anchorId="273D7DF5" wp14:editId="00CC99B8">
            <wp:simplePos x="0" y="0"/>
            <wp:positionH relativeFrom="column">
              <wp:posOffset>5028059</wp:posOffset>
            </wp:positionH>
            <wp:positionV relativeFrom="paragraph">
              <wp:posOffset>46990</wp:posOffset>
            </wp:positionV>
            <wp:extent cx="693700" cy="634802"/>
            <wp:effectExtent l="0" t="0" r="5080" b="635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ecrã 2019-05-04, às 17.16.2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0" cy="63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4043496" wp14:editId="4431E955">
                <wp:simplePos x="0" y="0"/>
                <wp:positionH relativeFrom="column">
                  <wp:posOffset>3858852</wp:posOffset>
                </wp:positionH>
                <wp:positionV relativeFrom="paragraph">
                  <wp:posOffset>118788</wp:posOffset>
                </wp:positionV>
                <wp:extent cx="968644" cy="495945"/>
                <wp:effectExtent l="0" t="0" r="9525" b="12065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644" cy="495945"/>
                          <a:chOff x="0" y="0"/>
                          <a:chExt cx="968644" cy="495945"/>
                        </a:xfrm>
                      </wpg:grpSpPr>
                      <wps:wsp>
                        <wps:cNvPr id="49" name="Retângulo 49" descr="SHIFT REGISTER"/>
                        <wps:cNvSpPr/>
                        <wps:spPr>
                          <a:xfrm>
                            <a:off x="0" y="0"/>
                            <a:ext cx="968644" cy="4959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54244" y="46495"/>
                            <a:ext cx="860156" cy="3952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E635A8" w14:textId="7F8636ED" w:rsidR="00916D6B" w:rsidRDefault="00916D6B" w:rsidP="00B779F2">
                              <w:pPr>
                                <w:jc w:val="center"/>
                              </w:pPr>
                              <w:r>
                                <w:t>SHIFT REGISTER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043496" id="Agrupar 52" o:spid="_x0000_s1026" style="position:absolute;left:0;text-align:left;margin-left:303.85pt;margin-top:9.35pt;width:76.25pt;height:39.05pt;z-index:251662336;mso-width-relative:margin;mso-height-relative:margin" coordsize="9686,49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nye7egMAABUKAAAOAAAAZHJzL2Uyb0RvYy54bWzcVttOGzEQfa/Uf7D8XjYJuylZsaCUW5EQ&#13;&#10;IELFs+P1XlSv7doOu+nn9Ff6Yx17L0mBUgmqqioPxpeZ45njmZPdP2wqju6ZNqUUCR7vjDBigsq0&#13;&#10;FHmCP92evtvDyFgiUsKlYAleM4MPD96+2a9VzCaykDxlGgGIMHGtElxYq+IgMLRgFTE7UjEBh5nU&#13;&#10;FbGw1HmQalIDesWDyWg0DWqpU6UlZcbA7nF7iA88fpYxaq+yzDCLeIIhNutH7celG4ODfRLnmqii&#13;&#10;pF0Y5AVRVKQUcOkAdUwsQStdPoKqSqqlkZndobIKZJaVlPkcIJvx6EE2Z1qulM8lj+tcDTQBtQ94&#13;&#10;ejEsvby/1qhMExxNMBKkgjea53qliEawA/TUKo/B6kyrhbrW3UberlzGTaYr9x9yQY0ndj0QyxqL&#13;&#10;KGzOpnvTMMSIwlE4i2Zh1BJPC3idR160OHnWL+gvDVxsQyi1ghIyG5bM61haFEQxT75x+XcshbOe&#13;&#10;pRtmv38T+YpL5DZTZijU1eLj+ektujk5O1/cnty0/Hn/gTwTG+DxdcwNDJBYaWPPmKyQmyRYQ8X7&#13;&#10;QiT3F8bCa4Fpb+LuNJKX6WnJuV+4LmNHXKN7Av2xzMcuYPD4yYqL3zna5glHgHGe8EZ9xn5m15w5&#13;&#10;PC5uWAaFB9Ux8QH7lt8EQyhlwo7bo4KkrI0xGsFfH2Ufvo/ZAzrkDLIbsDuA3rIF6bHbZDt758q8&#13;&#10;YgzOo+cCa50HD3+zFHZwrkoh9VMAHLLqbm7te5JaahxLS5muoeC0bPXKKHpawvNeEGOviQaBAikD&#13;&#10;0bVXMGRc1gmW3QyjQuqvT+07e+gIOMWoBsFLsPmyIpphxM8F9MpsHIZOIf0ijN5PYKG3T5bbJ2JV&#13;&#10;HUmomTHIu6J+6uwt76eZltUdaPPc3QpHRFC4O8HU6n5xZFshBnWnbD73ZqCKitgLsVDUgTtWXfne&#13;&#10;NndEq67GLcjKpez7k8QPSr21dZ5CzldWZqXvgw2vHd+gFU7d/oJoRMBSK61HpGwIaAVyOUgEB1AJ&#13;&#10;LgZQGKcQyDYfJLTEsP8LrYjCidNTJ6dTEFSHAtXbqebedDSOpq3a7s6iyWja1Vsv1b0g/AHN2BTz&#13;&#10;A81AUJTT3ahroW3VcbdvNIcT+rkLbwvhafGwzbLp+PqPO8T+S/3hf2Lh28NLbPed5D5utte+nzZf&#13;&#10;cwc/AAAA//8DAFBLAwQUAAYACAAAACEAto54LOMAAAAOAQAADwAAAGRycy9kb3ducmV2LnhtbExP&#13;&#10;y2rDMBC8F/oPYgu9NZJTajuO5RDSxykEmhRKboq1sU0syViK7fx9t6f2sssys/PIV5Np2YC9b5yV&#13;&#10;EM0EMLSl042tJHwd3p9SYD4oq1XrLEq4oYdVcX+Xq0y70X7isA8VIxHrMyWhDqHLOPdljUb5mevQ&#13;&#10;EnZ2vVGBzr7iulcjiZuWz4WIuVGNJYdadbipsbzsr0bCx6jG9XP0Nmwv583teHjZfW8jlPLxYXpd&#13;&#10;0lgvgQWcwt8H/Hag/FBQsJO7Wu1ZKyEWSUJUAlLaREhiMQd2krCIU+BFzv/XKH4AAAD//wMAUEsB&#13;&#10;Ai0AFAAGAAgAAAAhALaDOJL+AAAA4QEAABMAAAAAAAAAAAAAAAAAAAAAAFtDb250ZW50X1R5cGVz&#13;&#10;XS54bWxQSwECLQAUAAYACAAAACEAOP0h/9YAAACUAQAACwAAAAAAAAAAAAAAAAAvAQAAX3JlbHMv&#13;&#10;LnJlbHNQSwECLQAUAAYACAAAACEAQ58nu3oDAAAVCgAADgAAAAAAAAAAAAAAAAAuAgAAZHJzL2Uy&#13;&#10;b0RvYy54bWxQSwECLQAUAAYACAAAACEAto54LOMAAAAOAQAADwAAAAAAAAAAAAAAAADUBQAAZHJz&#13;&#10;L2Rvd25yZXYueG1sUEsFBgAAAAAEAAQA8wAAAOQGAAAAAA==&#13;&#10;">
                <v:rect id="Retângulo 49" o:spid="_x0000_s1027" alt="SHIFT REGISTER" style="position:absolute;width:9686;height:4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y8WxwAAAOAAAAAPAAAAZHJzL2Rvd25yZXYueG1sRI9fa8JA&#13;&#10;EMTfhX6HYwt900ulaI2e0la02jf/tM9LbpuEZvdC7tTYT+8Jgi8DwzC/YSazlit1pMaXTgw89xJQ&#13;&#10;JJmzpeQG9rtF9xWUDygWKydk4EweZtOHzgRT606yoeM25CpCxKdooAihTrX2WUGMvudqkpj9uoYx&#13;&#10;RNvk2jZ4inCudD9JBpqxlLhQYE0fBWV/2wMb4C95r78/E+T+YP3vOVsO5+WPMU+P7Xwc5W0MKlAb&#13;&#10;7o0bYmUNvIzgeiieAT29AAAA//8DAFBLAQItABQABgAIAAAAIQDb4fbL7gAAAIUBAAATAAAAAAAA&#13;&#10;AAAAAAAAAAAAAABbQ29udGVudF9UeXBlc10ueG1sUEsBAi0AFAAGAAgAAAAhAFr0LFu/AAAAFQEA&#13;&#10;AAsAAAAAAAAAAAAAAAAAHwEAAF9yZWxzLy5yZWxzUEsBAi0AFAAGAAgAAAAhAOc/LxbHAAAA4AAA&#13;&#10;AA8AAAAAAAAAAAAAAAAABwIAAGRycy9kb3ducmV2LnhtbFBLBQYAAAAAAwADALcAAAD7AgAAAAA=&#13;&#10;" fillcolor="white [3212]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51" o:spid="_x0000_s1028" type="#_x0000_t202" style="position:absolute;left:542;top:464;width:8602;height:3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ndQxgAAAOAAAAAPAAAAZHJzL2Rvd25yZXYueG1sRI9PawIx&#13;&#10;FMTvhX6H8Aq91ayFyr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1NJ3UMYAAADgAAAA&#13;&#10;DwAAAAAAAAAAAAAAAAAHAgAAZHJzL2Rvd25yZXYueG1sUEsFBgAAAAADAAMAtwAAAPoCAAAAAA==&#13;&#10;" fillcolor="white [3201]" strokeweight=".5pt">
                  <v:textbox>
                    <w:txbxContent>
                      <w:p w14:paraId="2FE635A8" w14:textId="7F8636ED" w:rsidR="00916D6B" w:rsidRDefault="00916D6B" w:rsidP="00B779F2">
                        <w:pPr>
                          <w:jc w:val="center"/>
                        </w:pPr>
                        <w:r>
                          <w:t>SHIFT 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40AE">
        <w:rPr>
          <w:rFonts w:ascii="Calibri" w:eastAsia="Calibri" w:hAnsi="Calibri" w:cs="Calibri"/>
          <w:noProof/>
        </w:rPr>
        <w:drawing>
          <wp:anchor distT="0" distB="0" distL="114300" distR="114300" simplePos="0" relativeHeight="251652096" behindDoc="0" locked="0" layoutInCell="1" allowOverlap="1" wp14:anchorId="0CB7F70C" wp14:editId="49D13247">
            <wp:simplePos x="0" y="0"/>
            <wp:positionH relativeFrom="column">
              <wp:posOffset>42755</wp:posOffset>
            </wp:positionH>
            <wp:positionV relativeFrom="paragraph">
              <wp:posOffset>212510</wp:posOffset>
            </wp:positionV>
            <wp:extent cx="871200" cy="1349895"/>
            <wp:effectExtent l="0" t="0" r="571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200" cy="134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2AD6B" w14:textId="7E9B7C6A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D7DA5A" wp14:editId="7982AF46">
                <wp:simplePos x="0" y="0"/>
                <wp:positionH relativeFrom="column">
                  <wp:posOffset>4861431</wp:posOffset>
                </wp:positionH>
                <wp:positionV relativeFrom="paragraph">
                  <wp:posOffset>36195</wp:posOffset>
                </wp:positionV>
                <wp:extent cx="134534" cy="208280"/>
                <wp:effectExtent l="12700" t="50800" r="31115" b="45720"/>
                <wp:wrapNone/>
                <wp:docPr id="53" name="Seta para a Direi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34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0262A4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53" o:spid="_x0000_s1026" type="#_x0000_t13" style="position:absolute;margin-left:382.8pt;margin-top:2.85pt;width:10.6pt;height:16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GYjnAIAAI4FAAAOAAAAZHJzL2Uyb0RvYy54bWysVE1v2zAMvQ/YfxB0X22nydYFdYqgRYcB&#13;&#10;RRssHXpWZCkWIEsapcTJfv0o+SNZV+wwLAdHNMnHR/qJ1zeHRpO9AK+sKWlxkVMiDLeVMtuSfn++&#13;&#10;/3BFiQ/MVExbI0p6FJ7eLN6/u27dXExsbXUlgCCI8fPWlbQOwc2zzPNaNMxfWCcMOqWFhgU0YZtV&#13;&#10;wFpEb3Q2yfOPWWuhcmC58B7f3nVOukj4UgoenqT0IhBdUuQW0hPScxOf2eKazbfAXK14T4P9A4uG&#13;&#10;KYNFR6g7FhjZgfoDqlEcrLcyXHDbZFZKxUXqAbsp8lfdrGvmROoFh+PdOCb//2D5434FRFUlnV1S&#13;&#10;YliD32gtkLxjwAgjdwqEQhO9OKrW+TlmrN0KesvjMfZ9kNDEf+yIHNJ4j+N4xSEQji+Ly+nsckoJ&#13;&#10;R9ckv5pcpfFnp2QHPnwRtiHxUFJQ2zosAWybRsv2Dz5gWUwYAmNFb7Wq7pXWyYi6EbcayJ7hF99s&#13;&#10;i0gbM36L0oa0SGE2zTsGsa2ukXQKRy0imDbfhMTZIPVJYpBUeUJnnAsTis5Vs0p0RWc5/oayA59E&#13;&#10;IgFGZIl0R+weYIjsQAbsjn0fH1NFEvWYnP+NWJc8ZqTK1oQxuVHGwlsAGrvqK3fxSP9sNPG4sdUR&#13;&#10;lQO2u1Le8XuFX+2B+bBC6SQJ4F4IT/iQ2uK8bX+ipLbw8633MR6ljV5KWryTJfU/dgwEJfqrQdF/&#13;&#10;LqbTeImTMZ19mqAB557NucfsmluLIihwAzmejjE+6OEowTYvuD6WsSq6mOFYu6Q8wGDchm5X4ALi&#13;&#10;YrlMYXhxHQsPZu14BI9TjXp8PrwwcL10A2r+0Q73l81fabeLjZnGLnfBSpWEfZprP2+89Ek4/YKK&#13;&#10;W+XcTlGnNbr4BQAA//8DAFBLAwQUAAYACAAAACEAlDjhVeMAAAANAQAADwAAAGRycy9kb3ducmV2&#13;&#10;LnhtbEyPwU7DMBBE70j8g7VI3KgDKI6VxqkChQOiB2hBXN3YJBH2OordNvw9ywkuK61md2ZetZq9&#13;&#10;Y0c7xSGggutFBsxiG8yAnYK33eOVBBaTRqNdQKvg20ZY1ednlS5NOOGrPW5Tx8gEY6kV9CmNJeex&#13;&#10;7a3XcRFGi6R9hsnrROvUcTPpE5l7x2+yTHCvB6SEXo/2vrft1/bgKbdZ583Ty/Ds7uTuo3h43wgp&#13;&#10;NkpdXszrJY1mCSzZOf19wC8D9Yeaiu3DAU1kTkEhckGnCvICGOmFFMSzV3Arc+B1xf9T1D8AAAD/&#13;&#10;/wMAUEsBAi0AFAAGAAgAAAAhALaDOJL+AAAA4QEAABMAAAAAAAAAAAAAAAAAAAAAAFtDb250ZW50&#13;&#10;X1R5cGVzXS54bWxQSwECLQAUAAYACAAAACEAOP0h/9YAAACUAQAACwAAAAAAAAAAAAAAAAAvAQAA&#13;&#10;X3JlbHMvLnJlbHNQSwECLQAUAAYACAAAACEA5EhmI5wCAACOBQAADgAAAAAAAAAAAAAAAAAuAgAA&#13;&#10;ZHJzL2Uyb0RvYy54bWxQSwECLQAUAAYACAAAACEAlDjhVeMAAAANAQAADwAAAAAAAAAAAAAAAAD2&#13;&#10;BAAAZHJzL2Rvd25yZXYueG1sUEsFBgAAAAAEAAQA8wAAAAYGAAAAAA==&#13;&#10;" adj="10800" fillcolor="white [3212]" strokecolor="#1f3763 [1604]" strokeweight="2pt"/>
            </w:pict>
          </mc:Fallback>
        </mc:AlternateContent>
      </w:r>
      <w:r w:rsidR="009D40A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586244D" wp14:editId="258AF656">
                <wp:simplePos x="0" y="0"/>
                <wp:positionH relativeFrom="column">
                  <wp:posOffset>1488701</wp:posOffset>
                </wp:positionH>
                <wp:positionV relativeFrom="paragraph">
                  <wp:posOffset>94810</wp:posOffset>
                </wp:positionV>
                <wp:extent cx="1600100" cy="1189355"/>
                <wp:effectExtent l="12700" t="12700" r="13335" b="17145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100" cy="1189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3E9A1" id="Retângulo 39" o:spid="_x0000_s1026" style="position:absolute;margin-left:117.2pt;margin-top:7.45pt;width:126pt;height:93.6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EPqmgIAAIEFAAAOAAAAZHJzL2Uyb0RvYy54bWysVM1u2zAMvg/YOwi6r7bTpGuDOkXQosOA&#13;&#10;oi3aDj0rshQLkEVNUuJkj7NX2YuVkn/SdcUOw3JQRJP8SH4ieX6xazTZCucVmJIWRzklwnColFmX&#13;&#10;9NvT9adTSnxgpmIajCjpXnh6sfj44by1czGBGnQlHEEQ4+etLWkdgp1nmee1aJg/AisMKiW4hgUU&#13;&#10;3TqrHGsRvdHZJM9PshZcZR1w4T1+veqUdJHwpRQ83EnpRSC6pJhbSKdL5yqe2eKczdeO2VrxPg32&#13;&#10;D1k0TBkMOkJdscDIxqk/oBrFHXiQ4YhDk4GUiotUA1ZT5G+qeayZFakWJMfbkSb//2D57fbeEVWV&#13;&#10;9PiMEsMafKMHEX79NOuNBoIfkaHW+jkaPtp710ser7HcnXRN/MdCyC6xuh9ZFbtAOH4sTnIsDcnn&#13;&#10;qCuK07Pj2SyiZgd363z4IqAh8VJSh8+W2GTbGx8608EkRvOgVXWttE5CbBVxqR3ZMnzk1browX+z&#13;&#10;0oa0JZ3MpphIBIwldUWkW9hrEcG0eRAS6cC0JymD1IgHdMa5MKHoVDWrRBd0luNvCDvkkypMgBFZ&#13;&#10;Yrojdg8wWHYgA3ZXb28fXUXq49E5/1tinfPokSKDCaNzowy49wA0VtVH7uwHkjpqIksrqPbYLA66&#13;&#10;KfKWXyt8rxvmwz1zODb4xrgKwh0eUgPyDf2Nkhrcj/e+R3vsZtRS0uIYltR/3zAnKNFfDfb5WTGd&#13;&#10;xrlNwnT2eYKCe61ZvdaYTXMJ2AQFLh3L0zXaBz1cpYPmGTfGMkZFFTMcY5eUBzcIl6FbD7hzuFgu&#13;&#10;kxnOqmXhxjxaHsEjq7Efn3bPzNm+aQP2+y0MI8vmb3q3s42eBpabAFKlxj7w2vONc54ap99JcZG8&#13;&#10;lpPVYXMuXgAAAP//AwBQSwMEFAAGAAgAAAAhAF/AfCLkAAAADwEAAA8AAABkcnMvZG93bnJldi54&#13;&#10;bWxMT01PwzAMvSPxHyIjcUEsoZSpdE2niQlNSLt0IOCYNllb0ThVkm2FXz9zgosl+z2/j2I52YEd&#13;&#10;jQ+9Qwl3MwHMYON0j62Et9fn2wxYiAq1GhwaCd8mwLK8vChUrt0JK3PcxZaRCIZcSehiHHPOQ9MZ&#13;&#10;q8LMjQYJ2ztvVaTVt1x7dSJxO/BEiDm3qkdy6NRonjrTfO0OVkKVfa789ma/EVW9HfHn5eNh/b6R&#13;&#10;8vpqWi9orBbAopni3wf8dqD8UFKw2h1QBzZISO7TlKgEpI/AiJBmczrUhIgkAV4W/H+P8gwAAP//&#13;&#10;AwBQSwECLQAUAAYACAAAACEAtoM4kv4AAADhAQAAEwAAAAAAAAAAAAAAAAAAAAAAW0NvbnRlbnRf&#13;&#10;VHlwZXNdLnhtbFBLAQItABQABgAIAAAAIQA4/SH/1gAAAJQBAAALAAAAAAAAAAAAAAAAAC8BAABf&#13;&#10;cmVscy8ucmVsc1BLAQItABQABgAIAAAAIQCpoEPqmgIAAIEFAAAOAAAAAAAAAAAAAAAAAC4CAABk&#13;&#10;cnMvZTJvRG9jLnhtbFBLAQItABQABgAIAAAAIQBfwHwi5AAAAA8BAAAPAAAAAAAAAAAAAAAAAPQE&#13;&#10;AABkcnMvZG93bnJldi54bWxQSwUGAAAAAAQABADzAAAABQYAAAAA&#13;&#10;" fillcolor="white [3212]" strokecolor="#1f3763 [1604]" strokeweight="2pt"/>
            </w:pict>
          </mc:Fallback>
        </mc:AlternateContent>
      </w:r>
    </w:p>
    <w:p w14:paraId="3B628231" w14:textId="4CEB6C03" w:rsidR="00402767" w:rsidRDefault="007A1FD7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91008" behindDoc="0" locked="0" layoutInCell="1" allowOverlap="1" wp14:anchorId="182A7976" wp14:editId="5F18F5EA">
            <wp:simplePos x="0" y="0"/>
            <wp:positionH relativeFrom="column">
              <wp:posOffset>2181600</wp:posOffset>
            </wp:positionH>
            <wp:positionV relativeFrom="paragraph">
              <wp:posOffset>132949</wp:posOffset>
            </wp:positionV>
            <wp:extent cx="763517" cy="747935"/>
            <wp:effectExtent l="0" t="0" r="0" b="1905"/>
            <wp:wrapNone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ecrã 2019-08-19, às 23.30.4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17" cy="74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0AE">
        <w:rPr>
          <w:rFonts w:ascii="Calibri" w:eastAsia="Calibri" w:hAnsi="Calibri" w:cs="Calibri"/>
          <w:noProof/>
        </w:rPr>
        <w:drawing>
          <wp:anchor distT="0" distB="0" distL="114300" distR="114300" simplePos="0" relativeHeight="251654144" behindDoc="0" locked="0" layoutInCell="1" allowOverlap="1" wp14:anchorId="255CCBA3" wp14:editId="5B9F0672">
            <wp:simplePos x="0" y="0"/>
            <wp:positionH relativeFrom="column">
              <wp:posOffset>1571410</wp:posOffset>
            </wp:positionH>
            <wp:positionV relativeFrom="paragraph">
              <wp:posOffset>124305</wp:posOffset>
            </wp:positionV>
            <wp:extent cx="467360" cy="220980"/>
            <wp:effectExtent l="0" t="0" r="254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ecrã 2019-05-04, às 16.52.5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4BF8A" w14:textId="57B62885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B072C0" wp14:editId="7EC72797">
                <wp:simplePos x="0" y="0"/>
                <wp:positionH relativeFrom="column">
                  <wp:posOffset>3229825</wp:posOffset>
                </wp:positionH>
                <wp:positionV relativeFrom="paragraph">
                  <wp:posOffset>183515</wp:posOffset>
                </wp:positionV>
                <wp:extent cx="417195" cy="208280"/>
                <wp:effectExtent l="12700" t="38100" r="27305" b="3302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47036" id="Seta para a Direita 44" o:spid="_x0000_s1026" type="#_x0000_t13" style="position:absolute;margin-left:254.3pt;margin-top:14.45pt;width:32.85pt;height:1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wtRinAIAAI4FAAAOAAAAZHJzL2Uyb0RvYy54bWysVE1v2zAMvQ/YfxB0X20HydoGcYqgRYcB&#13;&#10;RVssHXpWZCkWIEsapcTJfv0o+SNZV+wwLAdHNMnHR/qJi5tDo8legFfWlLS4yCkRhttKmW1Jv7/c&#13;&#10;f7qixAdmKqatESU9Ck9vlh8/LFo3FxNbW10JIAhi/Lx1Ja1DcPMs87wWDfMX1gmDTmmhYQFN2GYV&#13;&#10;sBbRG51N8vxz1lqoHFguvMe3d52TLhO+lIKHJym9CESXFLmF9IT03MRntlyw+RaYqxXvabB/YNEw&#13;&#10;ZbDoCHXHAiM7UH9ANYqD9VaGC26bzEqpuEg9YDdF/qabdc2cSL3gcLwbx+T/Hyx/3D8DUVVJp1NK&#13;&#10;DGvwG60FkncMGGHkToFQaKIXR9U6P8eMtXuG3vJ4jH0fJDTxHzsihzTe4zhecQiE48tpcVlczyjh&#13;&#10;6JrkV5OrNP7slOzAhy/CNiQeSgpqW4cVgG3TaNn+wQcsiwlDYKzorVbVvdI6GVE34lYD2TP84ptt&#13;&#10;EWljxm9R2pAWKcymeccgttU1kk7hqEUE0+abkDgbpD5JDJIqT+iMc2FC0blqVomu6CzH31B24JNI&#13;&#10;JMCILJHuiN0DDJEdyIDdse/jY6pIoh6T878R65LHjFTZmjAmN8pYeA9AY1d95S4e6Z+NJh43tjqi&#13;&#10;csB2V8o7fq/wqz0wH55ROkkCuBfCEz6ktjhv258oqS38fO99jEdpo5eSFu9kSf2PHQNBif5qUPTX&#13;&#10;xXQaL3EyprPLCRpw7tmce8yuubUoggI3kOPpGOODHo4SbPOK62MVq6KLGY61S8oDDMZt6HYFLiAu&#13;&#10;VqsUhhfXsfBg1o5H8DjVqMeXwysD10s3oOYf7XB/2fyNdrvYmGnsahesVEnYp7n288ZLn4TTL6i4&#13;&#10;Vc7tFHVao8tfAAAA//8DAFBLAwQUAAYACAAAACEAGa/2leEAAAAOAQAADwAAAGRycy9kb3ducmV2&#13;&#10;LnhtbExPS07DMBDdI3EHa5DYoNZxadOQxqmAim5gQ8sBnHiIU+JxFLtNuD1mBZuRnuZ9i+1kO3bB&#13;&#10;wbeOJIh5AgypdrqlRsLH8WWWAfNBkVadI5TwjR625fVVoXLtRnrHyyE0LJqQz5UEE0Kfc+5rg1b5&#13;&#10;ueuR4u/TDVaFCIeG60GN0dx2fJEkKbeqpZhgVI/PBuuvw9lKuFuKkcZRvE7VmxZGP51Oe9pJeXsz&#13;&#10;7TbxPG6ABZzCnwJ+N8T+UMZilTuT9qyTsEqyNFIlLLIHYJGwWi/vgVUSUrEGXhb8/4zyBwAA//8D&#13;&#10;AFBLAQItABQABgAIAAAAIQC2gziS/gAAAOEBAAATAAAAAAAAAAAAAAAAAAAAAABbQ29udGVudF9U&#13;&#10;eXBlc10ueG1sUEsBAi0AFAAGAAgAAAAhADj9If/WAAAAlAEAAAsAAAAAAAAAAAAAAAAALwEAAF9y&#13;&#10;ZWxzLy5yZWxzUEsBAi0AFAAGAAgAAAAhADjC1GKcAgAAjgUAAA4AAAAAAAAAAAAAAAAALgIAAGRy&#13;&#10;cy9lMm9Eb2MueG1sUEsBAi0AFAAGAAgAAAAhABmv9pXhAAAADgEAAA8AAAAAAAAAAAAAAAAA9gQA&#13;&#10;AGRycy9kb3ducmV2LnhtbFBLBQYAAAAABAAEAPMAAAAEBgAAAAA=&#13;&#10;" adj="16208" fillcolor="white [3212]" strokecolor="#1f3763 [1604]" strokeweight="2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F0080C" wp14:editId="3946C670">
                <wp:simplePos x="0" y="0"/>
                <wp:positionH relativeFrom="column">
                  <wp:posOffset>935970</wp:posOffset>
                </wp:positionH>
                <wp:positionV relativeFrom="paragraph">
                  <wp:posOffset>173325</wp:posOffset>
                </wp:positionV>
                <wp:extent cx="417600" cy="208800"/>
                <wp:effectExtent l="12700" t="38100" r="27305" b="3302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600" cy="20880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306EF" id="Seta para a Direita 42" o:spid="_x0000_s1026" type="#_x0000_t13" style="position:absolute;margin-left:73.7pt;margin-top:13.65pt;width:32.9pt;height:1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S5vmAIAAI4FAAAOAAAAZHJzL2Uyb0RvYy54bWysVEtv2zAMvg/YfxB0X20H6WNBnSJo0WFA&#13;&#10;0RZLh54VWY4FyKJGKXGyXz9KtpOsK3YYloNCmuTHhz7x+mbXGrZV6DXYkhdnOWfKSqi0XZf8+8v9&#13;&#10;pyvOfBC2EgasKvleeX4z//jhunMzNYEGTKWQEYj1s86VvAnBzbLMy0a1wp+BU5aMNWArAqm4zioU&#13;&#10;HaG3Jpvk+UXWAVYOQSrv6etdb+TzhF/XSoanuvYqMFNyqi2kE9O5imc2vxazNQrXaDmUIf6hilZo&#13;&#10;S0kPUHciCLZB/QdUqyWChzqcSWgzqGstVeqBuinyN90sG+FU6oWG491hTP7/wcrH7TMyXZV8OuHM&#13;&#10;ipbuaKmoeCdQMMHuNCpNKllpVJ3zM4pYumccNE9i7HtXYxv/qSO2S+PdH8ardoFJ+jgtLi9yugRJ&#13;&#10;pkl+dUUyoWTHYIc+fFHQsiiUHPW6CQtE6NJoxfbBhz5gdIwZPRhd3WtjkhJ5o24Nsq2gG1+tiyHF&#13;&#10;b17Gso5KOJ8OFcS2+kaSFPZGRTBjv6maZkOlT1IFiZVHdCGlsqHoTY2oVJ/0PKffmHasJ/WZACNy&#13;&#10;TeUesAeA0bMHGbH7fgf/GKoSqQ/B+d8K64MPESkz2HAIbrUFfA/AUFdD5t6fyj8ZTRRXUO2JOQj9&#13;&#10;k/JO3mu6tQfhwzNRJ1GA9kJ4oqM2QPOGQeKsAfz53vfoT9QmK2cdvcmS+x8bgYoz89US6T8X02l8&#13;&#10;xEmZnl9OSMFTy+rUYjftLRAJCtpATiYx+gczijVC+0rrYxGzkklYSblLLgOOym3odwUtIKkWi+RG&#13;&#10;D9eJ8GCXTkbwONXIx5fdq0A3UDcQ5x9hfL9i9oa7vW+MtLDYBKh1IvZxrsO86dEn4gwLKm6VUz15&#13;&#10;Hdfo/BcAAAD//wMAUEsDBBQABgAIAAAAIQCyYpeM4AAAAA4BAAAPAAAAZHJzL2Rvd25yZXYueG1s&#13;&#10;TE/NSsNAEL4LvsMyghdpN92UtKTZFFEKehGsPsAkmWZDs7shu2mjT+940svAx3y/xX62vbjQGDrv&#13;&#10;NKyWCQhytW8612r4/DgstiBCRNdg7x1p+KIA+/L2psC88Vf3TpdjbAWbuJCjBhPjkEsZakMWw9IP&#13;&#10;5Ph38qPFyHBsZTPilc1tL1WSZNJi5zjB4EBPhurzcbIaDt/ZW/3wukVjJ5yn7uVUUSq1vr+bn3d8&#13;&#10;HncgIs3xTwG/G7g/lFys8pNrgugZrzdrpmpQmxQEE9QqVSAqDVmiQJaF/D+j/AEAAP//AwBQSwEC&#13;&#10;LQAUAAYACAAAACEAtoM4kv4AAADhAQAAEwAAAAAAAAAAAAAAAAAAAAAAW0NvbnRlbnRfVHlwZXNd&#13;&#10;LnhtbFBLAQItABQABgAIAAAAIQA4/SH/1gAAAJQBAAALAAAAAAAAAAAAAAAAAC8BAABfcmVscy8u&#13;&#10;cmVsc1BLAQItABQABgAIAAAAIQAngS5vmAIAAI4FAAAOAAAAAAAAAAAAAAAAAC4CAABkcnMvZTJv&#13;&#10;RG9jLnhtbFBLAQItABQABgAIAAAAIQCyYpeM4AAAAA4BAAAPAAAAAAAAAAAAAAAAAPIEAABkcnMv&#13;&#10;ZG93bnJldi54bWxQSwUGAAAAAAQABADzAAAA/wUAAAAA&#13;&#10;" fillcolor="white [3212]" strokecolor="#1f3763 [1604]" strokeweight="2pt"/>
            </w:pict>
          </mc:Fallback>
        </mc:AlternateContent>
      </w:r>
    </w:p>
    <w:p w14:paraId="645A5B05" w14:textId="78AFA2DC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55168" behindDoc="0" locked="0" layoutInCell="1" allowOverlap="1" wp14:anchorId="3520C7A3" wp14:editId="6B3796D1">
            <wp:simplePos x="0" y="0"/>
            <wp:positionH relativeFrom="column">
              <wp:posOffset>1703070</wp:posOffset>
            </wp:positionH>
            <wp:positionV relativeFrom="paragraph">
              <wp:posOffset>94605</wp:posOffset>
            </wp:positionV>
            <wp:extent cx="180000" cy="342419"/>
            <wp:effectExtent l="0" t="0" r="0" b="63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ecrã 2019-05-04, às 16.53.30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34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FE693" w14:textId="6D2C7D53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 w:rsidRPr="00B779F2">
        <w:rPr>
          <w:rFonts w:ascii="Calibri" w:eastAsia="Calibri" w:hAnsi="Calibri" w:cs="Calibri"/>
          <w:noProof/>
        </w:rPr>
        <w:drawing>
          <wp:anchor distT="0" distB="0" distL="114300" distR="114300" simplePos="0" relativeHeight="251667456" behindDoc="0" locked="0" layoutInCell="1" allowOverlap="1" wp14:anchorId="191CFCF6" wp14:editId="4EA1D1DA">
            <wp:simplePos x="0" y="0"/>
            <wp:positionH relativeFrom="column">
              <wp:posOffset>5020998</wp:posOffset>
            </wp:positionH>
            <wp:positionV relativeFrom="paragraph">
              <wp:posOffset>160860</wp:posOffset>
            </wp:positionV>
            <wp:extent cx="693700" cy="634802"/>
            <wp:effectExtent l="0" t="0" r="5080" b="635"/>
            <wp:wrapNone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ecrã 2019-05-04, às 17.16.2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0" cy="63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4F6F5" w14:textId="0753BB2F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 w:rsidRPr="00B779F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4E31EA" wp14:editId="30FC70D6">
                <wp:simplePos x="0" y="0"/>
                <wp:positionH relativeFrom="column">
                  <wp:posOffset>4853940</wp:posOffset>
                </wp:positionH>
                <wp:positionV relativeFrom="paragraph">
                  <wp:posOffset>200660</wp:posOffset>
                </wp:positionV>
                <wp:extent cx="133985" cy="208280"/>
                <wp:effectExtent l="12700" t="50800" r="31115" b="45720"/>
                <wp:wrapNone/>
                <wp:docPr id="58" name="Seta para a Direit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DEAB28" id="Seta para a Direita 58" o:spid="_x0000_s1026" type="#_x0000_t13" style="position:absolute;margin-left:382.2pt;margin-top:15.8pt;width:10.55pt;height:16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voGnAIAAI4FAAAOAAAAZHJzL2Uyb0RvYy54bWysVEtv2zAMvg/YfxB0X22nyZYGdYqgRYcB&#13;&#10;RVcsHXpWZCkWIEsapcTJfv0o+ZGsK3YYloNCmuTHhz7x+ubQaLIX4JU1JS0uckqE4bZSZlvS78/3&#13;&#10;H+aU+MBMxbQ1oqRH4enN8v2769YtxMTWVlcCCIIYv2hdSesQ3CLLPK9Fw/yFdcKgUVpoWEAVtlkF&#13;&#10;rEX0RmeTPP+YtRYqB5YL7/HrXWeky4QvpeDhq5ReBKJLirWFdEI6N/HMltdssQXmasX7Mtg/VNEw&#13;&#10;ZTDpCHXHAiM7UH9ANYqD9VaGC26bzEqpuEg9YDdF/qqbdc2cSL3gcLwbx+T/Hyx/3D8BUVVJZ3hT&#13;&#10;hjV4R2uBxTsGjDByp0AoVNGKo2qdX2DE2j1Br3kUY98HCU38x47IIY33OI5XHALh+LG4vLyazyjh&#13;&#10;aJrk88k8jT87BTvw4bOwDYlCSUFt67ACsG0aLds/+IBpMWBwjBm91aq6V1onJfJG3Goge4Y3vtkW&#13;&#10;sWyM+M1LG9JiCbNp3lUQ2+oaSVI4ahHBtPkmJM4GS5+kChIrT+iMc2FC0ZlqVoku6SzH35B2qCcV&#13;&#10;kQAjssRyR+weYPDsQAbsrvreP4aKROoxOP9bYV3wGJEyWxPG4EYZC28BaOyqz9z5Y/lno4nixlZH&#13;&#10;ZA7Y7kl5x+8V3toD8+EJqZMogHshfMVDaovztr1ESW3h51vfoz9SG62UtPgmS+p/7BgISvQXg6S/&#13;&#10;KqbT+IiTMp19mqAC55bNucXsmluLJChwAzmexOgf9CBKsM0Lro9VzIomZjjmLikPMCi3odsVuIC4&#13;&#10;WK2SGz5cx8KDWTseweNUIx+fDy8MXE/dgJx/tMP7ZYtX3O18Y6Sxq12wUiVin+bazxsffSJOv6Di&#13;&#10;VjnXk9dpjS5/AQAA//8DAFBLAwQUAAYACAAAACEAVMzp1uEAAAAOAQAADwAAAGRycy9kb3ducmV2&#13;&#10;LnhtbExPvU7DMBDekXgH65DYqFNonCiNUwUKA6IDtCBWNzZJhH2OYrcNb891guWk0/dfriZn2dGM&#13;&#10;ofcoYT5LgBlsvO6xlfC+e7rJgYWoUCvr0Uj4MQFW1eVFqQrtT/hmjtvYMjLBUCgJXYxDwXloOuNU&#13;&#10;mPnBIGFffnQq0ju2XI/qRObO8tskEdypHimhU4N56EzzvT04yq3Xaf382r/Y+3z3mT1+bEQuNlJe&#13;&#10;X03rJZ16CSyaKf4p4LyB+kNFxfb+gDowKyETiwVRJdzNBTAiZHmaAttLOAO8Kvn/GdUvAAAA//8D&#13;&#10;AFBLAQItABQABgAIAAAAIQC2gziS/gAAAOEBAAATAAAAAAAAAAAAAAAAAAAAAABbQ29udGVudF9U&#13;&#10;eXBlc10ueG1sUEsBAi0AFAAGAAgAAAAhADj9If/WAAAAlAEAAAsAAAAAAAAAAAAAAAAALwEAAF9y&#13;&#10;ZWxzLy5yZWxzUEsBAi0AFAAGAAgAAAAhAK5++gacAgAAjgUAAA4AAAAAAAAAAAAAAAAALgIAAGRy&#13;&#10;cy9lMm9Eb2MueG1sUEsBAi0AFAAGAAgAAAAhAFTM6dbhAAAADgEAAA8AAAAAAAAAAAAAAAAA9gQA&#13;&#10;AGRycy9kb3ducmV2LnhtbFBLBQYAAAAABAAEAPMAAAAEBgAAAAA=&#13;&#10;" adj="10800" fillcolor="white [3212]" strokecolor="#1f3763 [1604]" strokeweight="2pt"/>
            </w:pict>
          </mc:Fallback>
        </mc:AlternateContent>
      </w:r>
      <w:r w:rsidRPr="00B779F2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7E1A7AC" wp14:editId="5F819702">
                <wp:simplePos x="0" y="0"/>
                <wp:positionH relativeFrom="column">
                  <wp:posOffset>3851328</wp:posOffset>
                </wp:positionH>
                <wp:positionV relativeFrom="paragraph">
                  <wp:posOffset>26240</wp:posOffset>
                </wp:positionV>
                <wp:extent cx="968644" cy="495945"/>
                <wp:effectExtent l="0" t="0" r="9525" b="12065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644" cy="495945"/>
                          <a:chOff x="0" y="0"/>
                          <a:chExt cx="968644" cy="495945"/>
                        </a:xfrm>
                      </wpg:grpSpPr>
                      <wps:wsp>
                        <wps:cNvPr id="56" name="Retângulo 56" descr="SHIFT REGISTER"/>
                        <wps:cNvSpPr/>
                        <wps:spPr>
                          <a:xfrm>
                            <a:off x="0" y="0"/>
                            <a:ext cx="968644" cy="4959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54244" y="46495"/>
                            <a:ext cx="860156" cy="3952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6FEE2C" w14:textId="77777777" w:rsidR="00916D6B" w:rsidRDefault="00916D6B" w:rsidP="00B779F2">
                              <w:pPr>
                                <w:jc w:val="center"/>
                              </w:pPr>
                              <w:r>
                                <w:t>SHIFT REGISTER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E1A7AC" id="Agrupar 55" o:spid="_x0000_s1029" style="position:absolute;left:0;text-align:left;margin-left:303.25pt;margin-top:2.05pt;width:76.25pt;height:39.05pt;z-index:251665408;mso-width-relative:margin;mso-height-relative:margin" coordsize="9686,49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WXO3eQMAABwKAAAOAAAAZHJzL2Uyb0RvYy54bWzcVslu2zAQvRfoPxC8N7Idy4mFKIGbrQGC&#13;&#10;JIhT5ExT1IJSJEvSkdzP6a/0xzqkFruOkQJJURT1QeYy8zjzOPOko5O65OiJaVNIEePh3gAjJqhM&#13;&#10;CpHF+PPDxYdDjIwlIiFcChbjFTP45Pj9u6NKRWwkc8kTphGACBNVKsa5tSoKAkNzVhKzJxUTsJlK&#13;&#10;XRILU50FiSYVoJc8GA0Gk6CSOlFaUmYMrJ41m/jY46cpo/Y2TQ2ziMcYYrP+qf1z4Z7B8RGJMk1U&#13;&#10;XtA2DPKKKEpSCDi0hzojlqClLp5BlQXV0sjU7lFZBjJNC8p8DpDNcLCVzaWWS+VzyaIqUz1NQO0W&#13;&#10;T6+GpTdPdxoVSYzDECNBSrijWaaXimgEK0BPpbIIrC61mqs73S5kzcxlXKe6dP+QC6o9saueWFZb&#13;&#10;RGFxOjmcjMcYUdgaT8Pp2COTiOZwO8+8aH7+ol/QHRq42PpQKgUlZNYsmbexNM+JYp584/LvWJp0&#13;&#10;LN0z++O7yJZcohAWE2Yo1NX809XFA7o/v7yaP5zfN/x5/548Exng8W3M9QyQSGljL5kskRvEWEPF&#13;&#10;+0IkT9fGwm2BaWfizjSSF8lFwbmfuC5jp1yjJwL9sciGLmDw+MWKi9852nqHI8A4T7ijLmM/sivO&#13;&#10;HB4X9yyFwoPqGPmAfcuvgyGUMmGHzVZOEtbEGA7g10XZhe9j9oAOOYXseuwWoLNsQDrsJtnW3rky&#13;&#10;rxi98+ClwBrn3sOfLIXtnctCSL0LgENW7cmNfUdSQ41jaSGTFRSclo1eGUUvCrjea2LsHdEgUCBl&#13;&#10;ILr2Fh4pl1WMZTvCKJf62651Zw8dAbsYVSB4MTZfl0QzjPiVgF6ZDsdjp5B+Mg4PRjDRmzuLzR2x&#13;&#10;LE8l1MwQ5F1RP3T2lnfDVMvyEbR55k6FLSIonB1janU3ObWNEIO6UzabeTNQRUXstZgr6sAdq658&#13;&#10;H+pHolVb4xZk5UZ2/UmirVJvbJ2nkLOllWnh+2DNa8s3aIVTt78hGgedaJySoiagFcjlAMJxsKUQ&#13;&#10;yNYfJbSErxDfL7u1IhyPnJ46OZ2AoDoUqN5WNQ8ng6GTJKe2+9NwNJi09dZJdScIf0Az1sW8pRkI&#13;&#10;inKyH7YttKk67vS15nBCv7ThbSDsFg9bL2r/rurp+Y8bxf5LbeLftPAJ4pW2/Vxy3zibc99W64+6&#13;&#10;458AAAD//wMAUEsDBBQABgAIAAAAIQC98uir5QAAAA0BAAAPAAAAZHJzL2Rvd25yZXYueG1sTI9P&#13;&#10;a4NAEMXvhX6HZQq9Nau22tS4hpD+OYVCk0LIbaITlbi74m7UfPtOT+1lYHhv3rxftpx0KwbqXWON&#13;&#10;gnAWgCBT2LIxlYLv3fvDHITzaEpsrSEFV3KwzG9vMkxLO5ovGra+EhxiXIoKau+7VEpX1KTRzWxH&#13;&#10;hrWT7TV6XvtKlj2OHK5bGQVBIjU2hj/U2NG6puK8vWgFHyOOq8fwbdicT+vrYRd/7jchKXV/N70u&#13;&#10;eKwWIDxN/u8Cfhm4P+Rc7GgvpnSiVZAEScxWBU8hCNaf4xcGPCqYRxHIPJP/KfIfAAAA//8DAFBL&#13;&#10;AQItABQABgAIAAAAIQC2gziS/gAAAOEBAAATAAAAAAAAAAAAAAAAAAAAAABbQ29udGVudF9UeXBl&#13;&#10;c10ueG1sUEsBAi0AFAAGAAgAAAAhADj9If/WAAAAlAEAAAsAAAAAAAAAAAAAAAAALwEAAF9yZWxz&#13;&#10;Ly5yZWxzUEsBAi0AFAAGAAgAAAAhANpZc7d5AwAAHAoAAA4AAAAAAAAAAAAAAAAALgIAAGRycy9l&#13;&#10;Mm9Eb2MueG1sUEsBAi0AFAAGAAgAAAAhAL3y6KvlAAAADQEAAA8AAAAAAAAAAAAAAAAA0wUAAGRy&#13;&#10;cy9kb3ducmV2LnhtbFBLBQYAAAAABAAEAPMAAADlBgAAAAA=&#13;&#10;">
                <v:rect id="Retângulo 56" o:spid="_x0000_s1030" alt="SHIFT REGISTER" style="position:absolute;width:9686;height:4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eS25xgAAAOAAAAAPAAAAZHJzL2Rvd25yZXYueG1sRI9fa8JA&#13;&#10;EMTfC/0Oxwp9qxeFphI9xVbaqm/+fV5yaxLM7oXcVVM/vVco9GVgGOY3zGTWca0u1PrKiYFBPwFF&#13;&#10;kjtbSWFgv/t4HoHyAcVi7YQM/JCH2fTxYYKZdVfZ0GUbChUh4jM0UIbQZFr7vCRG33cNScxOrmUM&#13;&#10;0baFti1eI5xrPUySVDNWEhdKbOi9pPy8/WYDvJa35vCVIA/T1c1z/vm6qI7GPPW6xTjKfAwqUBf+&#13;&#10;G3+IpTXwksLvoXgG9PQOAAD//wMAUEsBAi0AFAAGAAgAAAAhANvh9svuAAAAhQEAABMAAAAAAAAA&#13;&#10;AAAAAAAAAAAAAFtDb250ZW50X1R5cGVzXS54bWxQSwECLQAUAAYACAAAACEAWvQsW78AAAAVAQAA&#13;&#10;CwAAAAAAAAAAAAAAAAAfAQAAX3JlbHMvLnJlbHNQSwECLQAUAAYACAAAACEAE3ktucYAAADgAAAA&#13;&#10;DwAAAAAAAAAAAAAAAAAHAgAAZHJzL2Rvd25yZXYueG1sUEsFBgAAAAADAAMAtwAAAPoCAAAAAA==&#13;&#10;" fillcolor="white [3212]" strokecolor="black [3213]" strokeweight="1pt"/>
                <v:shape id="Caixa de texto 57" o:spid="_x0000_s1031" type="#_x0000_t202" style="position:absolute;left:542;top:464;width:8602;height:3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d0q/xgAAAOAAAAAPAAAAZHJzL2Rvd25yZXYueG1sRI9BSwMx&#13;&#10;FITvgv8hPKE3m7XQum6bFq2tCJ6s4vmxeU2Cm5clidvtv28EwcvAMMw3zGoz+k4MFJMLrOBuWoEg&#13;&#10;boN2bBR8fuxvaxApI2vsApOCMyXYrK+vVtjocOJ3Gg7ZiALh1KACm3PfSJlaSx7TNPTEJTuG6DEX&#13;&#10;G43UEU8F7js5q6qF9Oi4LFjsaWup/T78eAW7J/Ng2hqj3dXauWH8Or6ZF6UmN+PzssjjEkSmMf83&#13;&#10;/hCvWsH8Hn4PlTMg1xcAAAD//wMAUEsBAi0AFAAGAAgAAAAhANvh9svuAAAAhQEAABMAAAAAAAAA&#13;&#10;AAAAAAAAAAAAAFtDb250ZW50X1R5cGVzXS54bWxQSwECLQAUAAYACAAAACEAWvQsW78AAAAVAQAA&#13;&#10;CwAAAAAAAAAAAAAAAAAfAQAAX3JlbHMvLnJlbHNQSwECLQAUAAYACAAAACEANHdKv8YAAADgAAAA&#13;&#10;DwAAAAAAAAAAAAAAAAAHAgAAZHJzL2Rvd25yZXYueG1sUEsFBgAAAAADAAMAtwAAAPoCAAAAAA==&#13;&#10;" fillcolor="white [3201]" strokeweight=".5pt">
                  <v:textbox>
                    <w:txbxContent>
                      <w:p w14:paraId="656FEE2C" w14:textId="77777777" w:rsidR="00916D6B" w:rsidRDefault="00916D6B" w:rsidP="00B779F2">
                        <w:pPr>
                          <w:jc w:val="center"/>
                        </w:pPr>
                        <w:r>
                          <w:t>SHIFT 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700BA5" w14:textId="6244248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089CB05" w14:textId="235D49F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B91E81C" w14:textId="417691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6840896C" w14:textId="38890DB9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A48E9" wp14:editId="098B1CB1">
                <wp:simplePos x="0" y="0"/>
                <wp:positionH relativeFrom="column">
                  <wp:posOffset>1476001</wp:posOffset>
                </wp:positionH>
                <wp:positionV relativeFrom="paragraph">
                  <wp:posOffset>60735</wp:posOffset>
                </wp:positionV>
                <wp:extent cx="1951200" cy="635"/>
                <wp:effectExtent l="0" t="0" r="5080" b="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872312" w14:textId="30D76F11" w:rsidR="00916D6B" w:rsidRPr="00403013" w:rsidRDefault="00916D6B" w:rsidP="009D40AE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3" w:name="_Toc17150920"/>
                            <w:bookmarkStart w:id="14" w:name="_Toc184457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5C21CA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Diagrama de Blocos Completo</w:t>
                            </w:r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A48E9" id="Caixa de texto 47" o:spid="_x0000_s1032" type="#_x0000_t202" style="position:absolute;left:0;text-align:left;margin-left:116.2pt;margin-top:4.8pt;width:153.65pt;height:.0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4IaTMwIAAGwEAAAOAAAAZHJzL2Uyb0RvYy54bWysVFFv0zAQfkfiP1h+p2kLGyNqOpVORUjV&#13;&#10;NqlDe746TmPJ8RnbbVJ+PWcn6WDwhHhxz77z53zfd9fFbddodpLOKzQFn02mnEkjsFTmUPBvT5t3&#13;&#10;N5z5AKYEjUYW/Cw9v12+fbNobS7nWKMupWMEYnze2oLXIdg8y7yoZQN+glYaSlboGgi0dYesdNAS&#13;&#10;eqOz+XR6nbXoSutQSO/p9K5P8mXCryopwkNVeRmYLjh9W0irS+s+rtlyAfnBga2VGD4D/uErGlCG&#13;&#10;Hr1A3UEAdnTqD6hGCYceqzAR2GRYVUrIxIHYzKav2OxqsDJxIXG8vcjk/x+suD89OqbKgn/4yJmB&#13;&#10;hjxag+qAlZIF2QVklCCVWutzKt5ZKg/dZ+zI7fHc02Ek31Wuib9Ei1Ge9D5fNCYoJuKlT1czMo4z&#13;&#10;Qbnr91cRI3u5ap0PXyQ2LAYFd2Rg0hVOWx/60rEkvuRRq3KjtI6bmFhrx05AZre1CnIA/61Km1hr&#13;&#10;MN7qAeNJFvn1PGIUun2XVJmPHPdYnom6w76FvBUbRe9twYdHcNQzRInmIDzQUmlsC45DxFmN7sff&#13;&#10;zmM9WUlZzlrqwYL770dwkjP91ZDJsWHHwI3BfgzMsVkjMZ3RhFmRQrrggh7DymHzTOOxiq9QCoyg&#13;&#10;twoexnAd+kmg8RJytUpF1JYWwtbsrIjQo65P3TM4O7gS++Iex+6E/JU5fW2yx66OgZROzkVdexUH&#13;&#10;uamlk/fD+MWZ+XWfql7+JJY/AQAA//8DAFBLAwQUAAYACAAAACEA0xPkIOMAAAAMAQAADwAAAGRy&#13;&#10;cy9kb3ducmV2LnhtbExPPU/DMBDdkfgP1iGxIOqQhJSmcaqqwABLRdqlmxtf40BsR7HThn/PMcHy&#13;&#10;pKd39z6K1WQ6dsbBt84KeJhFwNDWTrW2EbDfvd4/AfNBWiU7Z1HAN3pYlddXhcyVu9gPPFehYWRi&#13;&#10;fS4F6BD6nHNfazTSz1yPlrSTG4wMRIeGq0FeyNx0PI6ijBvZWkrQsseNxvqrGo2AbXrY6rvx9PK+&#13;&#10;TpPhbT9uss+mEuL2ZnpeEqyXwAJO4e8DfjdQfyip2NGNVnnWCYiTOKVTAYsMGOmPyWIO7Eh8Drws&#13;&#10;+P8R5Q8AAAD//wMAUEsBAi0AFAAGAAgAAAAhALaDOJL+AAAA4QEAABMAAAAAAAAAAAAAAAAAAAAA&#13;&#10;AFtDb250ZW50X1R5cGVzXS54bWxQSwECLQAUAAYACAAAACEAOP0h/9YAAACUAQAACwAAAAAAAAAA&#13;&#10;AAAAAAAvAQAAX3JlbHMvLnJlbHNQSwECLQAUAAYACAAAACEAWeCGkzMCAABsBAAADgAAAAAAAAAA&#13;&#10;AAAAAAAuAgAAZHJzL2Uyb0RvYy54bWxQSwECLQAUAAYACAAAACEA0xPkIOMAAAAMAQAADwAAAAAA&#13;&#10;AAAAAAAAAACNBAAAZHJzL2Rvd25yZXYueG1sUEsFBgAAAAAEAAQA8wAAAJ0FAAAAAA==&#13;&#10;" stroked="f">
                <v:textbox style="mso-fit-shape-to-text:t" inset="0,0,0,0">
                  <w:txbxContent>
                    <w:p w14:paraId="4B872312" w14:textId="30D76F11" w:rsidR="00916D6B" w:rsidRPr="00403013" w:rsidRDefault="00916D6B" w:rsidP="009D40AE">
                      <w:pPr>
                        <w:pStyle w:val="Legenda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15" w:name="_Toc17150920"/>
                      <w:bookmarkStart w:id="16" w:name="_Toc184457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5C21CA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Diagrama de Blocos Completo</w:t>
                      </w:r>
                      <w:bookmarkEnd w:id="15"/>
                      <w:bookmarkEnd w:id="16"/>
                    </w:p>
                  </w:txbxContent>
                </v:textbox>
              </v:shape>
            </w:pict>
          </mc:Fallback>
        </mc:AlternateContent>
      </w:r>
    </w:p>
    <w:p w14:paraId="7EC79246" w14:textId="494375A6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C0542A3" w14:textId="4C7FB24C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FB6AAFE" w14:textId="5E73DC1B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1599BCE" w14:textId="25BB04E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2B7EE4F" w14:textId="353DFE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662F27B" w14:textId="0647AEC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52F370A0" w14:textId="6A0396F6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6C3561A" w14:textId="181B36A7" w:rsidR="00237895" w:rsidRDefault="00237895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670C64F4" w14:textId="6189DEFF" w:rsidR="00237895" w:rsidRDefault="00237895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013CCE3B" w14:textId="77777777" w:rsidR="00237895" w:rsidRDefault="00237895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1F564A4C" w:rsidR="004D7A2E" w:rsidRDefault="004D7A2E" w:rsidP="004D7A2E">
      <w:pPr>
        <w:pStyle w:val="Ttulo2"/>
        <w:numPr>
          <w:ilvl w:val="1"/>
          <w:numId w:val="5"/>
        </w:numPr>
        <w:rPr>
          <w:rFonts w:eastAsia="Calibri"/>
        </w:rPr>
      </w:pPr>
      <w:bookmarkStart w:id="17" w:name="_Toc18445815"/>
      <w:r>
        <w:rPr>
          <w:rFonts w:eastAsia="Calibri"/>
        </w:rPr>
        <w:lastRenderedPageBreak/>
        <w:t>Abordagem</w:t>
      </w:r>
      <w:bookmarkEnd w:id="17"/>
    </w:p>
    <w:p w14:paraId="4C6D1269" w14:textId="77777777" w:rsidR="003F4B57" w:rsidRPr="003F4B57" w:rsidRDefault="003F4B57" w:rsidP="003F4B57"/>
    <w:p w14:paraId="68CC1E88" w14:textId="4B225790" w:rsidR="004D7A2E" w:rsidRDefault="004D7A2E" w:rsidP="004D7A2E"/>
    <w:p w14:paraId="35EEE24C" w14:textId="033EFCED" w:rsidR="00BA4739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>Este projeto tem como base o controlo de um painel de LED’s RGB através de um mic</w:t>
      </w:r>
      <w:r w:rsidR="003872E6">
        <w:rPr>
          <w:rFonts w:ascii="Calibri" w:eastAsia="Calibri" w:hAnsi="Calibri" w:cs="Calibri"/>
        </w:rPr>
        <w:t>ro</w:t>
      </w:r>
      <w:r w:rsidRPr="003F4B57">
        <w:rPr>
          <w:rFonts w:ascii="Calibri" w:eastAsia="Calibri" w:hAnsi="Calibri" w:cs="Calibri"/>
        </w:rPr>
        <w:t xml:space="preserve">controlador, onde </w:t>
      </w:r>
      <w:r w:rsidR="00A7604D">
        <w:rPr>
          <w:rFonts w:ascii="Calibri" w:eastAsia="Calibri" w:hAnsi="Calibri" w:cs="Calibri"/>
        </w:rPr>
        <w:t>foram</w:t>
      </w:r>
      <w:r w:rsidRPr="003F4B57">
        <w:rPr>
          <w:rFonts w:ascii="Calibri" w:eastAsia="Calibri" w:hAnsi="Calibri" w:cs="Calibri"/>
        </w:rPr>
        <w:t xml:space="preserve"> </w:t>
      </w:r>
      <w:r w:rsidR="004D7A2E" w:rsidRPr="003F4B57">
        <w:rPr>
          <w:rFonts w:ascii="Calibri" w:eastAsia="Calibri" w:hAnsi="Calibri" w:cs="Calibri"/>
        </w:rPr>
        <w:t xml:space="preserve">analisados e </w:t>
      </w:r>
      <w:r w:rsidR="00A7604D">
        <w:rPr>
          <w:rFonts w:ascii="Calibri" w:eastAsia="Calibri" w:hAnsi="Calibri" w:cs="Calibri"/>
        </w:rPr>
        <w:t>selecionados</w:t>
      </w:r>
      <w:r w:rsidRPr="003F4B57">
        <w:rPr>
          <w:rFonts w:ascii="Calibri" w:eastAsia="Calibri" w:hAnsi="Calibri" w:cs="Calibri"/>
        </w:rPr>
        <w:t>,</w:t>
      </w:r>
      <w:r w:rsidR="004D7A2E" w:rsidRPr="003F4B57">
        <w:rPr>
          <w:rFonts w:ascii="Calibri" w:eastAsia="Calibri" w:hAnsi="Calibri" w:cs="Calibri"/>
        </w:rPr>
        <w:t xml:space="preserve"> os componentes de hardware</w:t>
      </w:r>
      <w:r w:rsidRPr="003F4B57">
        <w:rPr>
          <w:rFonts w:ascii="Calibri" w:eastAsia="Calibri" w:hAnsi="Calibri" w:cs="Calibri"/>
        </w:rPr>
        <w:t xml:space="preserve"> tais como </w:t>
      </w:r>
      <w:r w:rsidR="004D7A2E" w:rsidRPr="003F4B57">
        <w:rPr>
          <w:rFonts w:ascii="Calibri" w:eastAsia="Calibri" w:hAnsi="Calibri" w:cs="Calibri"/>
        </w:rPr>
        <w:t>a fonte de alimentação, o painel de LED’s RGB e o microcontrolador a utilizar no projeto</w:t>
      </w:r>
      <w:r w:rsidRPr="003F4B57">
        <w:rPr>
          <w:rFonts w:ascii="Calibri" w:eastAsia="Calibri" w:hAnsi="Calibri" w:cs="Calibri"/>
        </w:rPr>
        <w:t xml:space="preserve">, e relativamente ao software </w:t>
      </w:r>
      <w:r w:rsidR="00BD61C4">
        <w:rPr>
          <w:rFonts w:ascii="Calibri" w:eastAsia="Calibri" w:hAnsi="Calibri" w:cs="Calibri"/>
        </w:rPr>
        <w:t>qual o IDE</w:t>
      </w:r>
      <w:sdt>
        <w:sdtPr>
          <w:rPr>
            <w:rFonts w:ascii="Calibri" w:eastAsia="Calibri" w:hAnsi="Calibri" w:cs="Calibri"/>
          </w:rPr>
          <w:id w:val="1305658761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IDE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(1)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BD61C4">
        <w:rPr>
          <w:rFonts w:ascii="Calibri" w:eastAsia="Calibri" w:hAnsi="Calibri" w:cs="Calibri"/>
        </w:rPr>
        <w:t xml:space="preserve"> e </w:t>
      </w:r>
      <w:r w:rsidR="004D7A2E" w:rsidRPr="003F4B57">
        <w:rPr>
          <w:rFonts w:ascii="Calibri" w:eastAsia="Calibri" w:hAnsi="Calibri" w:cs="Calibri"/>
        </w:rPr>
        <w:t xml:space="preserve">qual a linguagem </w:t>
      </w:r>
      <w:r w:rsidRPr="003F4B57">
        <w:rPr>
          <w:rFonts w:ascii="Calibri" w:eastAsia="Calibri" w:hAnsi="Calibri" w:cs="Calibri"/>
        </w:rPr>
        <w:t>mais adequada a</w:t>
      </w:r>
      <w:r w:rsidR="004D7A2E" w:rsidRPr="003F4B57">
        <w:rPr>
          <w:rFonts w:ascii="Calibri" w:eastAsia="Calibri" w:hAnsi="Calibri" w:cs="Calibri"/>
        </w:rPr>
        <w:t xml:space="preserve"> utilizar na programação do microcontrolador, que neste caso foi selecionada a linguagem de programação em C devido ao seu comprovado </w:t>
      </w:r>
      <w:r w:rsidRPr="003F4B57">
        <w:rPr>
          <w:rFonts w:ascii="Calibri" w:eastAsia="Calibri" w:hAnsi="Calibri" w:cs="Calibri"/>
        </w:rPr>
        <w:t>uso nos mais variados sistemas embebidos.</w:t>
      </w:r>
    </w:p>
    <w:p w14:paraId="5AC767C1" w14:textId="2EE42D48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2A9F8A7" w14:textId="01A97516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>A abordagem para o projeto está distribuída em 3 fases, onde na primeira fase é analisada a arquitetura do painel de LED’s e a sua integração com o microcontrolador, com a seleção d</w:t>
      </w:r>
      <w:r w:rsidR="003050E6">
        <w:rPr>
          <w:rFonts w:ascii="Calibri" w:eastAsia="Calibri" w:hAnsi="Calibri" w:cs="Calibri"/>
        </w:rPr>
        <w:t>o tipo de</w:t>
      </w:r>
      <w:r w:rsidRPr="003F4B57">
        <w:rPr>
          <w:rFonts w:ascii="Calibri" w:eastAsia="Calibri" w:hAnsi="Calibri" w:cs="Calibri"/>
        </w:rPr>
        <w:t xml:space="preserve"> comunicação e bibliotecas indicadas</w:t>
      </w:r>
      <w:r w:rsidR="003F4B57" w:rsidRPr="003F4B57">
        <w:rPr>
          <w:rFonts w:ascii="Calibri" w:eastAsia="Calibri" w:hAnsi="Calibri" w:cs="Calibri"/>
        </w:rPr>
        <w:t>.</w:t>
      </w:r>
      <w:r w:rsidRPr="003F4B57">
        <w:rPr>
          <w:rFonts w:ascii="Calibri" w:eastAsia="Calibri" w:hAnsi="Calibri" w:cs="Calibri"/>
        </w:rPr>
        <w:t xml:space="preserve"> </w:t>
      </w:r>
    </w:p>
    <w:p w14:paraId="00DE6BB9" w14:textId="6FD73AD2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2EF88759" w14:textId="5CFD808B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>Na fase seguinte</w:t>
      </w:r>
      <w:r w:rsidR="003050E6">
        <w:rPr>
          <w:rFonts w:ascii="Calibri" w:eastAsia="Calibri" w:hAnsi="Calibri" w:cs="Calibri"/>
        </w:rPr>
        <w:t>,</w:t>
      </w:r>
      <w:r w:rsidRPr="003F4B57">
        <w:rPr>
          <w:rFonts w:ascii="Calibri" w:eastAsia="Calibri" w:hAnsi="Calibri" w:cs="Calibri"/>
        </w:rPr>
        <w:t xml:space="preserve"> </w:t>
      </w:r>
      <w:r w:rsidR="003F4B57" w:rsidRPr="003F4B57">
        <w:rPr>
          <w:rFonts w:ascii="Calibri" w:eastAsia="Calibri" w:hAnsi="Calibri" w:cs="Calibri"/>
        </w:rPr>
        <w:t>com os dados recolhidos e definidos nas fases anteriores, é feita uma prova de conceito na qual se demonstra o funcionamento do sistema.</w:t>
      </w:r>
    </w:p>
    <w:p w14:paraId="2247D639" w14:textId="38F1FF7B" w:rsidR="003F4B57" w:rsidRP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36E2E30E" w14:textId="0F6826F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Na última fase são corrigidos problemas detetados no desenvolvimento do projeto, melhorada a estabilidade e robustez do programa desenvolvido. Nesta fase será possível realizar uma demonstração funcional, onde o sistema deve apresentar-se com o comportamento definido nos requisitos. </w:t>
      </w:r>
    </w:p>
    <w:p w14:paraId="76558C84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4AFCA7C0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59BC5E12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2A71B2E7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C39EC3A" wp14:editId="052870F3">
                <wp:simplePos x="0" y="0"/>
                <wp:positionH relativeFrom="column">
                  <wp:posOffset>4189150</wp:posOffset>
                </wp:positionH>
                <wp:positionV relativeFrom="paragraph">
                  <wp:posOffset>88034</wp:posOffset>
                </wp:positionV>
                <wp:extent cx="1775534" cy="1642369"/>
                <wp:effectExtent l="12700" t="12700" r="15240" b="889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F0EE4" id="Retângulo 13" o:spid="_x0000_s1026" style="position:absolute;margin-left:329.85pt;margin-top:6.95pt;width:139.8pt;height:129.3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22N7kAIAAG8FAAAOAAAAZHJzL2Uyb0RvYy54bWysVM1OGzEQvlfqO1i+l82GJJQVGxSBqCoh&#13;&#10;QEDF2XjtxKrtcW0nm/Rx+iq8WMfezRJR1EPVy+6M5/ebv7PzrdFkI3xQYGtaHo0oEZZDo+yypt8e&#13;&#10;rz59piREZhumwYqa7kSg5/OPH85aV4kxrEA3whN0YkPVupquYnRVUQS+EoaFI3DColCCNywi65dF&#13;&#10;41mL3o0uxqPRrGjBN84DFyHg62UnpPPsX0rB462UQUSia4q5xfz1+fucvsX8jFVLz9xK8T4N9g9Z&#13;&#10;GKYsBh1cXbLIyNqrP1wZxT0EkPGIgylASsVFxoBoytEbNA8r5kTGgsUJbihT+H9u+c3mzhPVYO+O&#13;&#10;KbHMYI/uRXz5ZZdrDQQfsUKtCxUqPrg733MByQR3K71JfwRCtrmqu6GqYhsJx8fy5GQ6PZ5QwlFW&#13;&#10;zibj49lp8lq8mjsf4hcBhiSiph7blqvJNtchdqp7lRTNwpXSGt9ZpS1pazqeTkajbBFAqyZJkzBP&#13;&#10;kbjQnmwY9p9xLmws+9gHmpiJtphQwtkhy1TcadHFuBcSa4RYxl2QNJ1v/c56v9qidjKTmMVgWL5n&#13;&#10;qIdket1kJvLUDoY9rL9FHCxyVLBxMDbKgn8vcvN9XwbZ6e/Rd5gT/GdodjgaHrqdCY5fKezONQvx&#13;&#10;jnlcElwnXPx4ix+pAbsAPUXJCvzP996TPs4uSilpcelqGn6smReU6K8Wp/q0nEzSlmZmMj0ZI+MP&#13;&#10;Jc+HErs2F4B9LfHEOJ7JpB/1npQezBPeh0WKiiJmOcauKY9+z1zE7hjgheFischquJmOxWv74Hhy&#13;&#10;nqqapu9x+8S860c04nTfwH5BWfVmUjvdZGlhsY4gVR7j17r29catzovQX6B0Ng75rPV6J+e/AQAA&#13;&#10;//8DAFBLAwQUAAYACAAAACEAMUJiBOIAAAAPAQAADwAAAGRycy9kb3ducmV2LnhtbExPy07DMBC8&#13;&#10;I/EP1iJxow6J2pI0ToWAnpCoSPkAJ16SiHgdbLcNfD3LCS4jrWZ2HuV2tqM4oQ+DIwW3iwQEUuvM&#13;&#10;QJ2Ct8Pu5g5EiJqMHh2hgi8MsK0uL0pdGHemVzzVsRNsQqHQCvoYp0LK0PZodVi4CYm5d+etjnz6&#13;&#10;Thqvz2xuR5kmyUpaPRAn9HrChx7bj/poFdhd8rx/eWqy+iDDt/80rmm8U+r6an7cMNxvQESc498H&#13;&#10;/G7g/lBxscYdyQQxKlgt8zVLmchyECzIszwD0ShI1+kSZFXK/zuqHwAAAP//AwBQSwECLQAUAAYA&#13;&#10;CAAAACEAtoM4kv4AAADhAQAAEwAAAAAAAAAAAAAAAAAAAAAAW0NvbnRlbnRfVHlwZXNdLnhtbFBL&#13;&#10;AQItABQABgAIAAAAIQA4/SH/1gAAAJQBAAALAAAAAAAAAAAAAAAAAC8BAABfcmVscy8ucmVsc1BL&#13;&#10;AQItABQABgAIAAAAIQCW22N7kAIAAG8FAAAOAAAAAAAAAAAAAAAAAC4CAABkcnMvZTJvRG9jLnht&#13;&#10;bFBLAQItABQABgAIAAAAIQAxQmIE4gAAAA8BAAAPAAAAAAAAAAAAAAAAAOoEAABkcnMvZG93bnJl&#13;&#10;di54bWxQSwUGAAAAAAQABADzAAAA+QUAAAAA&#13;&#10;" filled="f" strokecolor="#4472c4 [3204]" strokeweight="2pt"/>
            </w:pict>
          </mc:Fallback>
        </mc:AlternateContent>
      </w:r>
    </w:p>
    <w:p w14:paraId="66E92401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40160" behindDoc="1" locked="0" layoutInCell="1" allowOverlap="1" wp14:anchorId="7B81C1C3" wp14:editId="3BF34B7A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8112" behindDoc="1" locked="0" layoutInCell="1" allowOverlap="1" wp14:anchorId="7FA3680D" wp14:editId="3ADBA7AB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171D45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26CAB0EA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48F1DA79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01572928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7BC2929" wp14:editId="2883BBCC">
                <wp:simplePos x="0" y="0"/>
                <wp:positionH relativeFrom="column">
                  <wp:posOffset>2018954</wp:posOffset>
                </wp:positionH>
                <wp:positionV relativeFrom="paragraph">
                  <wp:posOffset>31115</wp:posOffset>
                </wp:positionV>
                <wp:extent cx="1340485" cy="419100"/>
                <wp:effectExtent l="0" t="0" r="18415" b="1270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B9979A" w14:textId="77777777" w:rsidR="00916D6B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4F9AD35" w14:textId="77777777" w:rsidR="00916D6B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976C849" w14:textId="77777777" w:rsidR="00916D6B" w:rsidRPr="00B462FC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C2929" id="Caixa de Texto 7" o:spid="_x0000_s1033" type="#_x0000_t202" style="position:absolute;margin-left:158.95pt;margin-top:2.45pt;width:105.55pt;height:33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BJD9VQIAAK4EAAAOAAAAZHJzL2Uyb0RvYy54bWysVE1v2zAMvQ/YfxB0X+206ZcRp8hSdBgQ&#13;&#10;tAXSomdGlmthsqhJSuzs14+Sk7Tpdhp2kUmRfCIfSU9u+lazjXReoSn56CTnTBqBlTKvJX9+uvty&#13;&#10;xZkPYCrQaGTJt9Lzm+nnT5POFvIUG9SVdIxAjC86W/ImBFtkmReNbMGfoJWGjDW6FgKp7jWrHHSE&#13;&#10;3ursNM8vsg5dZR0K6T3d3g5GPk34dS1FeKhrLwPTJafcQjpdOlfxzKYTKF4d2EaJXRrwD1m0oAw9&#13;&#10;eoC6hQBs7dQfUK0SDj3W4URgm2FdKyFTDVTNKP9QzbIBK1MtRI63B5r8/4MV95tHx1RV8kvODLTU&#13;&#10;ojmoHlgl2ZPsA7LLyFFnfUGuS0vOof+KPfV6f+/pMpbe166NXyqKkZ3Y3h4YJiQmYtDZOB9fnXMm&#13;&#10;yDYeXY/y1ILsLdo6H75JbFkUSu6og4lY2Cx8oEzIde8SH/OoVXWntE5KnBo5145tgPqtQ8qRIo68&#13;&#10;tGFdyS/OzvMEfGSL0If4lQbxI1Z5jECaNnQZORlqj1LoV33i8WzPywqrLdHlcBg6b8WdIvgF+PAI&#13;&#10;jqaMGKLNCQ901BopJ9xJnDXofv3tPvpT88nKWUdTW3L/cw1Ocqa/GxqL69F4HMc8KePzy1NS3HvL&#13;&#10;6r3FrNs5ElEj2lErkhj9g96LtcP2hRZsFl8lExhBb5c87MV5GHaJFlTI2Sw50WBbCAuztCJCx8ZE&#13;&#10;Wp/6F3B219ZAA3GP+/mG4kN3B98YaXC2Dlir1PrI88Dqjn5aitSd3QLHrXuvJ6+338z0NwAAAP//&#13;&#10;AwBQSwMEFAAGAAgAAAAhAO3mXCzhAAAADQEAAA8AAABkcnMvZG93bnJldi54bWxMj01PwzAMhu9I&#13;&#10;/IfIk7ixdONjbdd04mNw4cRAO3tNlkQ0SZVkXfn3mBNcbFmv/fp9ms3kejaqmGzwAhbzApjyXZDW&#13;&#10;awGfHy/XJbCU0Uvsg1cCvlWCTXt50WAtw9m/q3GXNSMTn2oUYHIeas5TZ5TDNA+D8qQdQ3SYaYya&#13;&#10;y4hnMnc9XxbFPXdoPX0wOKgno7qv3ckJ2D7qSnclRrMtpbXjtD++6VchrmbT85rKwxpYVlP+u4Bf&#13;&#10;BsoPLQU7hJOXifUCbharilYF3FIj/W5ZEeBBwKqogLcN/0/R/gAAAP//AwBQSwECLQAUAAYACAAA&#13;&#10;ACEAtoM4kv4AAADhAQAAEwAAAAAAAAAAAAAAAAAAAAAAW0NvbnRlbnRfVHlwZXNdLnhtbFBLAQIt&#13;&#10;ABQABgAIAAAAIQA4/SH/1gAAAJQBAAALAAAAAAAAAAAAAAAAAC8BAABfcmVscy8ucmVsc1BLAQIt&#13;&#10;ABQABgAIAAAAIQBeBJD9VQIAAK4EAAAOAAAAAAAAAAAAAAAAAC4CAABkcnMvZTJvRG9jLnhtbFBL&#13;&#10;AQItABQABgAIAAAAIQDt5lws4QAAAA0BAAAPAAAAAAAAAAAAAAAAAK8EAABkcnMvZG93bnJldi54&#13;&#10;bWxQSwUGAAAAAAQABADzAAAAvQUAAAAA&#13;&#10;" fillcolor="white [3201]" strokeweight=".5pt">
                <v:textbox>
                  <w:txbxContent>
                    <w:p w14:paraId="12B9979A" w14:textId="77777777" w:rsidR="00916D6B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74F9AD35" w14:textId="77777777" w:rsidR="00916D6B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976C849" w14:textId="77777777" w:rsidR="00916D6B" w:rsidRPr="00B462FC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C859E6" wp14:editId="012DAFC4">
                <wp:simplePos x="0" y="0"/>
                <wp:positionH relativeFrom="column">
                  <wp:posOffset>230909</wp:posOffset>
                </wp:positionH>
                <wp:positionV relativeFrom="paragraph">
                  <wp:posOffset>40698</wp:posOffset>
                </wp:positionV>
                <wp:extent cx="1099127" cy="401493"/>
                <wp:effectExtent l="0" t="0" r="19050" b="1778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27" cy="4014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EE6013" w14:textId="77777777" w:rsidR="00916D6B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FE8A4A6" w14:textId="77777777" w:rsidR="00916D6B" w:rsidRPr="00890640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90640">
                              <w:rPr>
                                <w:sz w:val="16"/>
                                <w:szCs w:val="16"/>
                              </w:rPr>
                              <w:t>APLICAÇÃO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/ 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59E6" id="Caixa de Texto 16" o:spid="_x0000_s1034" type="#_x0000_t202" style="position:absolute;margin-left:18.2pt;margin-top:3.2pt;width:86.55pt;height:31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F5SVQIAALAEAAAOAAAAZHJzL2Uyb0RvYy54bWysVMFu2zAMvQ/YPwi6r3bSNF2COkWWIsOA&#13;&#10;oC2QDj0zstwIk0VNUmJnXz9KdtK022nYRabEpyfykfTNbVtrtpfOKzQFH1zknEkjsFTmpeDfn5af&#13;&#10;PnPmA5gSNBpZ8IP0/Hb28cNNY6dyiFvUpXSMSIyfNrbg2xDsNMu82Moa/AVaachZoash0Na9ZKWD&#13;&#10;hthrnQ3zfJw16ErrUEjv6fSuc/JZ4q8qKcJDVXkZmC44xRbS6tK6iWs2u4HpiwO7VaIPA/4hihqU&#13;&#10;oUdPVHcQgO2c+oOqVsKhxypcCKwzrColZMqBshnk77JZb8HKlAuJ4+1JJv//aMX9/tExVVLtxpwZ&#13;&#10;qKlGC1AtsFKyJ9kGZOQglRrrpwReW4KH9gu2dON47ukwJt9Wro5fSouRn/Q+nDQmKibipXwyGQyv&#13;&#10;ORPkG+WD0eQy0mSvt63z4avEmkWj4I5qmKSF/cqHDnqExMc8alUuldZpE/tGLrRje6CK65BiJPI3&#13;&#10;KG1YU/Dx5VWeiN/4IvXp/kaD+NGHd4YiPm0o5qhJl3u0Qrtpk5Kjoy4bLA8kl8Ou7bwVS0X0K/Dh&#13;&#10;ERz1GSlEsxMeaKk0UkzYW5xt0f3623nEU/nJy1lDfVtw/3MHTnKmvxlqjMlgNIqNnjajq+shbdy5&#13;&#10;Z3PuMbt6gSTUgKbUimRGfNBHs3JYP9OIzeOr5AIj6O2Ch6O5CN000YgKOZ8nELW2hbAyaysidSxM&#13;&#10;lPWpfQZn+7IGaoh7PHY4TN9Vt8PGmwbnu4CVSqWPOneq9vLTWKTm6Uc4zt35PqFefzSz3wAAAP//&#13;&#10;AwBQSwMEFAAGAAgAAAAhAMSVRjzdAAAADAEAAA8AAABkcnMvZG93bnJldi54bWxMT8tOwzAQvCPx&#13;&#10;D9YicaMOBaIkjVPxKFx6oiDObry1LWI7st00/D3bE1x2NZrdebTr2Q1swphs8AJuFwUw9H1Q1msB&#13;&#10;nx+vNxWwlKVXcggeBfxggnV3edHKRoWTf8dplzUjEZ8aKcDkPDacp96gk2kRRvTEHUJ0MhOMmqso&#13;&#10;TyTuBr4sipI7aT05GDnis8H+e3d0AjZPutZ9JaPZVMraaf46bPWbENdX88uKxuMKWMY5/33AuQPl&#13;&#10;h46C7cPRq8QGAXflPV0KOC+il0X9AGxPuC6Bdy3/X6L7BQAA//8DAFBLAQItABQABgAIAAAAIQC2&#13;&#10;gziS/gAAAOEBAAATAAAAAAAAAAAAAAAAAAAAAABbQ29udGVudF9UeXBlc10ueG1sUEsBAi0AFAAG&#13;&#10;AAgAAAAhADj9If/WAAAAlAEAAAsAAAAAAAAAAAAAAAAALwEAAF9yZWxzLy5yZWxzUEsBAi0AFAAG&#13;&#10;AAgAAAAhAFJ0XlJVAgAAsAQAAA4AAAAAAAAAAAAAAAAALgIAAGRycy9lMm9Eb2MueG1sUEsBAi0A&#13;&#10;FAAGAAgAAAAhAMSVRjzdAAAADAEAAA8AAAAAAAAAAAAAAAAArwQAAGRycy9kb3ducmV2LnhtbFBL&#13;&#10;BQYAAAAABAAEAPMAAAC5BQAAAAA=&#13;&#10;" fillcolor="white [3201]" strokeweight=".5pt">
                <v:textbox>
                  <w:txbxContent>
                    <w:p w14:paraId="4CEE6013" w14:textId="77777777" w:rsidR="00916D6B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FE8A4A6" w14:textId="77777777" w:rsidR="00916D6B" w:rsidRPr="00890640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90640">
                        <w:rPr>
                          <w:sz w:val="16"/>
                          <w:szCs w:val="16"/>
                        </w:rPr>
                        <w:t>APLICAÇÃO</w:t>
                      </w:r>
                      <w:r>
                        <w:rPr>
                          <w:sz w:val="16"/>
                          <w:szCs w:val="16"/>
                        </w:rPr>
                        <w:t xml:space="preserve"> / IDE</w:t>
                      </w:r>
                    </w:p>
                  </w:txbxContent>
                </v:textbox>
              </v:shape>
            </w:pict>
          </mc:Fallback>
        </mc:AlternateContent>
      </w:r>
    </w:p>
    <w:p w14:paraId="07D284CE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323D78D4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0BC9232" wp14:editId="6D417782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14" name="Conexão em Ângulos Reto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EC615E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14" o:spid="_x0000_s1026" type="#_x0000_t34" style="position:absolute;margin-left:265.45pt;margin-top:2.75pt;width:66.05pt;height:4.45pt;flip:y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v3Z9AEAABcEAAAOAAAAZHJzL2Uyb0RvYy54bWysU02P0zAQvSPxHyzfadLttnSjpnvoAhcE&#13;&#10;1S7L3XXGrSV/yfY2yZW/wk/ZP8bYSQNaJCQQF8sf897MezPe3HZakTP4IK2p6XxWUgKG20aaY00f&#13;&#10;v7x/s6YkRGYapqyBmvYQ6O329atN6yq4sierGvAESUyoWlfTU4yuKorAT6BZmFkHBh+F9ZpFPPpj&#13;&#10;0XjWIrtWxVVZrorW+sZ5yyEEvL0bHuk28wsBPH4WIkAkqqZYW8yrz+shrcV2w6qjZ+4k+VgG+4cq&#13;&#10;NJMGk05Udywy8uTlb1Racm+DFXHGrS6sEJJD1oBq5uULNQ8n5iBrQXOCm2wK/4+WfzrvPZEN9u6a&#13;&#10;EsM09miHneqev1sCmjx/M8cnZQO5h4grBqFjrQsVAndm78dTcHuf5HfCayKUdF+RMBuCEkmX/e4n&#13;&#10;v6GLhOPlerFeXq8o4fi0XC3fLhJ5MbAkNudD/ABWk7Sp6QFMxNoMNtX6RWZn548hDqBLcAIqQ1os&#13;&#10;4KZcljksMqnemYbE3qG+6CUzRwVjNmUwaZI0iMi72CsYiO5BoD1Y7CAnDybslCdnhiPFOMei5hMT&#13;&#10;RieYkEpNwKGEPwLH+ASFPLR/A54QObM1cQJraazPBrzIHrtLyWKIvzgw6E4WHGzT5/Zma3D6cmfG&#13;&#10;n5LG+9dzhv/8z9sfAAAA//8DAFBLAwQUAAYACAAAACEAnkHk9OIAAAANAQAADwAAAGRycy9kb3du&#13;&#10;cmV2LnhtbExP20rDQBB9F/yHZQRfpN1o06hpNkUthSIoNPoB22RywexsyG6brV/v+KQvwwznzLlk&#13;&#10;62B6ccLRdZYU3M4jEEilrTpqFHx+bGcPIJzXVOneEio4o4N1fnmR6bSyE+3xVPhGsAi5VCtovR9S&#13;&#10;KV3ZotFubgckxmo7Gu35HBtZjXpicdPLuyhKpNEdsUOrB3xpsfwqjkZBea6nxtU3m+F7+xrC+9vu&#13;&#10;+b6Ilbq+CpsVj6cVCI/B/33AbwfODzkHO9gjVU70CpaL6JGpvCxBMJ4kCy54YGIcg8wz+b9F/gMA&#13;&#10;AP//AwBQSwECLQAUAAYACAAAACEAtoM4kv4AAADhAQAAEwAAAAAAAAAAAAAAAAAAAAAAW0NvbnRl&#13;&#10;bnRfVHlwZXNdLnhtbFBLAQItABQABgAIAAAAIQA4/SH/1gAAAJQBAAALAAAAAAAAAAAAAAAAAC8B&#13;&#10;AABfcmVscy8ucmVsc1BLAQItABQABgAIAAAAIQBYYv3Z9AEAABcEAAAOAAAAAAAAAAAAAAAAAC4C&#13;&#10;AABkcnMvZTJvRG9jLnhtbFBLAQItABQABgAIAAAAIQCeQeT04gAAAA0BAAAPAAAAAAAAAAAAAAAA&#13;&#10;AE4EAABkcnMvZG93bnJldi54bWxQSwUGAAAAAAQABADzAAAAXQUAAAAA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41184" behindDoc="1" locked="0" layoutInCell="1" allowOverlap="1" wp14:anchorId="03929863" wp14:editId="29ECBFA5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39136" behindDoc="1" locked="0" layoutInCell="1" allowOverlap="1" wp14:anchorId="7A80E0D3" wp14:editId="3D3DEE39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11F83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BE8C605" wp14:editId="7C0161F7">
                <wp:simplePos x="0" y="0"/>
                <wp:positionH relativeFrom="column">
                  <wp:posOffset>2929631</wp:posOffset>
                </wp:positionH>
                <wp:positionV relativeFrom="paragraph">
                  <wp:posOffset>59339</wp:posOffset>
                </wp:positionV>
                <wp:extent cx="213064" cy="620333"/>
                <wp:effectExtent l="25400" t="0" r="15875" b="78740"/>
                <wp:wrapNone/>
                <wp:docPr id="24" name="Conexão em Ângulos Ret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64" cy="620333"/>
                        </a:xfrm>
                        <a:prstGeom prst="bentConnector3">
                          <a:avLst>
                            <a:gd name="adj1" fmla="val 37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09CBD" id="Conexão em Ângulos Retos 24" o:spid="_x0000_s1026" type="#_x0000_t34" style="position:absolute;margin-left:230.7pt;margin-top:4.65pt;width:16.8pt;height:48.85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7V9lAgIAADoEAAAOAAAAZHJzL2Uyb0RvYy54bWysU0tu2zAQ3RfoHQjua8lW4QSG5SycfhZF&#13;&#10;ayTtAWhqKLPgDyRjSdtepUfJxTqkZLVogwAtuhmI4rw3894Mtze9VuQMPkhrarpclJSA4baRpq3p&#13;&#10;l89vX11TEiIzDVPWQE0HCPRm9/LFtnMbWNmTVQ14giQmbDpX01OMblMUgZ9As7CwDgxeCus1i3j0&#13;&#10;bdF41iG7VsWqLNdFZ33jvOUQAv69HS/pLvMLATx+EiJAJKqm2FvM0ed4TLHYbdmm9cydJJ/aYP/Q&#13;&#10;hWbSYNGZ6pZFRh68/INKS+5tsCIuuNWFFUJyyBpQzbL8Tc39iTnIWtCc4Gabwv+j5R/PB09kU9PV&#13;&#10;a0oM0zijPU6qf/xuCWjy+M20D8oGcgcRIyahY50LGwTuzcFPp+AOPsnvhddEKOne4zJkQ1Ai6bPf&#13;&#10;w+w39JFw/LlaVuUay3K8Wq/KqqoSezHSJDrnQ3wHVpP0UdMjmIjNGZyq9VWmZ+cPIWbjm6l71nxd&#13;&#10;UiK0wjmemSLV1dX1RDslY4ELcUIqk2JkUr0xDYmDQwuil8y0CiZgSimS6lFn/oqDghF+BwIdRD2j&#13;&#10;4ry7sFeeYPmaMs6x7eXMhNkJJqRSM7DMWp4FTvkJCnmv/wY8I3Jla+IM1tJY/1T12F9aFmP+xYFR&#13;&#10;d7LgaJshb0C2Bhc0z256TOkF/HrO8J9PfvcDAAD//wMAUEsDBBQABgAIAAAAIQAk0VmS5AAAAA4B&#13;&#10;AAAPAAAAZHJzL2Rvd25yZXYueG1sTI/NTsMwEITvSLyDtUjcqF1IW5LGqRCIiktb0Z+7G5s4aryO&#13;&#10;YqcJb89ygstKq5mdnS9fja5hV9OF2qOE6UQAM1h6XWMl4Xh4f3gGFqJCrRqPRsK3CbAqbm9ylWk/&#13;&#10;4Ke57mPFKARDpiTYGNuM81Ba41SY+NYgaV++cyrS2lVcd2qgcNfwRyHm3Kka6YNVrXm1przseyeh&#13;&#10;36wXu3TcbWeHU9j2/GI/hrWV8v5ufFvSeFkCi2aMfxfwy0D9oaBiZ9+jDqyRkMynCVklpE/ASE/S&#13;&#10;GQGeySgWAniR8/8YxQ8AAAD//wMAUEsBAi0AFAAGAAgAAAAhALaDOJL+AAAA4QEAABMAAAAAAAAA&#13;&#10;AAAAAAAAAAAAAFtDb250ZW50X1R5cGVzXS54bWxQSwECLQAUAAYACAAAACEAOP0h/9YAAACUAQAA&#13;&#10;CwAAAAAAAAAAAAAAAAAvAQAAX3JlbHMvLnJlbHNQSwECLQAUAAYACAAAACEAXO1fZQICAAA6BAAA&#13;&#10;DgAAAAAAAAAAAAAAAAAuAgAAZHJzL2Uyb0RvYy54bWxQSwECLQAUAAYACAAAACEAJNFZkuQAAAAO&#13;&#10;AQAADwAAAAAAAAAAAAAAAABcBAAAZHJzL2Rvd25yZXYueG1sUEsFBgAAAAAEAAQA8wAAAG0FAAAA&#13;&#10;AA==&#13;&#10;" adj="816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C182AC1" wp14:editId="262D08DA">
                <wp:simplePos x="0" y="0"/>
                <wp:positionH relativeFrom="column">
                  <wp:posOffset>2814220</wp:posOffset>
                </wp:positionH>
                <wp:positionV relativeFrom="paragraph">
                  <wp:posOffset>68216</wp:posOffset>
                </wp:positionV>
                <wp:extent cx="310719" cy="274931"/>
                <wp:effectExtent l="25400" t="0" r="6985" b="81280"/>
                <wp:wrapNone/>
                <wp:docPr id="23" name="Conexão em Ângulos Reto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719" cy="27493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C7E5" id="Conexão em Ângulos Retos 23" o:spid="_x0000_s1026" type="#_x0000_t34" style="position:absolute;margin-left:221.6pt;margin-top:5.35pt;width:24.45pt;height:21.65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ar17QEAAA4EAAAOAAAAZHJzL2Uyb0RvYy54bWysU8uO0zAU3SPxD5b3NEmLGKZqOosOjwWC&#13;&#10;amA+wHWuE0t+yfY0yZZf4VPmx7h20oBghARiY8X2PcfnnHuzuxm0ImfwQVpT02pVUgKG20aatqb3&#13;&#10;X96+eE1JiMw0TFkDNR0h0Jv982e73m1hbTurGvAESUzY9q6mXYxuWxSBd6BZWFkHBi+F9ZpF3Pq2&#13;&#10;aDzrkV2rYl2Wr4re+sZ5yyEEPL2dLuk+8wsBPH4SIkAkqqaoLebV5/WU1mK/Y9vWM9dJPstg/6BC&#13;&#10;M2nw0YXqlkVGHrz8jUpL7m2wIq641YUVQnLIHtBNVf7i5nPHHGQvGE5wS0zh/9Hyj+ejJ7Kp6XpD&#13;&#10;iWEae3TATg2P3ywBTR6/mvZB2UDuIOKKRZhY78IWgQdz9PMuuKNP9gfhNRFKuvc4DDkQtEiGnPe4&#13;&#10;5A1DJBwPN1V5VV1TwvFqffXyelMl9mKiSXTOh/gOrCbpo6YnMBHFGeyq9ZtMz84fQpxAl+IEVCat&#13;&#10;kUn1xjQkjg5tRS+ZaRXMb6SSIjmZtOevOCqY4HcgMBXUOLnI8wgH5cmZ4SQxzlHKRa0yWJ1gQiq1&#13;&#10;AMus74/AuT5BIc/q34AXRH7ZmriAtTTWP/V6HC6SxVR/SWDynSI42WbMXc3R4NDlfsw/SJrqn/cZ&#13;&#10;/uM33n8HAAD//wMAUEsDBBQABgAIAAAAIQCKHbak4wAAAA4BAAAPAAAAZHJzL2Rvd25yZXYueG1s&#13;&#10;TE9NT4NAEL2b+B82Y+KlsUsRW0tZGqOpN6PSmvQ4wArE3VnCLi3+e8eTXl4yeW/eR7adrBEnPfjO&#13;&#10;kYLFPAKhqXJ1R42Cw353cw/CB6QajSOt4Ft72OaXFxmmtTvTuz4VoRFsQj5FBW0IfSqlr1pt0c9d&#13;&#10;r4m5TzdYDHwOjawHPLO5NTKOoqW02BEntNjrx1ZXX8VoFVA5Ll9eD8/41rRHs8PjbF18zJS6vpqe&#13;&#10;NgwPGxBBT+HvA343cH/IuVjpRqq9MAqS5DZmKRPRCgQLknW8AFEquEsikHkm/8/IfwAAAP//AwBQ&#13;&#10;SwECLQAUAAYACAAAACEAtoM4kv4AAADhAQAAEwAAAAAAAAAAAAAAAAAAAAAAW0NvbnRlbnRfVHlw&#13;&#10;ZXNdLnhtbFBLAQItABQABgAIAAAAIQA4/SH/1gAAAJQBAAALAAAAAAAAAAAAAAAAAC8BAABfcmVs&#13;&#10;cy8ucmVsc1BLAQItABQABgAIAAAAIQAfLar17QEAAA4EAAAOAAAAAAAAAAAAAAAAAC4CAABkcnMv&#13;&#10;ZTJvRG9jLnhtbFBLAQItABQABgAIAAAAIQCKHbak4wAAAA4BAAAPAAAAAAAAAAAAAAAAAEcEAABk&#13;&#10;cnMvZG93bnJldi54bWxQSwUGAAAAAAQABADzAAAAVwUAAAAA&#13;&#10;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8B96BC3" wp14:editId="6C67E623">
                <wp:simplePos x="0" y="0"/>
                <wp:positionH relativeFrom="column">
                  <wp:posOffset>310718</wp:posOffset>
                </wp:positionH>
                <wp:positionV relativeFrom="paragraph">
                  <wp:posOffset>68216</wp:posOffset>
                </wp:positionV>
                <wp:extent cx="239698" cy="639192"/>
                <wp:effectExtent l="38100" t="0" r="1905" b="72390"/>
                <wp:wrapNone/>
                <wp:docPr id="20" name="Conexão em Ângulos Ret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698" cy="639192"/>
                        </a:xfrm>
                        <a:prstGeom prst="bentConnector3">
                          <a:avLst>
                            <a:gd name="adj1" fmla="val -130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AD988C" id="Conexão em Ângulos Retos 20" o:spid="_x0000_s1026" type="#_x0000_t34" style="position:absolute;margin-left:24.45pt;margin-top:5.35pt;width:18.85pt;height:50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7Zg+gEAADIEAAAOAAAAZHJzL2Uyb0RvYy54bWysU0uOEzEQ3SNxB8v7SX8iRSRKZxYZYIMg&#13;&#10;GuAAjrvcbeSfbE+6s+UqHGUuRtnp9CBAGg1iU9226z3Xe1Xe3o5akRP4IK1paLUoKQHDbStN19Cv&#13;&#10;X97dvKEkRGZapqyBhp4h0Nvd61fbwW2gtr1VLXiCJCZsBtfQPka3KYrAe9AsLKwDg4fCes0iLn1X&#13;&#10;tJ4NyK5VUZflqhisb523HELA3bvLId1lfiGAx09CBIhENRRrizn6HI8pFrst23SeuV7yqQz2D1Vo&#13;&#10;Jg1eOlPdscjIg5d/UGnJvQ1WxAW3urBCSA5ZA6qpyt/UfO6Zg6wFzQlutin8P1r+8XTwRLYNrdEe&#13;&#10;wzT2aI+dGh9/WAKaPH433YOygdxDxIhJ6NjgwgaBe3Pw0yq4g0/yR+F1+qIwMmaXz7PLMEbCcbNe&#13;&#10;rldrHAuOR6vlulrXibN4Ajsf4nuwmqSfhh7BRCzJYC+tX2aX2elDiNnudqqZtd8qSoRW2L0TU+Sm&#13;&#10;Wpb1aiKe0vGKK3XCKpNiZFK9NS2JZ4fSo5fMdAomYEopktqLvvwXzwou8HsQ6BwqqnJReWZhrzzB&#13;&#10;AhrKOMfCq5kJsxNMSKVmYPk8cMpPUMjz/BLwjMg3WxNnsJbG+r/dHsdryeKSf3XgojtZcLTtOXc+&#13;&#10;W4ODmbs3PaI0+b+uM/zpqe9+AgAA//8DAFBLAwQUAAYACAAAACEAdB4CTd8AAAANAQAADwAAAGRy&#13;&#10;cy9kb3ducmV2LnhtbExPTW+DMAy9T9p/iFxptzVQtYxSQoU2bcdJpZV2NSQFVJIgkkL27+edtoul&#13;&#10;52e/j/wY9MBmNbneGgHxOgKmTGNlb1oBl/P7cwrMeTQSB2uUgG/l4Fg8PuSYSbuYk5or3zISMS5D&#13;&#10;AZ33Y8a5azql0a3tqAxxVztp9ASnlssJFxLXA99EUcI19oYcOhzVa6eaW3XXAvZl/fm1S/Fy/Qjl&#13;&#10;bvb8tKmWIMTTKrwdaJQHYF4F//cBvx0oPxQUrLZ3Ix0bBGzTPV3SPnoBRnyaJMBqwnG8BV7k/H+L&#13;&#10;4gcAAP//AwBQSwECLQAUAAYACAAAACEAtoM4kv4AAADhAQAAEwAAAAAAAAAAAAAAAAAAAAAAW0Nv&#13;&#10;bnRlbnRfVHlwZXNdLnhtbFBLAQItABQABgAIAAAAIQA4/SH/1gAAAJQBAAALAAAAAAAAAAAAAAAA&#13;&#10;AC8BAABfcmVscy8ucmVsc1BLAQItABQABgAIAAAAIQD4+7Zg+gEAADIEAAAOAAAAAAAAAAAAAAAA&#13;&#10;AC4CAABkcnMvZTJvRG9jLnhtbFBLAQItABQABgAIAAAAIQB0HgJN3wAAAA0BAAAPAAAAAAAAAAAA&#13;&#10;AAAAAFQEAABkcnMvZG93bnJldi54bWxQSwUGAAAAAAQABADzAAAAYAUAAAAA&#13;&#10;" adj="-2814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8F4C5CC" wp14:editId="11551155">
                <wp:simplePos x="0" y="0"/>
                <wp:positionH relativeFrom="column">
                  <wp:posOffset>284085</wp:posOffset>
                </wp:positionH>
                <wp:positionV relativeFrom="paragraph">
                  <wp:posOffset>68217</wp:posOffset>
                </wp:positionV>
                <wp:extent cx="390501" cy="292686"/>
                <wp:effectExtent l="0" t="0" r="41910" b="76200"/>
                <wp:wrapNone/>
                <wp:docPr id="19" name="Conexão em Ângulos Reto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01" cy="29268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C6F5D" id="Conexão em Ângulos Retos 19" o:spid="_x0000_s1026" type="#_x0000_t34" style="position:absolute;margin-left:22.35pt;margin-top:5.35pt;width:30.75pt;height:23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snr4wEAAAQEAAAOAAAAZHJzL2Uyb0RvYy54bWysU82O0zAQviPxDpbvNElXVNuo6R66wAVB&#13;&#10;tcADuM44seQ/2d4mvfIqPMq+GGMnzSJAQiAukzie75tvvpns7katyBl8kNY0tFqVlIDhtpWma+iX&#13;&#10;z29f3VISIjMtU9ZAQy8Q6N3+5Yvd4GpY296qFjxBEhPqwTW0j9HVRRF4D5qFlXVg8FJYr1nEo++K&#13;&#10;1rMB2bUq1mW5KQbrW+cthxDw6/10SfeZXwjg8aMQASJRDUVtMUef4ynFYr9jdeeZ6yWfZbB/UKGZ&#13;&#10;NFh0obpnkZFHL3+h0pJ7G6yIK251YYWQHHIP2E1V/tTNp545yL2gOcEtNoX/R8s/nI+eyBZnt6XE&#13;&#10;MI0zOuCkxqdvloAmT19N96hsIA8QMWISOja4UCPwYI5+PgV39Kn9UXidntgYGbPLl8VlGCPh+PFm&#13;&#10;W74uK0o4Xq23683tJnEWz2DnQ3wHVpP00tATmIiSDM7S+pvsMju/D3ECXZNTVWVSjEyqN6Yl8eKw&#13;&#10;meglM52CuUZKKZL+SXF+ixcFE/wBBHqBGqtcJm8hHJQnZ4b7wzhHKdXChNkJJqRSC7D8M3DOT1DI&#13;&#10;G/o34AWRK1sTF7CWxvrfVY/jVbKY8q8OTH0nC062veRZZmtw1fI85t8i7fKP5wx//nn33wEAAP//&#13;&#10;AwBQSwMEFAAGAAgAAAAhAEpW+hHeAAAADQEAAA8AAABkcnMvZG93bnJldi54bWxMT0tPwzAMviPx&#13;&#10;HyIjcUEsYRpl65pOiOeZgsQ1bUKTLXFKk23l3+Od4GLL/uzvUW2m4NnBjMlFlHAzE8AMdlE77CV8&#13;&#10;vD9fL4GlrFArH9FI+DEJNvX5WaVKHY/4Zg5N7hmRYCqVBJvzUHKeOmuCSrM4GCTsK45BZRrHnutR&#13;&#10;HYk8eD4XouBBOSQFqwbzYE23a/ZBwtNnt935xr7YdvV9ZRO61fbVSXl5MT2uqdyvgWUz5b8POGUg&#13;&#10;/1CTsTbuUSfmJSwWd3RJe0H9hItiDqyVcFssgdcV/5+i/gUAAP//AwBQSwECLQAUAAYACAAAACEA&#13;&#10;toM4kv4AAADhAQAAEwAAAAAAAAAAAAAAAAAAAAAAW0NvbnRlbnRfVHlwZXNdLnhtbFBLAQItABQA&#13;&#10;BgAIAAAAIQA4/SH/1gAAAJQBAAALAAAAAAAAAAAAAAAAAC8BAABfcmVscy8ucmVsc1BLAQItABQA&#13;&#10;BgAIAAAAIQC/dsnr4wEAAAQEAAAOAAAAAAAAAAAAAAAAAC4CAABkcnMvZTJvRG9jLnhtbFBLAQIt&#13;&#10;ABQABgAIAAAAIQBKVvoR3gAAAA0BAAAPAAAAAAAAAAAAAAAAAD0EAABkcnMvZG93bnJldi54bWxQ&#13;&#10;SwUGAAAAAAQABADzAAAASAUAAAAA&#13;&#10;" strokecolor="#4472c4 [3204]" strokeweight=".5pt">
                <v:stroke endarrow="block"/>
              </v:shape>
            </w:pict>
          </mc:Fallback>
        </mc:AlternateContent>
      </w:r>
    </w:p>
    <w:p w14:paraId="7232D983" w14:textId="020180CE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786A4C7" wp14:editId="536C10ED">
                <wp:simplePos x="0" y="0"/>
                <wp:positionH relativeFrom="column">
                  <wp:posOffset>132426</wp:posOffset>
                </wp:positionH>
                <wp:positionV relativeFrom="paragraph">
                  <wp:posOffset>31115</wp:posOffset>
                </wp:positionV>
                <wp:extent cx="1326515" cy="994410"/>
                <wp:effectExtent l="12700" t="12700" r="6985" b="889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15" cy="994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91CADF" id="Retângulo 28" o:spid="_x0000_s1026" style="position:absolute;margin-left:10.45pt;margin-top:2.45pt;width:104.45pt;height:78.3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+ttvngIAAJUFAAAOAAAAZHJzL2Uyb0RvYy54bWysVM1OGzEQvlfqO1i+l91NE1oiNigCUVVC&#13;&#10;gICKs+O1s5a8Htd2skkfp6/SF2Ps/SGCqIeqOWw8nm9mPN/8nF/sGk22wnkFpqTFSU6JMBwqZdYl&#13;&#10;/fF0/ekrJT4wUzENRpR0Lzy9WHz8cN7auZhADboSjqAT4+etLWkdgp1nmee1aJg/ASsMKiW4hgUU&#13;&#10;3TqrHGvRe6OzSZ6fZi24yjrgwnu8veqUdJH8Syl4uJPSi0B0SfFtIX1d+q7iN1ucs/naMVsr3j+D&#13;&#10;/cMrGqYMBh1dXbHAyMapd64axR14kOGEQ5OBlIqLlANmU+RvsnmsmRUpFyTH25Em///c8tvtvSOq&#13;&#10;KukEK2VYgzV6EOHPb7PeaCB4iQy11s8R+GjvXS95PMZ0d9I18R8TIbvE6n5kVewC4XhZfJ6czooZ&#13;&#10;JRx1Z2fTaZFoz16trfPhm4CGxENJHVYtkcm2Nz5gRIQOkBjMwLXSOlVOG9Li02fTPE8WHrSqojbi&#13;&#10;UhOJS+3IlmH5GefChCImhA4PkChpg5cxzS6xdAp7LaIbbR6ERIowlUkXJDbne78pZM0q0YWb5fgb&#13;&#10;gg0WKXRyGNESHzr6Lv7mu3tzj4+mIvX2aNxnP4Q5lvBokSKDCaNxowy4Y9H1yJbs8ANJHTWRpRVU&#13;&#10;e2wgB91kecuvFRbxhvlwzxyOEg4drodwhx+pAYsF/YmSGtyvY/cRjx2OWkpaHM2S+p8b5gQl+rvB&#13;&#10;3j8rptM4y0mYzr5MUHCHmtWhxmyaS8DyF7iILE/HiA96OEoHzTNukWWMiipmOMYuKQ9uEC5DtzJw&#13;&#10;D3GxXCYYzq9l4cY8Wh6dR1Zjkz7tnpmzfScHnIFbGMaYzd80dIeNlgaWmwBSpW5/5bXnG2c/NU6/&#13;&#10;p+JyOZQT6nWbLl4AAAD//wMAUEsDBBQABgAIAAAAIQDMOpIR3wAAAA0BAAAPAAAAZHJzL2Rvd25y&#13;&#10;ZXYueG1sTE9NT8MwDL0j8R8iI3Fj6QpMrGs6IWAnJCY6fkDSeG21xilJthV+PeYEF1vWe34f5Xpy&#13;&#10;gzhhiL0nBfNZBgKp8banVsHHbnPzACImTVYPnlDBF0ZYV5cXpS6sP9M7nurUChahWGgFXUpjIWVs&#13;&#10;OnQ6zvyIxNjeB6cTn6GVNugzi7tB5lm2kE73xA6dHvGpw+ZQH50Ct8let28v5rbeyfgdPq03Jnil&#13;&#10;rq+m5xWPxxWIhFP6+4DfDpwfKg5m/JFsFIOCPFsyU8EdL4bzfMl1DPMW83uQVSn/t6h+AAAA//8D&#13;&#10;AFBLAQItABQABgAIAAAAIQC2gziS/gAAAOEBAAATAAAAAAAAAAAAAAAAAAAAAABbQ29udGVudF9U&#13;&#10;eXBlc10ueG1sUEsBAi0AFAAGAAgAAAAhADj9If/WAAAAlAEAAAsAAAAAAAAAAAAAAAAALwEAAF9y&#13;&#10;ZWxzLy5yZWxzUEsBAi0AFAAGAAgAAAAhAPX622+eAgAAlQUAAA4AAAAAAAAAAAAAAAAALgIAAGRy&#13;&#10;cy9lMm9Eb2MueG1sUEsBAi0AFAAGAAgAAAAhAMw6khHfAAAADQEAAA8AAAAAAAAAAAAAAAAA+AQA&#13;&#10;AGRycy9kb3ducmV2LnhtbFBLBQYAAAAABAAEAPMAAAAEBg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3D23B7F" wp14:editId="05D1A3DA">
                <wp:simplePos x="0" y="0"/>
                <wp:positionH relativeFrom="column">
                  <wp:posOffset>2030730</wp:posOffset>
                </wp:positionH>
                <wp:positionV relativeFrom="paragraph">
                  <wp:posOffset>38446</wp:posOffset>
                </wp:positionV>
                <wp:extent cx="1326573" cy="994988"/>
                <wp:effectExtent l="12700" t="12700" r="6985" b="889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73" cy="99498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6F9DE7" id="Retângulo 4" o:spid="_x0000_s1026" style="position:absolute;margin-left:159.9pt;margin-top:3.05pt;width:104.45pt;height:78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xUHnQIAAJMFAAAOAAAAZHJzL2Uyb0RvYy54bWysVM1O3DAQvlfqO1i+lyRLFtiILFqBqCoh&#13;&#10;QEDF2Tj2JpLjcW3vZreP01fpi3Xs/LAC1EPVHJyx5+fzfJ6Z84tdq8hWWNeALml2lFIiNIeq0euS&#13;&#10;fn+6/nJGifNMV0yBFiXdC0cvlp8/nXemEDOoQVXCEgyiXdGZktbemyJJHK9Fy9wRGKFRKcG2zOPW&#13;&#10;rpPKsg6jtyqZpelJ0oGtjAUunMPTq15JlzG+lIL7Oymd8ESVFO/m42rj+hLWZHnOirVlpm74cA32&#13;&#10;D7doWaMRdAp1xTwjG9u8C9U23IID6Y84tAlI2XARc8BssvRNNo81MyLmguQ4M9Hk/l9Yfru9t6Sp&#13;&#10;SppTolmLT/Qg/O9fer1RQPLAT2dcgWaP5t4OO4diSHYnbRv+mAbZRU73E6di5wnHw+x4djI/PaaE&#13;&#10;o26xyBdnZyFo8uptrPNfBbQkCCW1+GaRSra9cb43HU0CmIbrRik8Z4XSpCvpbJ6nafRwoJoqaIMy&#13;&#10;lpC4VJZsGT4+41xonw3YB5Z4E6XxQiHNPrEo+b0SPcaDkEgQpjLrQUJpvo8bIWtWiR5unuI3go0e&#13;&#10;MW2lMWCwlnjRKXb2t9g9CYN9cBWxsifnIfsR5qOEJ4+IDNpPzm2jwX6Eria2ZG8/ktRTE1h6gWqP&#13;&#10;5WOh7ytn+HWDj3jDnL9nFhsJWw6Hg7/DRSrAx4JBoqQG+/Oj82CP9Y1aSjpszJK6HxtmBSXqm8bK&#13;&#10;X2R5Hjo5bvL56Qw39lDzcqjRm/YS8PkzHEOGRzHYezWK0kL7jDNkFVBRxTRH7JJyb8fNpe8HBk4h&#13;&#10;LlaraIbda5i/0Y+Gh+CB1VCkT7tnZs1QyR574BbGJmbFm4LubYOnhtXGg2xitb/yOvCNnR8LZ5hS&#13;&#10;YbQc7qPV6yxd/gEAAP//AwBQSwMEFAAGAAgAAAAhAIb9oIjiAAAADgEAAA8AAABkcnMvZG93bnJl&#13;&#10;di54bWxMj8FOwzAQRO9I/IO1SNyok1SEkMapENATEoiUD3DiJYmI18F228DXs5zgstJqZmffVNvF&#13;&#10;TuKIPoyOFKSrBARS58xIvYK3/e6qABGiJqMnR6jgCwNs6/OzSpfGnegVj03sBYdQKLWCIca5lDJ0&#13;&#10;A1odVm5GYu3deasjr76XxusTh9tJZkmSS6tH4g+DnvF+wO6jOVgFdpc8vTw/tutmL8O3/zSubb1T&#13;&#10;6vJiedjwuNuAiLjEvwv47cD8UDNY6w5kgpgUrNNb5o8K8hQE69dZcQOiZWOeFSDrSv6vUf8AAAD/&#13;&#10;/wMAUEsBAi0AFAAGAAgAAAAhALaDOJL+AAAA4QEAABMAAAAAAAAAAAAAAAAAAAAAAFtDb250ZW50&#13;&#10;X1R5cGVzXS54bWxQSwECLQAUAAYACAAAACEAOP0h/9YAAACUAQAACwAAAAAAAAAAAAAAAAAvAQAA&#13;&#10;X3JlbHMvLnJlbHNQSwECLQAUAAYACAAAACEAN18VB50CAACTBQAADgAAAAAAAAAAAAAAAAAuAgAA&#13;&#10;ZHJzL2Uyb0RvYy54bWxQSwECLQAUAAYACAAAACEAhv2giOIAAAAOAQAADwAAAAAAAAAAAAAAAAD3&#13;&#10;BAAAZHJzL2Rvd25yZXYueG1sUEsFBgAAAAAEAAQA8wAAAAYGAAAAAA==&#13;&#10;" filled="f" strokecolor="#4472c4 [3204]" strokeweight="2pt"/>
            </w:pict>
          </mc:Fallback>
        </mc:AlternateContent>
      </w:r>
      <w:r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F9DAC98" wp14:editId="3EF335DC">
                <wp:simplePos x="0" y="0"/>
                <wp:positionH relativeFrom="column">
                  <wp:posOffset>2378247</wp:posOffset>
                </wp:positionH>
                <wp:positionV relativeFrom="paragraph">
                  <wp:posOffset>78716</wp:posOffset>
                </wp:positionV>
                <wp:extent cx="435006" cy="239697"/>
                <wp:effectExtent l="0" t="0" r="9525" b="14605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0155C9" w14:textId="77777777" w:rsidR="00916D6B" w:rsidRPr="00386292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DAC98" id="Caixa de Texto 21" o:spid="_x0000_s1035" type="#_x0000_t202" style="position:absolute;margin-left:187.25pt;margin-top:6.2pt;width:34.25pt;height:18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tAyYUwIAAK8EAAAOAAAAZHJzL2Uyb0RvYy54bWysVMFOGzEQvVfqP1i+l01CAiVig9IgqkoI&#13;&#10;kKDi7Hi9iVWvx7Wd7NKv77M3CYH2VPXiHXvGzzPvzezlVdcYtlU+aLIlH54MOFNWUqXtquTfn24+&#13;&#10;feYsRGErYciqkr+owK9mHz9ctm6qRrQmUynPAGLDtHUlX8fopkUR5Fo1IpyQUxbOmnwjIrZ+VVRe&#13;&#10;tEBvTDEaDM6KlnzlPEkVAk6veyefZfy6VjLe13VQkZmSI7eYV5/XZVqL2aWYrrxway13aYh/yKIR&#13;&#10;2uLRA9S1iIJtvP4DqtHSU6A6nkhqCqprLVWuAdUMB++qeVwLp3ItICe4A03h/8HKu+2DZ7oq+WjI&#13;&#10;mRUNNFoI3QlWKfakukgMDrDUujBF8KNDeOy+UAe19+cBh6n4rvZN+qIsBj/4fjlwDCgmcTg+nUA2&#13;&#10;ziRco9OLs4vzhFK8XnY+xK+KGpaMkntImJkV29sQ+9B9SHorkNHVjTYmb1LbqIXxbCsguIk5RYC/&#13;&#10;iTKWtSU/QyIZ+I0vQR/uL42QP3bpHUUBz1jknCjpS09W7JZdJnKyp2VJ1QvY8tR3XXDyRgP+VoT4&#13;&#10;IDzaDARhdOI9ltoQcqKdxdma/K+/nad4qA8vZy3atuTh50Z4xZn5ZtEXF8PxOPV53own5yNs/LFn&#13;&#10;eeyxm2ZBIArSI7tspvho9mbtqXnGhM3Tq3AJK/F2yePeXMR+mDChUs3nOQid7US8tY9OJugkTKL1&#13;&#10;qXsW3u1kjeiHO9o3uJi+U7ePTTctzTeRap2lTzz3rO7ox1Tk5tlNcBq7432Oev3PzH4DAAD//wMA&#13;&#10;UEsDBBQABgAIAAAAIQDXNH5a4gAAAA4BAAAPAAAAZHJzL2Rvd25yZXYueG1sTI/NTsMwEITvSLyD&#13;&#10;tUjcqNM2hZDGqfgpvXCiIM5u7NoW8Tqy3TS8PcsJLiutZnZ2vmYz+Z6NOiYXUMB8VgDT2AXl0Aj4&#13;&#10;eH+5qYClLFHJPqAW8K0TbNrLi0bWKpzxTY/7bBiFYKqlAJvzUHOeOqu9TLMwaCTtGKKXmdZouIry&#13;&#10;TOG+54uiuOVeOqQPVg76yerua3/yAraP5t50lYx2Wynnxunz+Gp2QlxfTc9rGg9rYFlP+e8Cfhmo&#13;&#10;P7RU7BBOqBLrBSzvyhVZSViUwMhQlksiPAhYFXPgbcP/Y7Q/AAAA//8DAFBLAQItABQABgAIAAAA&#13;&#10;IQC2gziS/gAAAOEBAAATAAAAAAAAAAAAAAAAAAAAAABbQ29udGVudF9UeXBlc10ueG1sUEsBAi0A&#13;&#10;FAAGAAgAAAAhADj9If/WAAAAlAEAAAsAAAAAAAAAAAAAAAAALwEAAF9yZWxzLy5yZWxzUEsBAi0A&#13;&#10;FAAGAAgAAAAhAFW0DJhTAgAArwQAAA4AAAAAAAAAAAAAAAAALgIAAGRycy9lMm9Eb2MueG1sUEsB&#13;&#10;Ai0AFAAGAAgAAAAhANc0flriAAAADgEAAA8AAAAAAAAAAAAAAAAArQQAAGRycy9kb3ducmV2Lnht&#13;&#10;bFBLBQYAAAAABAAEAPMAAAC8BQAAAAA=&#13;&#10;" fillcolor="white [3201]" strokeweight=".5pt">
                <v:textbox>
                  <w:txbxContent>
                    <w:p w14:paraId="4B0155C9" w14:textId="77777777" w:rsidR="00916D6B" w:rsidRPr="00386292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660F51" wp14:editId="4D665A76">
                <wp:simplePos x="0" y="0"/>
                <wp:positionH relativeFrom="column">
                  <wp:posOffset>674074</wp:posOffset>
                </wp:positionH>
                <wp:positionV relativeFrom="paragraph">
                  <wp:posOffset>92075</wp:posOffset>
                </wp:positionV>
                <wp:extent cx="435006" cy="239697"/>
                <wp:effectExtent l="0" t="0" r="9525" b="14605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44E600" w14:textId="77777777" w:rsidR="00916D6B" w:rsidRPr="00386292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60F51" id="Caixa de Texto 17" o:spid="_x0000_s1036" type="#_x0000_t202" style="position:absolute;margin-left:53.1pt;margin-top:7.25pt;width:34.25pt;height:18.8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0FNhUgIAAK8EAAAOAAAAZHJzL2Uyb0RvYy54bWysVE1vGjEQvVfqf7B8bxYIIQVliShRqkpR&#13;&#10;EolUORuvN1j1elzbsJv++j57gXy0p6oX73z5eebNzF5cdo1hO+WDJlvy4cmAM2UlVdo+lfz7w/Wn&#13;&#10;z5yFKGwlDFlV8mcV+OX844eL1s3UiDZkKuUZQGyYta7kmxjdrCiC3KhGhBNyysJZk29EhOqfisqL&#13;&#10;FuiNKUaDwaRoyVfOk1QhwHrVO/k849e1kvGuroOKzJQcucV8+nyu01nML8TsyQu30XKfhviHLBqh&#13;&#10;LR49Ql2JKNjW6z+gGi09BarjiaSmoLrWUuUaUM1w8K6a1UY4lWsBOcEdaQr/D1be7u490xV6d86Z&#13;&#10;FQ16tBS6E6xS7EF1kRgcYKl1YYbglUN47L5QhxsHe4AxFd/VvklflMXgB9/PR44BxSSM49MztI0z&#13;&#10;CdfodDqZZvTi5bLzIX5V1LAklNyjhZlZsbsJEYkg9BCS3gpkdHWtjclKGhu1NJ7tBBpuYk4RN95E&#13;&#10;Gcvakk+QSAZ+40vQx/trI+SPVORbBGjGwpgo6UtPUuzWXSZycqBlTdUz2PLUT11w8loD/kaEeC88&#13;&#10;xgwEYXXiHY7aEHKivcTZhvyvv9lTPLoPL2ctxrbk4edWeMWZ+WYxF9PheJzmPCvjs/MRFP/as37t&#13;&#10;sdtmSSBqiCV1MospPpqDWHtqHrFhi/QqXMJKvF3yeBCXsV8mbKhUi0UOwmQ7EW/syskEnRqTaH3o&#13;&#10;HoV3+7ZGzMMtHQZczN51t49NNy0ttpFqnVufeO5Z3dOPrcjd2W9wWrvXeo56+c/MfwMAAP//AwBQ&#13;&#10;SwMEFAAGAAgAAAAhALPyGZDfAAAADgEAAA8AAABkcnMvZG93bnJldi54bWxMT8lOwzAQvSPxD9Yg&#13;&#10;caMOUZeQxqlYCpeeKIjzNHZti9iObDcNf8/0BJfRPM2btzSbyfVsVDHZ4AXczwpgyndBWq8FfH68&#13;&#10;3lXAUkYvsQ9eCfhRCTbt9VWDtQxn/67GfdaMRHyqUYDJeag5T51RDtMsDMrT7Riiw0wwai4jnknc&#13;&#10;9bwsiiV3aD05GBzUs1Hd9/7kBGyf9IPuKoxmW0lrx+nruNNvQtzeTC9rGo9rYFlN+e8DLh0oP7QU&#13;&#10;7BBOXibWEy6WJVFpmS+AXQir+QrYQcCiLIG3Df9fo/0FAAD//wMAUEsBAi0AFAAGAAgAAAAhALaD&#13;&#10;OJL+AAAA4QEAABMAAAAAAAAAAAAAAAAAAAAAAFtDb250ZW50X1R5cGVzXS54bWxQSwECLQAUAAYA&#13;&#10;CAAAACEAOP0h/9YAAACUAQAACwAAAAAAAAAAAAAAAAAvAQAAX3JlbHMvLnJlbHNQSwECLQAUAAYA&#13;&#10;CAAAACEAGdBTYVICAACvBAAADgAAAAAAAAAAAAAAAAAuAgAAZHJzL2Uyb0RvYy54bWxQSwECLQAU&#13;&#10;AAYACAAAACEAs/IZkN8AAAAOAQAADwAAAAAAAAAAAAAAAACsBAAAZHJzL2Rvd25yZXYueG1sUEsF&#13;&#10;BgAAAAAEAAQA8wAAALgFAAAAAA==&#13;&#10;" fillcolor="white [3201]" strokeweight=".5pt">
                <v:textbox>
                  <w:txbxContent>
                    <w:p w14:paraId="0D44E600" w14:textId="77777777" w:rsidR="00916D6B" w:rsidRPr="00386292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</w:p>
    <w:p w14:paraId="23CF74FF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AA93802" wp14:editId="78D68814">
                <wp:simplePos x="0" y="0"/>
                <wp:positionH relativeFrom="column">
                  <wp:posOffset>1136343</wp:posOffset>
                </wp:positionH>
                <wp:positionV relativeFrom="paragraph">
                  <wp:posOffset>71668</wp:posOffset>
                </wp:positionV>
                <wp:extent cx="1242670" cy="45719"/>
                <wp:effectExtent l="25400" t="63500" r="0" b="69215"/>
                <wp:wrapNone/>
                <wp:docPr id="25" name="Conexão em Ângulos Reto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2670" cy="45719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CACE9" id="Conexão em Ângulos Retos 25" o:spid="_x0000_s1026" type="#_x0000_t34" style="position:absolute;margin-left:89.5pt;margin-top:5.65pt;width:97.85pt;height:3.6pt;flip: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7pq+8gEAACoEAAAOAAAAZHJzL2Uyb0RvYy54bWysU8uO1DAQvCPxD5bvTDJhHzCazB5mgQuC&#13;&#10;0S5w9zjtxJJfsr2T5Mqv8Cn7Y7SdTECwEgJxafnRVe6qbm9vBq3ICXyQ1tR0vSopAcNtI01b08+f&#13;&#10;3r54RUmIzDRMWQM1HSHQm93zZ9vebaCynVUNeIIkJmx6V9MuRrcpisA70CysrAODl8J6zSJufVs0&#13;&#10;nvXIrlVRleVV0VvfOG85hICnt9Ml3WV+IYDHj0IEiETVFGuLOfocjykWuy3btJ65TvK5DPYPVWgm&#13;&#10;DT66UN2yyMiDl79Racm9DVbEFbe6sEJIDlkDqlmXv6i575iDrAXNCW6xKfw/Wv7hdPBENjWtLikx&#13;&#10;TGOP9tip4fGbJaDJ41fTPigbyB1EjJiEjvUubBC4Nwc/74I7+CR/EF4ToaT7gsOQDUGJZMh+j4vf&#13;&#10;METC8XBdXVRX19gWjncXl9fr14m9mGgSnfMhvgOrSVrU9AgmYnEGu2r9y0zPTu9DnEDn5ARUJsUO&#13;&#10;WPPGNCSODmVFL5lpFUw9j0yqp+/w/QQvkspJV17FUcFEfQcCHUv15xLyrMJeeXJiOGWMcyxzPStR&#13;&#10;BrMTTEilFmD5Z+Ccn6CQ5/hvwAsiv2xNXMBaGuufej0O55LFlH92YNKdLDjaZswdz9bgQOZezZ8n&#13;&#10;TfzP+wz/8cV33wEAAP//AwBQSwMEFAAGAAgAAAAhALJfFJ7iAAAADgEAAA8AAABkcnMvZG93bnJl&#13;&#10;di54bWxMT0tPwkAQvpv4HzZj4oXAtiKUlm6JwXjwRMRevC3doVvdR9NdoPLrHU96mcw3j+9RbkZr&#13;&#10;2BmH0HknIJ0lwNA1XnWuFVC/v0xXwEKUTknjHQr4xgCb6vamlIXyF/eG531sGZG4UEgBOsa+4Dw0&#13;&#10;Gq0MM9+jo93RD1ZGgkPL1SAvRG4Nf0iSJbeyc6SgZY9bjc3X/mQF7Lb11ebHyU6PNX/NP9Lrwkw+&#13;&#10;hbi/G5/XVJ7WwCKO8e8DfjOQf6jI2MGfnArMEM5yChSpSefA6GCePWbADjRYLYBXJf8fo/oBAAD/&#13;&#10;/wMAUEsBAi0AFAAGAAgAAAAhALaDOJL+AAAA4QEAABMAAAAAAAAAAAAAAAAAAAAAAFtDb250ZW50&#13;&#10;X1R5cGVzXS54bWxQSwECLQAUAAYACAAAACEAOP0h/9YAAACUAQAACwAAAAAAAAAAAAAAAAAvAQAA&#13;&#10;X3JlbHMvLnJlbHNQSwECLQAUAAYACAAAACEA6e6avvIBAAAqBAAADgAAAAAAAAAAAAAAAAAuAgAA&#13;&#10;ZHJzL2Uyb0RvYy54bWxQSwECLQAUAAYACAAAACEAsl8UnuIAAAAOAQAADwAAAAAAAAAAAAAAAABM&#13;&#10;BAAAZHJzL2Rvd25yZXYueG1sUEsFBgAAAAAEAAQA8wAAAFsFAAAAAA==&#13;&#10;" strokecolor="#4472c4 [3204]" strokeweight=".5pt">
                <v:stroke startarrow="block" endarrow="block"/>
              </v:shape>
            </w:pict>
          </mc:Fallback>
        </mc:AlternateContent>
      </w:r>
    </w:p>
    <w:p w14:paraId="68C81E98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604AA3C1" w14:textId="77777777" w:rsidR="00237895" w:rsidRDefault="00237895" w:rsidP="00237895">
      <w:pPr>
        <w:spacing w:line="200" w:lineRule="exact"/>
        <w:rPr>
          <w:sz w:val="20"/>
          <w:szCs w:val="20"/>
        </w:rPr>
      </w:pPr>
      <w:r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92F61EC" wp14:editId="09CC81EA">
                <wp:simplePos x="0" y="0"/>
                <wp:positionH relativeFrom="column">
                  <wp:posOffset>2360930</wp:posOffset>
                </wp:positionH>
                <wp:positionV relativeFrom="paragraph">
                  <wp:posOffset>86348</wp:posOffset>
                </wp:positionV>
                <wp:extent cx="577048" cy="213064"/>
                <wp:effectExtent l="0" t="0" r="7620" b="15875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3849A5" w14:textId="77777777" w:rsidR="00916D6B" w:rsidRPr="00386292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F61EC" id="Caixa de Texto 22" o:spid="_x0000_s1037" type="#_x0000_t202" style="position:absolute;margin-left:185.9pt;margin-top:6.8pt;width:45.45pt;height:16.8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6Kp/VQIAAK8EAAAOAAAAZHJzL2Uyb0RvYy54bWysVE1v2zAMvQ/YfxB0X+2k+eiCOEWWosOA&#13;&#10;oi2QDD0zspwIk0VNUmJnv36UnKRpt9Owi0yJT0/kI+npbVtrtpfOKzQF713lnEkjsFRmU/Dvq/tP&#13;&#10;N5z5AKYEjUYW/CA9v519/DBt7ET2cYu6lI4RifGTxhZ8G4KdZJkXW1mDv0IrDTkrdDUE2rpNVjpo&#13;&#10;iL3WWT/PR1mDrrQOhfSeTu86J58l/qqSIjxVlZeB6YJTbCGtLq3ruGazKUw2DuxWiWMY8A9R1KAM&#13;&#10;PXqmuoMAbOfUH1S1Eg49VuFKYJ1hVSkhUw6UTS9/l81yC1amXEgcb88y+f9HKx73z46psuD9PmcG&#13;&#10;aqrRAlQLrJRsJduAjBykUmP9hMBLS/DQfsGWqn0693QYk28rV8cvpcXIT3ofzhoTFRN0OByP8wE1&#13;&#10;hSBXv3edjwaRJXu9bJ0PXyXWLBoFd1TCpCzsH3zooCdIfMujVuW90jptYtvIhXZsD1RwHVKIRP4G&#13;&#10;pQ1rCj66HuaJ+I0vUp/vrzWIH8fwLlDEpw3FHCXpUo9WaNdtEnJ8kmWN5YHUcth1nbfiXhH9A/jw&#13;&#10;DI7ajASi0QlPtFQaKSY8Wpxt0f3623nEU/XJy1lDbVtw/3MHTnKmvxnqi8+9wSD2edoMhuM+bdyl&#13;&#10;Z33pMbt6gSRUj4bUimRGfNAns3JYv9CEzeOr5AIj6O2Ch5O5CN0w0YQKOZ8nEHW2hfBgllZE6liY&#13;&#10;KOuqfQFnj2UN1A+PeGpwmLyrboeNNw3OdwErlUofde5UPcpPU5Ga5zjBcewu9wn1+p+Z/QYAAP//&#13;&#10;AwBQSwMEFAAGAAgAAAAhANC5XKviAAAADgEAAA8AAABkcnMvZG93bnJldi54bWxMj09PwzAMxe9I&#13;&#10;fIfISNxYug61Xdd04s/gwomBdvaaLIlokqrJuvLtMSe4WLae/fx7zXZ2PZvUGG3wApaLDJjyXZDW&#13;&#10;awGfHy93FbCY0Evsg1cCvlWEbXt91WAtw8W/q2mfNCMTH2sUYFIaas5jZ5TDuAiD8qSdwugw0Thq&#13;&#10;Lke8kLnreZ5lBXdoPX0wOKgno7qv/dkJ2D3qte4qHM2uktZO8+H0pl+FuL2ZnzdUHjbAkprT3wX8&#13;&#10;ZiB+aAnsGM5eRtYLWJVL4k8krApgtHBf5CWwIzVlDrxt+P8Y7Q8AAAD//wMAUEsBAi0AFAAGAAgA&#13;&#10;AAAhALaDOJL+AAAA4QEAABMAAAAAAAAAAAAAAAAAAAAAAFtDb250ZW50X1R5cGVzXS54bWxQSwEC&#13;&#10;LQAUAAYACAAAACEAOP0h/9YAAACUAQAACwAAAAAAAAAAAAAAAAAvAQAAX3JlbHMvLnJlbHNQSwEC&#13;&#10;LQAUAAYACAAAACEAreiqf1UCAACvBAAADgAAAAAAAAAAAAAAAAAuAgAAZHJzL2Uyb0RvYy54bWxQ&#13;&#10;SwECLQAUAAYACAAAACEA0Llcq+IAAAAOAQAADwAAAAAAAAAAAAAAAACvBAAAZHJzL2Rvd25yZXYu&#13;&#10;eG1sUEsFBgAAAAAEAAQA8wAAAL4FAAAAAA==&#13;&#10;" fillcolor="white [3201]" strokeweight=".5pt">
                <v:textbox>
                  <w:txbxContent>
                    <w:p w14:paraId="273849A5" w14:textId="77777777" w:rsidR="00916D6B" w:rsidRPr="00386292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A0A60F" wp14:editId="7F0F3BD4">
                <wp:simplePos x="0" y="0"/>
                <wp:positionH relativeFrom="column">
                  <wp:posOffset>532592</wp:posOffset>
                </wp:positionH>
                <wp:positionV relativeFrom="paragraph">
                  <wp:posOffset>83857</wp:posOffset>
                </wp:positionV>
                <wp:extent cx="577048" cy="213064"/>
                <wp:effectExtent l="0" t="0" r="7620" b="15875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E08E6" w14:textId="77777777" w:rsidR="00916D6B" w:rsidRPr="00386292" w:rsidRDefault="00916D6B" w:rsidP="00237895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0A60F" id="Caixa de Texto 18" o:spid="_x0000_s1038" type="#_x0000_t202" style="position:absolute;margin-left:41.95pt;margin-top:6.6pt;width:45.45pt;height:16.8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5TL5UwIAAK8EAAAOAAAAZHJzL2Uyb0RvYy54bWysVE1v2zAMvQ/YfxB0X+2k6ceCOkWWosOA&#13;&#10;oi3QDj0rstwIk0VNUmJ3v35PcpKm3U7DLjIlPj2Rj6QvLvvWsI3yQZOt+Oio5ExZSbW2zxX//nj9&#13;&#10;6ZyzEIWthSGrKv6iAr+cffxw0bmpGtOKTK08A4kN085VfBWjmxZFkCvVinBETlk4G/KtiNj656L2&#13;&#10;ogN7a4pxWZ4WHfnaeZIqBJxeDU4+y/xNo2S8a5qgIjMVR2wxrz6vy7QWswsxffbCrbTchiH+IYpW&#13;&#10;aItH91RXIgq29voPqlZLT4GaeCSpLahptFQ5B2QzKt9l87ASTuVcIE5we5nC/6OVt5t7z3SN2qFS&#13;&#10;VrSo0ULoXrBasUfVR2JwQKXOhSnADw7w2H+hHjd25wGHKfm+8W36Ii0GP/R+2WsMKiZxeHJ2Vk7w&#13;&#10;lIRrPDouTyeJpXi97HyIXxW1LBkV9yhhVlZsbkIcoDtIeiuQ0fW1NiZvUtuohfFsI1BwE3OIIH+D&#13;&#10;MpZ1FT89Pikz8Rtfot7fXxohf2zDO0CBz1jEnCQZUk9W7Jd9FnIv15LqF6jlaei64OS1Bv2NCPFe&#13;&#10;eLQZBMLoxDssjSHERFuLsxX5X387T3hUH17OOrRtxcPPtfCKM/PNoi8+jyaT1Od5Mzk5G2PjDz3L&#13;&#10;Q49dtwuCUCMMqZPZTPhodmbjqX3ChM3Tq3AJK/F2xePOXMRhmDChUs3nGYTOdiLe2AcnE3UqTJL1&#13;&#10;sX8S3m3LGtEPt7RrcDF9V90Bm25amq8jNTqXPuk8qLqVH1ORm2c7wWnsDvcZ9fqfmf0GAAD//wMA&#13;&#10;UEsDBBQABgAIAAAAIQDwyFYI4QAAAA0BAAAPAAAAZHJzL2Rvd25yZXYueG1sTI9Pb8IwDMXvk/Yd&#13;&#10;Ik/abaQDxEJpivaH7cJpbOJsmpBENEnVhNJ9+5nTdrFkP/v5/ar16Fs26D65GCQ8TgpgOjRRuWAk&#13;&#10;fH+9PwhgKWNQ2MagJfzoBOv69qbCUsVL+NTDLhtGJiGVKMHm3JWcp8Zqj2kSOx1IO8beY6a2N1z1&#13;&#10;eCFz3/JpUSy4Rxfog8VOv1rdnHZnL2HzYpamEdjbjVDODeP+uDUfUt7fjW8rKs8rYFmP+e8CrgyU&#13;&#10;H2oKdojnoBJrJYjZkjZpPpsCu+pPc+I5SJgvBPC64v8p6l8AAAD//wMAUEsBAi0AFAAGAAgAAAAh&#13;&#10;ALaDOJL+AAAA4QEAABMAAAAAAAAAAAAAAAAAAAAAAFtDb250ZW50X1R5cGVzXS54bWxQSwECLQAU&#13;&#10;AAYACAAAACEAOP0h/9YAAACUAQAACwAAAAAAAAAAAAAAAAAvAQAAX3JlbHMvLnJlbHNQSwECLQAU&#13;&#10;AAYACAAAACEAYuUy+VMCAACvBAAADgAAAAAAAAAAAAAAAAAuAgAAZHJzL2Uyb0RvYy54bWxQSwEC&#13;&#10;LQAUAAYACAAAACEA8MhWCOEAAAANAQAADwAAAAAAAAAAAAAAAACtBAAAZHJzL2Rvd25yZXYueG1s&#13;&#10;UEsFBgAAAAAEAAQA8wAAALsFAAAAAA==&#13;&#10;" fillcolor="white [3201]" strokeweight=".5pt">
                <v:textbox>
                  <w:txbxContent>
                    <w:p w14:paraId="356E08E6" w14:textId="77777777" w:rsidR="00916D6B" w:rsidRPr="00386292" w:rsidRDefault="00916D6B" w:rsidP="00237895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</w:p>
    <w:p w14:paraId="2A790A97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53472" behindDoc="0" locked="0" layoutInCell="1" allowOverlap="1" wp14:anchorId="06771E91" wp14:editId="22DC5F8B">
            <wp:simplePos x="0" y="0"/>
            <wp:positionH relativeFrom="column">
              <wp:posOffset>2059619</wp:posOffset>
            </wp:positionH>
            <wp:positionV relativeFrom="paragraph">
              <wp:posOffset>120835</wp:posOffset>
            </wp:positionV>
            <wp:extent cx="359053" cy="372863"/>
            <wp:effectExtent l="0" t="0" r="0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2448" behindDoc="0" locked="0" layoutInCell="1" allowOverlap="1" wp14:anchorId="7B4A1A2E" wp14:editId="64DB49E0">
            <wp:simplePos x="0" y="0"/>
            <wp:positionH relativeFrom="column">
              <wp:posOffset>1020932</wp:posOffset>
            </wp:positionH>
            <wp:positionV relativeFrom="paragraph">
              <wp:posOffset>116779</wp:posOffset>
            </wp:positionV>
            <wp:extent cx="359053" cy="372863"/>
            <wp:effectExtent l="0" t="0" r="0" b="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816C8" w14:textId="77777777" w:rsidR="00237895" w:rsidRDefault="00237895" w:rsidP="00237895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ADF742" wp14:editId="6BF3737E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581DBE" w14:textId="77777777" w:rsidR="00916D6B" w:rsidRPr="00B462FC" w:rsidRDefault="00916D6B" w:rsidP="0023789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ADF742" id="Caixa de Texto 15" o:spid="_x0000_s1039" type="#_x0000_t202" style="position:absolute;margin-left:349.9pt;margin-top:2.4pt;width:102.7pt;height:16.8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70UPUwIAALAEAAAOAAAAZHJzL2Uyb0RvYy54bWysVMFu2zAMvQ/YPwi6r07SpGuDOkWWosOA&#13;&#10;oi3QDj0rspwIk0VNUmJ3X78nOUnTbqdhF5kUySfykfTlVdcYtlU+aLIlH54MOFNWUqXtquTfn24+&#13;&#10;nXMWorCVMGRVyV9U4Fezjx8uWzdVI1qTqZRnALFh2rqSr2N006IIcq0aEU7IKQtjTb4REapfFZUX&#13;&#10;LdAbU4wGg7OiJV85T1KFgNvr3shnGb+ulYz3dR1UZKbkyC3m0+dzmc5idimmKy/cWstdGuIfsmiE&#13;&#10;tnj0AHUtomAbr/+AarT0FKiOJ5KagupaS5VrQDXDwbtqHtfCqVwLyAnuQFP4f7Dybvvgma7Quwln&#13;&#10;VjTo0ULoTrBKsSfVRWIwgKXWhSmcHx3cY/eFOkTs7wMuU/Fd7Zv0RVkMdvD9cuAYUEymoNPBeHQB&#13;&#10;k4RtBO1snGCK12jnQ/yqqGFJKLlHDzO1YnsbYu+6d0mPBTK6utHGZCXNjVoYz7YCHTcx5wjwN17G&#13;&#10;srbkZ6eTQQZ+Y0vQh/ilEfLHLr0jL+AZi5wTJ33tSYrdsstMXux5WVL1Aro89WMXnLzRgL8VIT4I&#13;&#10;jzkDDdideI+jNoScaCdxtib/62/3yR/th5WzFnNb8vBzI7zizHyzGIyL4XicBj0r48nnERR/bFke&#13;&#10;W+ymWRCIGmJLncxi8o9mL9aemmes2Dy9CpOwEm+XPO7FRey3CSsq1XyenTDaTsRb++hkgk6NSbQ+&#13;&#10;dc/Cu11bIwbijvYTLqbvutv7pkhL802kWufWJ557Vnf0Yy3y8OxWOO3dsZ69Xn80s98AAAD//wMA&#13;&#10;UEsDBBQABgAIAAAAIQDmehSu4QAAAA0BAAAPAAAAZHJzL2Rvd25yZXYueG1sTI/NTsMwEITvSLyD&#13;&#10;tUjcqNNSqiSNU/FTuPREQZy3sWtbje3IdtPw9iwnuOxqNZrZb5rN5Ho2qphs8ALmswKY8l2Q1msB&#13;&#10;nx+vdyWwlNFL7INXAr5Vgk17fdVgLcPFv6txnzWjEJ9qFGByHmrOU2eUwzQLg/KkHUN0mOmMmsuI&#13;&#10;Fwp3PV8UxYo7tJ4+GBzUs1HdaX92ArZPutJdidFsS2ntOH0dd/pNiNub6WVN43ENLKsp/zngtwPx&#13;&#10;Q0tgh3D2MrFewKqqiD8LWNIivSoeFsAOAu7LJfC24f9btD8AAAD//wMAUEsBAi0AFAAGAAgAAAAh&#13;&#10;ALaDOJL+AAAA4QEAABMAAAAAAAAAAAAAAAAAAAAAAFtDb250ZW50X1R5cGVzXS54bWxQSwECLQAU&#13;&#10;AAYACAAAACEAOP0h/9YAAACUAQAACwAAAAAAAAAAAAAAAAAvAQAAX3JlbHMvLnJlbHNQSwECLQAU&#13;&#10;AAYACAAAACEAie9FD1MCAACwBAAADgAAAAAAAAAAAAAAAAAuAgAAZHJzL2Uyb0RvYy54bWxQSwEC&#13;&#10;LQAUAAYACAAAACEA5noUruEAAAANAQAADwAAAAAAAAAAAAAAAACtBAAAZHJzL2Rvd25yZXYueG1s&#13;&#10;UEsFBgAAAAAEAAQA8wAAALsFAAAAAA==&#13;&#10;" fillcolor="white [3201]" strokeweight=".5pt">
                <v:textbox>
                  <w:txbxContent>
                    <w:p w14:paraId="59581DBE" w14:textId="77777777" w:rsidR="00916D6B" w:rsidRPr="00B462FC" w:rsidRDefault="00916D6B" w:rsidP="00237895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65AE948D" w14:textId="77777777" w:rsidR="00237895" w:rsidRDefault="00237895" w:rsidP="00237895">
      <w:pPr>
        <w:spacing w:line="254" w:lineRule="exact"/>
        <w:rPr>
          <w:sz w:val="20"/>
          <w:szCs w:val="20"/>
        </w:rPr>
      </w:pPr>
    </w:p>
    <w:p w14:paraId="7585D144" w14:textId="0EB71CA8" w:rsidR="00237895" w:rsidRDefault="00237895" w:rsidP="00237895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5C17CC6" wp14:editId="0F4D875E">
                <wp:simplePos x="0" y="0"/>
                <wp:positionH relativeFrom="column">
                  <wp:posOffset>1600201</wp:posOffset>
                </wp:positionH>
                <wp:positionV relativeFrom="paragraph">
                  <wp:posOffset>163236</wp:posOffset>
                </wp:positionV>
                <wp:extent cx="2197448" cy="635"/>
                <wp:effectExtent l="0" t="0" r="0" b="0"/>
                <wp:wrapNone/>
                <wp:docPr id="121" name="Caixa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448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2A2E3A" w14:textId="60303F50" w:rsidR="00916D6B" w:rsidRPr="00763744" w:rsidRDefault="00916D6B" w:rsidP="00237895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8" w:name="_Toc184457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5C21CA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- Diagrama de Blocos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C17CC6" id="Caixa de texto 121" o:spid="_x0000_s1040" type="#_x0000_t202" style="position:absolute;margin-left:126pt;margin-top:12.85pt;width:173.05pt;height:.05pt;z-index:251762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l5uHNAIAAG8EAAAOAAAAZHJzL2Uyb0RvYy54bWysVMFu2zAMvQ/YPwi6L06yruuMOEWWIsOA&#13;&#10;oi2QDj0zshwLkEVNUmJnXz9KtpOt22nYRaZI6kl8j/Titms0O0rnFZqCzyZTzqQRWCqzL/i35827&#13;&#10;G858AFOCRiMLfpKe3y7fvlm0NpdzrFGX0jECMT5vbcHrEGyeZV7UsgE/QSsNBSt0DQTaun1WOmgJ&#13;&#10;vdHZfDq9zlp0pXUopPfkveuDfJnwq0qK8FhVXgamC05vC2l1ad3FNVsuIN87sLUSwzPgH17RgDJ0&#13;&#10;6RnqDgKwg1N/QDVKOPRYhYnAJsOqUkKmGqia2fRVNdsarEy1EDnenmny/w9WPByfHFMlaTefcWag&#13;&#10;IZHWoDpgpWRBdgFZjBBPrfU5pW8tHQjdZ+zozOj35Izld5Vr4pcKYxQnxk9nlgmLCXLOZ58+Xl1R&#13;&#10;XwiKXb//EDGyy1HrfPgisWHRKLgjCROzcLz3oU8dU+JNHrUqN0rruImBtXbsCCR3W6sgB/DfsrSJ&#13;&#10;uQbjqR4werJYX19HtEK363peUpNE1w7LE9XusO8ib8VG0YX34MMTOGobKpdGITzSUmlsC46DxVmN&#13;&#10;7sff/DGf1KQoZy21YcH99wM4yZn+akjn2LOj4UZjNxrm0KyRSiXl6DXJpAMu6NGsHDYvNCGreAuF&#13;&#10;wAi6q+BhNNehHwaaMCFXq5REnWkh3JutFRF6JPa5ewFnB1liZzzg2KCQv1Knz0362NUhENVJuguL&#13;&#10;A9/U1Un8YQLj2Py6T1mX/8TyJwAAAP//AwBQSwMEFAAGAAgAAAAhAMyOZrHkAAAADgEAAA8AAABk&#13;&#10;cnMvZG93bnJldi54bWxMjz1PwzAQhnck/oN1SCyodRraEtI4VVVgKEtF2oXNTdw4EJ8j22nDv+cy&#13;&#10;wXK6z/feJ1sPpmUX5XxjUcBsGgFTWNqqwVrA8fA2SYD5ILGSrUUl4Ed5WOe3N5lMK3vFD3UpQs1I&#13;&#10;BH0qBegQupRzX2plpJ/aTiHNztYZGah0Na+cvJK4aXkcRUtuZIP0QctObbUqv4veCNjPP/f6oT+/&#13;&#10;vm/mj2537LfLr7oQ4v5ueFlR2KyABTWEvwsYGcg/5GTsZHusPGsFxIuYgMKYPAGjhcVzMgN2GhsJ&#13;&#10;8Dzj/zHyXwAAAP//AwBQSwECLQAUAAYACAAAACEAtoM4kv4AAADhAQAAEwAAAAAAAAAAAAAAAAAA&#13;&#10;AAAAW0NvbnRlbnRfVHlwZXNdLnhtbFBLAQItABQABgAIAAAAIQA4/SH/1gAAAJQBAAALAAAAAAAA&#13;&#10;AAAAAAAAAC8BAABfcmVscy8ucmVsc1BLAQItABQABgAIAAAAIQANl5uHNAIAAG8EAAAOAAAAAAAA&#13;&#10;AAAAAAAAAC4CAABkcnMvZTJvRG9jLnhtbFBLAQItABQABgAIAAAAIQDMjmax5AAAAA4BAAAPAAAA&#13;&#10;AAAAAAAAAAAAAI4EAABkcnMvZG93bnJldi54bWxQSwUGAAAAAAQABADzAAAAnwUAAAAA&#13;&#10;" stroked="f">
                <v:textbox style="mso-fit-shape-to-text:t" inset="0,0,0,0">
                  <w:txbxContent>
                    <w:p w14:paraId="452A2E3A" w14:textId="60303F50" w:rsidR="00916D6B" w:rsidRPr="00763744" w:rsidRDefault="00916D6B" w:rsidP="00237895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9" w:name="_Toc184457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5C21CA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- Diagrama de Blocos</w:t>
                      </w:r>
                      <w:bookmarkEnd w:id="19"/>
                    </w:p>
                  </w:txbxContent>
                </v:textbox>
              </v:shape>
            </w:pict>
          </mc:Fallback>
        </mc:AlternateContent>
      </w:r>
    </w:p>
    <w:p w14:paraId="29BA2686" w14:textId="77777777" w:rsidR="00237895" w:rsidRDefault="00237895" w:rsidP="00237895">
      <w:pPr>
        <w:spacing w:line="254" w:lineRule="exact"/>
        <w:rPr>
          <w:sz w:val="20"/>
          <w:szCs w:val="20"/>
        </w:rPr>
      </w:pPr>
    </w:p>
    <w:p w14:paraId="6564B03A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62C9A132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5B9FDE61" w14:textId="1F230CC0" w:rsidR="003F4B57" w:rsidRDefault="003F4B57" w:rsidP="00237895">
      <w:pPr>
        <w:spacing w:line="366" w:lineRule="auto"/>
        <w:jc w:val="center"/>
        <w:rPr>
          <w:rFonts w:ascii="Calibri" w:eastAsia="Calibri" w:hAnsi="Calibri" w:cs="Calibri"/>
        </w:rPr>
      </w:pPr>
    </w:p>
    <w:p w14:paraId="1EACEF9A" w14:textId="6B70B63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E0B62ED" w14:textId="75DEFD2E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6A3BACF" w14:textId="52425CA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6E9817B" w14:textId="57192D77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021CCB1" w14:textId="77777777" w:rsidR="00991C5C" w:rsidRDefault="00991C5C" w:rsidP="00991C5C">
      <w:pPr>
        <w:pStyle w:val="Ttulo1"/>
      </w:pPr>
      <w:bookmarkStart w:id="20" w:name="_Toc18445816"/>
      <w:r>
        <w:lastRenderedPageBreak/>
        <w:t>Estado da Arte</w:t>
      </w:r>
      <w:bookmarkEnd w:id="20"/>
    </w:p>
    <w:p w14:paraId="2BB6607E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0EA0927A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412005DF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fazer a pesquisa sobre os produtos existentes no mercado que incluiu a pesquisa de painéis de LED’s RGB, microcontroladores e o produto acabado, que consiste num painel de LED’s RGB controlado por microcontrolador. </w:t>
      </w:r>
    </w:p>
    <w:p w14:paraId="048E14A8" w14:textId="2A5F3F68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várias caraterísticas diferentes, as quais estão identificadas na </w:t>
      </w:r>
      <w:r w:rsidR="00A637A8" w:rsidRPr="005C12BB">
        <w:rPr>
          <w:rFonts w:ascii="Calibri" w:eastAsia="Calibri" w:hAnsi="Calibri" w:cs="Calibri"/>
        </w:rPr>
        <w:t>T</w:t>
      </w:r>
      <w:r w:rsidRPr="005C12BB">
        <w:rPr>
          <w:rFonts w:ascii="Calibri" w:eastAsia="Calibri" w:hAnsi="Calibri" w:cs="Calibri"/>
        </w:rPr>
        <w:t xml:space="preserve">abela </w:t>
      </w:r>
      <w:r w:rsidR="005C12BB" w:rsidRPr="005C12BB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 xml:space="preserve">, sendo que se optou por um painel com a dimensão de </w:t>
      </w:r>
      <w:r w:rsidR="003050E6">
        <w:rPr>
          <w:rFonts w:ascii="Calibri" w:eastAsia="Calibri" w:hAnsi="Calibri" w:cs="Calibri"/>
        </w:rPr>
        <w:t>16</w:t>
      </w:r>
      <w:r>
        <w:rPr>
          <w:rFonts w:ascii="Calibri" w:eastAsia="Calibri" w:hAnsi="Calibri" w:cs="Calibri"/>
        </w:rPr>
        <w:t>x</w:t>
      </w:r>
      <w:r w:rsidR="003050E6">
        <w:rPr>
          <w:rFonts w:ascii="Calibri" w:eastAsia="Calibri" w:hAnsi="Calibri" w:cs="Calibri"/>
        </w:rPr>
        <w:t>32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>conjuntos de LED’s RGB</w:t>
      </w:r>
      <w:r>
        <w:rPr>
          <w:rFonts w:ascii="Calibri" w:eastAsia="Calibri" w:hAnsi="Calibri" w:cs="Calibri"/>
        </w:rPr>
        <w:t xml:space="preserve"> devido à sua dimensão possibilitar uma modularidade do painel, permite a visibilidade mais clara da informação </w:t>
      </w:r>
      <w:r w:rsidR="003050E6">
        <w:rPr>
          <w:rFonts w:ascii="Calibri" w:eastAsia="Calibri" w:hAnsi="Calibri" w:cs="Calibri"/>
        </w:rPr>
        <w:t>projetada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pelo </w:t>
      </w:r>
      <w:r>
        <w:rPr>
          <w:rFonts w:ascii="Calibri" w:eastAsia="Calibri" w:hAnsi="Calibri" w:cs="Calibri"/>
        </w:rPr>
        <w:t xml:space="preserve">painel, permitindo assim uma maior portabilidade durante o desenvolvimento do projeto. </w:t>
      </w:r>
    </w:p>
    <w:p w14:paraId="0186ED1F" w14:textId="30438033" w:rsidR="00A637A8" w:rsidRDefault="00A637A8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21" w:name="_Toc18445843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C21CA">
        <w:rPr>
          <w:noProof/>
        </w:rPr>
        <w:t>1</w:t>
      </w:r>
      <w:r>
        <w:fldChar w:fldCharType="end"/>
      </w:r>
      <w:r>
        <w:t xml:space="preserve"> - Caracteristicas a ter em consideração na seleção de painel de LED's</w:t>
      </w:r>
      <w:bookmarkEnd w:id="21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</w:rPr>
        <w:drawing>
          <wp:inline distT="0" distB="0" distL="0" distR="0" wp14:anchorId="0B434FA4" wp14:editId="38D87A88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77777777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3586715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r w:rsidRPr="00DC0E62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 Perante estas restrições sobressaem duas famílias de produtos que são, a família Raspberry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Espressif</w:t>
      </w:r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Optou-se pela utilização da família Espressif, pois a família Raspberry Pi apresenta um custo superior e um maior consumo de energia. Dentro da família Espressif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realizada uma pesquisa de soluções de painéis de LED’s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>como o ESP-IDF, MicroPython, Arduino e o NodeMCU</w:t>
      </w:r>
      <w:r>
        <w:rPr>
          <w:rFonts w:ascii="Calibri" w:eastAsia="Calibri" w:hAnsi="Calibri" w:cs="Calibri"/>
        </w:rPr>
        <w:t>. Das quais se conclui que a plataforma Arduino</w:t>
      </w:r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22" w:name="_Toc18445817"/>
      <w:r>
        <w:lastRenderedPageBreak/>
        <w:t xml:space="preserve">Análise </w:t>
      </w:r>
      <w:r w:rsidR="000E6943">
        <w:t xml:space="preserve">de </w:t>
      </w:r>
      <w:r>
        <w:t>Requisitos</w:t>
      </w:r>
      <w:bookmarkEnd w:id="22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F4B50" w14:textId="733C2103" w:rsidR="002233F3" w:rsidRDefault="001B0198" w:rsidP="002233F3">
      <w:pPr>
        <w:pStyle w:val="Ttulo2"/>
        <w:numPr>
          <w:ilvl w:val="1"/>
          <w:numId w:val="5"/>
        </w:numPr>
        <w:rPr>
          <w:rFonts w:eastAsia="Calibri"/>
        </w:rPr>
      </w:pPr>
      <w:bookmarkStart w:id="23" w:name="_Toc18445818"/>
      <w:r>
        <w:rPr>
          <w:rFonts w:eastAsia="Calibri"/>
        </w:rPr>
        <w:t>Funcionamento de uma</w:t>
      </w:r>
      <w:r w:rsidR="002233F3">
        <w:rPr>
          <w:rFonts w:eastAsia="Calibri"/>
        </w:rPr>
        <w:t xml:space="preserve"> </w:t>
      </w:r>
      <w:r>
        <w:rPr>
          <w:rFonts w:eastAsia="Calibri"/>
        </w:rPr>
        <w:t xml:space="preserve">Matriz </w:t>
      </w:r>
      <w:r w:rsidR="002233F3">
        <w:rPr>
          <w:rFonts w:eastAsia="Calibri"/>
        </w:rPr>
        <w:t>de LED</w:t>
      </w:r>
      <w:bookmarkEnd w:id="23"/>
    </w:p>
    <w:p w14:paraId="68B0F2AD" w14:textId="62EE2DE9" w:rsidR="002233F3" w:rsidRDefault="002233F3" w:rsidP="002233F3"/>
    <w:p w14:paraId="66643B3A" w14:textId="77777777" w:rsidR="00F61AB9" w:rsidRDefault="00F61AB9" w:rsidP="002233F3"/>
    <w:p w14:paraId="73DCE6C2" w14:textId="1B7F08C9" w:rsidR="006F7E77" w:rsidRDefault="002233F3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Os LED</w:t>
      </w:r>
      <w:r w:rsidR="00806AB2">
        <w:rPr>
          <w:rFonts w:ascii="Calibri" w:eastAsia="Calibri" w:hAnsi="Calibri" w:cs="Calibri"/>
        </w:rPr>
        <w:t>’s</w:t>
      </w:r>
      <w:r w:rsidRPr="00FF5D43">
        <w:rPr>
          <w:rFonts w:ascii="Calibri" w:eastAsia="Calibri" w:hAnsi="Calibri" w:cs="Calibri"/>
        </w:rPr>
        <w:t xml:space="preserve"> são frequentemente organizados em forma de matriz e desse modo ficam dispostos em linhas e colunas. </w:t>
      </w:r>
      <w:r w:rsidR="00806AB2">
        <w:rPr>
          <w:rFonts w:ascii="Calibri" w:eastAsia="Calibri" w:hAnsi="Calibri" w:cs="Calibri"/>
        </w:rPr>
        <w:t xml:space="preserve">Com esta organização é possível controlar um maior número de LED’s utilizando menos pinos de seleção, como por </w:t>
      </w:r>
      <w:r w:rsidR="006F7E77" w:rsidRPr="00FF5D43">
        <w:rPr>
          <w:rFonts w:ascii="Calibri" w:eastAsia="Calibri" w:hAnsi="Calibri" w:cs="Calibri"/>
        </w:rPr>
        <w:t xml:space="preserve">exemplo um painel com uma matriz de 4 linhas e 4 colunas, </w:t>
      </w:r>
      <w:r w:rsidR="00806AB2">
        <w:rPr>
          <w:rFonts w:ascii="Calibri" w:eastAsia="Calibri" w:hAnsi="Calibri" w:cs="Calibri"/>
        </w:rPr>
        <w:t xml:space="preserve">caso não estivessem dispostos de forma matricial </w:t>
      </w:r>
      <w:r w:rsidR="006F7E77" w:rsidRPr="00FF5D43">
        <w:rPr>
          <w:rFonts w:ascii="Calibri" w:eastAsia="Calibri" w:hAnsi="Calibri" w:cs="Calibri"/>
        </w:rPr>
        <w:t>seria</w:t>
      </w:r>
      <w:r w:rsidR="00806AB2">
        <w:rPr>
          <w:rFonts w:ascii="Calibri" w:eastAsia="Calibri" w:hAnsi="Calibri" w:cs="Calibri"/>
        </w:rPr>
        <w:t>m</w:t>
      </w:r>
      <w:r w:rsidR="006F7E77" w:rsidRPr="00FF5D43">
        <w:rPr>
          <w:rFonts w:ascii="Calibri" w:eastAsia="Calibri" w:hAnsi="Calibri" w:cs="Calibri"/>
        </w:rPr>
        <w:t xml:space="preserve"> necessári</w:t>
      </w:r>
      <w:r w:rsidR="00806AB2">
        <w:rPr>
          <w:rFonts w:ascii="Calibri" w:eastAsia="Calibri" w:hAnsi="Calibri" w:cs="Calibri"/>
        </w:rPr>
        <w:t>as</w:t>
      </w:r>
      <w:r w:rsidR="006F7E77"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 w:rsidR="00527405">
        <w:rPr>
          <w:rFonts w:ascii="Calibri" w:eastAsia="Calibri" w:hAnsi="Calibri" w:cs="Calibri"/>
        </w:rPr>
        <w:t xml:space="preserve">, como é ilustrado na </w:t>
      </w:r>
      <w:r w:rsidR="00527405" w:rsidRPr="005C12BB">
        <w:rPr>
          <w:rFonts w:ascii="Calibri" w:eastAsia="Calibri" w:hAnsi="Calibri" w:cs="Calibri"/>
        </w:rPr>
        <w:t>Figura</w:t>
      </w:r>
      <w:r w:rsidR="008E4BA3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3</w:t>
      </w:r>
      <w:r w:rsidR="006F7E77" w:rsidRPr="00FF5D43">
        <w:rPr>
          <w:rFonts w:ascii="Calibri" w:eastAsia="Calibri" w:hAnsi="Calibri" w:cs="Calibri"/>
        </w:rPr>
        <w:t xml:space="preserve">. </w:t>
      </w:r>
    </w:p>
    <w:p w14:paraId="3E42DDD0" w14:textId="26445512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9BDA81C" w14:textId="77777777" w:rsidR="00527405" w:rsidRDefault="00527405" w:rsidP="00527405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306BEBC7" wp14:editId="63E19124">
            <wp:extent cx="2008800" cy="176974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B95" w14:textId="6B3EFB2B" w:rsidR="00527405" w:rsidRDefault="00527405" w:rsidP="00527405">
      <w:pPr>
        <w:pStyle w:val="Legenda"/>
        <w:jc w:val="center"/>
        <w:rPr>
          <w:rFonts w:ascii="Calibri" w:eastAsia="Calibri" w:hAnsi="Calibri" w:cs="Calibri"/>
        </w:rPr>
      </w:pPr>
      <w:bookmarkStart w:id="24" w:name="_Toc18445777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3</w:t>
      </w:r>
      <w:r w:rsidR="00A7604D">
        <w:rPr>
          <w:noProof/>
        </w:rPr>
        <w:fldChar w:fldCharType="end"/>
      </w:r>
      <w:r>
        <w:t xml:space="preserve"> - Matriz de LED's</w:t>
      </w:r>
      <w:r w:rsidR="00DC0E62">
        <w:t xml:space="preserve"> 4x4 com 16 LED’s</w:t>
      </w:r>
      <w:bookmarkEnd w:id="24"/>
    </w:p>
    <w:p w14:paraId="53995DE2" w14:textId="77777777" w:rsidR="00F61AB9" w:rsidRDefault="00F61AB9" w:rsidP="00F61AB9">
      <w:pPr>
        <w:spacing w:line="360" w:lineRule="auto"/>
        <w:jc w:val="both"/>
        <w:rPr>
          <w:rFonts w:ascii="Calibri" w:eastAsia="Calibri" w:hAnsi="Calibri" w:cs="Calibri"/>
        </w:rPr>
      </w:pPr>
    </w:p>
    <w:p w14:paraId="0B301DA9" w14:textId="74E12C1E" w:rsidR="00527405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LED’s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2D83D0B0" w14:textId="5FDE33F8" w:rsidR="00806AB2" w:rsidRDefault="00806AB2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</w:t>
      </w:r>
      <w:r w:rsidR="00DC0E62">
        <w:rPr>
          <w:rFonts w:ascii="Calibri" w:eastAsia="Calibri" w:hAnsi="Calibri" w:cs="Calibri"/>
        </w:rPr>
        <w:t>ou seja,</w:t>
      </w:r>
      <w:r>
        <w:rPr>
          <w:rFonts w:ascii="Calibri" w:eastAsia="Calibri" w:hAnsi="Calibri" w:cs="Calibri"/>
        </w:rPr>
        <w:t xml:space="preserve"> no caso de se </w:t>
      </w:r>
      <w:r w:rsidR="002314F7">
        <w:rPr>
          <w:rFonts w:ascii="Calibri" w:eastAsia="Calibri" w:hAnsi="Calibri" w:cs="Calibri"/>
        </w:rPr>
        <w:t xml:space="preserve">querer </w:t>
      </w:r>
      <w:r w:rsidR="00F61AB9">
        <w:rPr>
          <w:rFonts w:ascii="Calibri" w:eastAsia="Calibri" w:hAnsi="Calibri" w:cs="Calibri"/>
        </w:rPr>
        <w:t>ativar</w:t>
      </w:r>
      <w:r>
        <w:rPr>
          <w:rFonts w:ascii="Calibri" w:eastAsia="Calibri" w:hAnsi="Calibri" w:cs="Calibri"/>
        </w:rPr>
        <w:t xml:space="preserve"> o LED da linha </w:t>
      </w:r>
      <w:r w:rsidR="00F61AB9">
        <w:rPr>
          <w:rFonts w:ascii="Calibri" w:eastAsia="Calibri" w:hAnsi="Calibri" w:cs="Calibri"/>
        </w:rPr>
        <w:t>dois</w:t>
      </w:r>
      <w:r>
        <w:rPr>
          <w:rFonts w:ascii="Calibri" w:eastAsia="Calibri" w:hAnsi="Calibri" w:cs="Calibri"/>
        </w:rPr>
        <w:t xml:space="preserve"> e coluna </w:t>
      </w:r>
      <w:r w:rsidR="00F61AB9">
        <w:rPr>
          <w:rFonts w:ascii="Calibri" w:eastAsia="Calibri" w:hAnsi="Calibri" w:cs="Calibri"/>
        </w:rPr>
        <w:t xml:space="preserve">dois, </w:t>
      </w:r>
      <w:r w:rsidR="002314F7">
        <w:rPr>
          <w:rFonts w:ascii="Calibri" w:eastAsia="Calibri" w:hAnsi="Calibri" w:cs="Calibri"/>
        </w:rPr>
        <w:t xml:space="preserve">que </w:t>
      </w:r>
      <w:r w:rsidR="00F61AB9">
        <w:rPr>
          <w:rFonts w:ascii="Calibri" w:eastAsia="Calibri" w:hAnsi="Calibri" w:cs="Calibri"/>
        </w:rPr>
        <w:t xml:space="preserve">iria ligar o LED conforme está </w:t>
      </w:r>
      <w:r w:rsidR="005C12BB">
        <w:rPr>
          <w:rFonts w:ascii="Calibri" w:eastAsia="Calibri" w:hAnsi="Calibri" w:cs="Calibri"/>
        </w:rPr>
        <w:t xml:space="preserve">apresentado </w:t>
      </w:r>
      <w:r w:rsidR="00F61AB9">
        <w:rPr>
          <w:rFonts w:ascii="Calibri" w:eastAsia="Calibri" w:hAnsi="Calibri" w:cs="Calibri"/>
        </w:rPr>
        <w:t xml:space="preserve">na </w:t>
      </w:r>
      <w:r w:rsidR="00F61AB9" w:rsidRPr="005C12BB">
        <w:rPr>
          <w:rFonts w:ascii="Calibri" w:eastAsia="Calibri" w:hAnsi="Calibri" w:cs="Calibri"/>
        </w:rPr>
        <w:t>Figura</w:t>
      </w:r>
      <w:r w:rsidR="005C12BB">
        <w:rPr>
          <w:rFonts w:ascii="Calibri" w:eastAsia="Calibri" w:hAnsi="Calibri" w:cs="Calibri"/>
        </w:rPr>
        <w:t xml:space="preserve"> 4</w:t>
      </w:r>
      <w:r w:rsidR="00F61AB9">
        <w:rPr>
          <w:rFonts w:ascii="Calibri" w:eastAsia="Calibri" w:hAnsi="Calibri" w:cs="Calibri"/>
        </w:rPr>
        <w:t>.</w:t>
      </w:r>
    </w:p>
    <w:p w14:paraId="6441DC6E" w14:textId="77777777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B2C19B6" w14:textId="7882D771" w:rsidR="005A1E5C" w:rsidRDefault="00621432" w:rsidP="005A1E5C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900AC7" wp14:editId="05F58CCD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94" name="Conexão Ret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98CFB2" id="Conexão Reta 9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fO3QEAAAoEAAAOAAAAZHJzL2Uyb0RvYy54bWysU9uO0zAQfUfiHyy/06Sli5ao6T50VV4Q&#13;&#10;VAt8gOuMW0u+aWya9Hv4FH6MsdNmV4CEdkUeHHs858ycY3t1N1jDToBRe9fy+azmDJz0nXaHln/7&#13;&#10;un1zy1lMwnXCeActP0Pkd+vXr1Z9aGDhj950gIxIXGz60PJjSqGpqiiPYEWc+QCONpVHKxIt8VB1&#13;&#10;KHpit6Za1PW7qvfYBfQSYqTo/bjJ14VfKZDps1IREjMtp95SGbGM+zxW65VoDijCUctLG+IFXVih&#13;&#10;HRWdqO5FEuw76j+orJboo1dpJr2tvFJaQtFAaub1b2q+HEWAooXMiWGyKf4/WvnptEOmu5a/X3Lm&#13;&#10;hKUz2tBJDT9/ePYApILiZFIfYkO5G7fDyyqGHWbFg0Kb/6SFDcXY82QsDIlJCt7evF0uyX553aoe&#13;&#10;cQFj+gDesjxpudEuSxaNOH2MiWpR6jUlh41jfcsX9N2UtOiN7rbamLwZ8bDfGGQnQce93db05eaJ&#13;&#10;4kkarYyjYJY0iiizdDYwFngARY5Q2/OxQr6LMNEKKcGl+YXXOMrOMEUtTMD638BLfoZCuafPAU+I&#13;&#10;Utm7NIGtdh7/Vj0N15bVmH91YNSdLdj77lyOt1hDF644d3kc+UY/XRf44xNe/wI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AewWfO3QEAAAo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0A538D" wp14:editId="4B0D2ED7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93" name="Conexão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ECAB1B" id="Conexão Reta 93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7742wEAAAoEAAAOAAAAZHJzL2Uyb0RvYy54bWysU8GO0zAQvSPxD5bvNGkRZYma7qGrckGw&#13;&#10;WpYPcJ1xa8n2WLZp0u/hU/gxxk6aXQESApGDE4/nvZn3xtncDtawM4So0bV8uag5Ayex0+7Y8i+P&#13;&#10;+1c3nMUkXCcMOmj5BSK/3b58sel9Ays8oekgMCJxsel9y08p+aaqojyBFXGBHhwdKgxWJNqGY9UF&#13;&#10;0RO7NdWqrtdVj6HzASXESNG78ZBvC79SINMnpSIkZlpOvaWyhrIe8lptN6I5BuFPWk5tiH/owgrt&#13;&#10;qOhMdSeSYF+D/oXKahkwokoLibZCpbSEooHULOuf1Hw+CQ9FC5kT/WxT/H+08uP5PjDdtfzda86c&#13;&#10;sDSjHU1q+P4N2QOQCoqTSb2PDeXu3H2YdtHfh6x4UMHmN2lhQzH2MhsLQ2JyDEqKvr1Z1et1pque&#13;&#10;cD7E9B7QsvzRcqNdliwacf4Q05h6Tclh41jf8hU9b0paRKO7vTYmH8ZwPOxMYGdB497va3qmas/S&#13;&#10;qLZx1EKWNIooX+liYCzwAIocobaXY4V8F2GmFVKCS8uJ1zjKzjBFLczA+s/AKT9DodzTvwHPiFIZ&#13;&#10;XZrBVjsMv6uehmvLasy/OjDqzhYcsLuU8RZr6MKVOU0/R77Rz/cF/vQLb38AAAD//wMAUEsDBBQA&#13;&#10;BgAIAAAAIQAWjm3K4wAAAA8BAAAPAAAAZHJzL2Rvd25yZXYueG1sTI9BT8MwDIXvSPyHyJO4sbSj&#13;&#10;naau6YSGNnHgAIPLblnjNdUap2qyrfDrMeIAF0u2Pz+/V65G14kLDqH1pCCdJiCQam9aahR8vG/u&#13;&#10;FyBC1GR05wkVfGKAVXV7U+rC+Cu94WUXG8EiFAqtwMbYF1KG2qLTYep7JN4d/eB05HZopBn0lcVd&#13;&#10;J2dJMpdOt8QfrO5xbbE+7c5OwSzbkEn1ab23x/5Fxq/t63OyVepuMj4tuTwuQUQc498F/GRg/1Cx&#13;&#10;sYM/kwmiU5Dlacqogoc8A8HA7+DAZL6Yg6xK+T9H9Q0AAP//AwBQSwECLQAUAAYACAAAACEAtoM4&#13;&#10;kv4AAADhAQAAEwAAAAAAAAAAAAAAAAAAAAAAW0NvbnRlbnRfVHlwZXNdLnhtbFBLAQItABQABgAI&#13;&#10;AAAAIQA4/SH/1gAAAJQBAAALAAAAAAAAAAAAAAAAAC8BAABfcmVscy8ucmVsc1BLAQItABQABgAI&#13;&#10;AAAAIQDmL7742wEAAAoEAAAOAAAAAAAAAAAAAAAAAC4CAABkcnMvZTJvRG9jLnhtbFBLAQItABQA&#13;&#10;BgAIAAAAIQAWjm3K4wAAAA8BAAAPAAAAAAAAAAAAAAAAADU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724FD1" wp14:editId="5F89F4D5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3E7B7" id="Oval 45" o:spid="_x0000_s1026" style="position:absolute;margin-left:205.2pt;margin-top:60.05pt;width:22.1pt;height:2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7lX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5pRY&#13;&#10;ZvCN7g9MExSRm9aFJZo8uQffSwGPqdCj9Cb9YwnkmPk8jXyKYyQcL6eLclEi6xxV0/liOs98F6/O&#13;&#10;zof4TYAh6VBRobVyIVXMluxwGyLGROvBKl1b2Cit86tpmy4CaFWnuyz43fZae4IFVHSzKfGXqkCM&#13;&#10;MzOUkmuRauuqyad40iJhaPsoJDKS8s+Z5F4UIyzjXNg46VQNq0UXbX4eLHVv8sihM2BClpjliN0D&#13;&#10;DJYdyIDd5dzbJ1eRW3l0Lv+WWOc8euTIYOPobJQF/x6Axqr6yJ39QFJHTWJpC/UJ+8VDN0jB8Y3C&#13;&#10;p7tlIT4wj5ODr43bIN7jR2poKwr9iZIG/K/37pM9NjRqKWlxEisafu6ZF5To7xZb/etkNkujm4XZ&#13;&#10;/MsUBX+u2Z5r7N5cA77+BPeO4/mY7KMejtKDecGlsU5RUcUsx9gV5dEPwnXsNgSuHS7W62yG4+pY&#13;&#10;vLVPjifwxGrqy+fjC/Ou79+IjX8Hw9S+6eHONnlaWO8jSJUb/JXXnm8c9dw4/VpKu+Rczlavy3P1&#13;&#10;GwAA//8DAFBLAwQUAAYACAAAACEAMVQHHOAAAAAQAQAADwAAAGRycy9kb3ducmV2LnhtbExPTU/D&#13;&#10;MAy9I/EfIiNxQSzZVKLSNZ0m0A4cN5C4ek1oKxKnarKt+/eYE1ws2e/5fdSbOXhxdlMaIhlYLhQI&#13;&#10;R220A3UGPt53jyWIlJEs+kjOwNUl2DS3NzVWNl5o786H3AkWoVShgT7nsZIytb0LmBZxdMTYV5wC&#13;&#10;Zl6nTtoJLywevFwppWXAgdihx9G99K79PpyCge1VZr9Pz7sHq0nr/Jne0JfG3N/Nr2se2zWI7Ob8&#13;&#10;9wG/HTg/NBzsGE9kk/AGiqUqmMrASi1BMKN4KjSII1+0KkE2tfxfpPkBAAD//wMAUEsBAi0AFAAG&#13;&#10;AAgAAAAhALaDOJL+AAAA4QEAABMAAAAAAAAAAAAAAAAAAAAAAFtDb250ZW50X1R5cGVzXS54bWxQ&#13;&#10;SwECLQAUAAYACAAAACEAOP0h/9YAAACUAQAACwAAAAAAAAAAAAAAAAAvAQAAX3JlbHMvLnJlbHNQ&#13;&#10;SwECLQAUAAYACAAAACEAe9u5V5MCAACEBQAADgAAAAAAAAAAAAAAAAAuAgAAZHJzL2Uyb0RvYy54&#13;&#10;bWxQSwECLQAUAAYACAAAACEAMVQHHOAAAAAQAQAADwAAAAAAAAAAAAAAAADt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5D4C0946" wp14:editId="59404639">
            <wp:extent cx="2008800" cy="176974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DFB6" w14:textId="4298BEE9" w:rsidR="00F61AB9" w:rsidRDefault="005A1E5C" w:rsidP="005A1E5C">
      <w:pPr>
        <w:pStyle w:val="Legenda"/>
        <w:jc w:val="center"/>
        <w:rPr>
          <w:rFonts w:ascii="Calibri" w:eastAsia="Calibri" w:hAnsi="Calibri" w:cs="Calibri"/>
        </w:rPr>
      </w:pPr>
      <w:bookmarkStart w:id="25" w:name="_Toc184457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4</w:t>
      </w:r>
      <w:r>
        <w:fldChar w:fldCharType="end"/>
      </w:r>
      <w:r>
        <w:t xml:space="preserve"> – </w:t>
      </w:r>
      <w:r w:rsidR="00770B2B">
        <w:t>Seleção de LED da matriz</w:t>
      </w:r>
      <w:bookmarkEnd w:id="25"/>
    </w:p>
    <w:p w14:paraId="44A51CBA" w14:textId="59650F5E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DB426C" w14:textId="04F7D72A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</w:t>
      </w:r>
      <w:r w:rsidR="00385EF7">
        <w:rPr>
          <w:rFonts w:ascii="Calibri" w:eastAsia="Calibri" w:hAnsi="Calibri" w:cs="Calibri"/>
        </w:rPr>
        <w:t xml:space="preserve">também </w:t>
      </w:r>
      <w:r>
        <w:rPr>
          <w:rFonts w:ascii="Calibri" w:eastAsia="Calibri" w:hAnsi="Calibri" w:cs="Calibri"/>
        </w:rPr>
        <w:t xml:space="preserve">por ativar o LED da linha quatro e coluna três, iria ativar outros dois LED’s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 w:rsidR="0049021A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 </w:t>
      </w:r>
    </w:p>
    <w:p w14:paraId="57902F2D" w14:textId="2DF2ABAF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5DC5808" w14:textId="77777777" w:rsidR="00DC0E62" w:rsidRDefault="00621432" w:rsidP="00DC0E62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2D5556" wp14:editId="074BB48B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98" name="Conexão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735640" id="Conexão Reta 9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sJM5wEAABUEAAAOAAAAZHJzL2Uyb0RvYy54bWysU81uEzEQviPxDpbvZDdRW8Eqmx5SpRwQ&#13;&#10;RKV9AMc7zlryn2yT3TwPj8KLMbY326rAAYQPlj2e+Wa+b8br21ErcgIfpDUtXS5qSsBw20lzbOnT&#13;&#10;4+7de0pCZKZjyhpo6RkCvd28fbMeXAMr21vVgScIYkIzuJb2MbqmqgLvQbOwsA4MPgrrNYt49ceq&#13;&#10;82xAdK2qVV3fVIP1nfOWQwhovSuPdJPxhQAevwgRIBLVUqwt5t3n/ZD2arNmzdEz10s+lcH+oQrN&#13;&#10;pMGkM9Qdi4x88/IXKC25t8GKuOBWV1YIySFzQDbL+hWbrz1zkLmgOMHNMoX/B8s/n/aeyK6lH7BT&#13;&#10;hmns0RY7Nf74bskDIAu0o0iDCw36bs3eT7fg9j4xHoXXRCjpPmL/swbIioxZ4vMsMYyR8GLkaF1e&#13;&#10;3ayu6uuEXBWIBOV8iPdgNUmHlippEnvWsNOnEIvrxSWZlSFDS1e4rrNbsEp2O6lUegz+eNgqT04M&#13;&#10;O7/b1bimbC/cMLcyWEJiV/jkUzwrKAkeQKA4WHdhlscSZljGOZi4nHCVQe8UJrCEObAupaV5/lPg&#13;&#10;5J9CIY/s3wTPETmzNXEO1tJY/7vscbyULIr/RYHCO0lwsN05dzpLg7OX+zT9kzTcL+85/Pk3b34C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TaLCTOcBAAAV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5CA6FF" wp14:editId="48C7EF07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97" name="Conexão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9BAE8" id="Conexão Reta 97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Inp6AEAABUEAAAOAAAAZHJzL2Uyb0RvYy54bWysU0tu2zAQ3RfoHQjuY8lGkjaC5SwcuF0U&#13;&#10;rZE2B6CpoUWAP5CsJZ+nR+nFOiRlNehn0SJcEORw5s28N8P1/agVOYEP0pqWLhc1JWC47aQ5tvTp&#13;&#10;y+7qLSUhMtMxZQ209AyB3m9ev1oProGV7a3qwBMEMaEZXEv7GF1TVYH3oFlYWAcGH4X1mkW8+mPV&#13;&#10;eTYgulbVqq5vq8H6znnLIQS0PpRHusn4QgCPn4QIEIlqKdYW8+7zfkh7tVmz5uiZ6yWfymD/UYVm&#13;&#10;0mDSGeqBRUa+evkblJbc22BFXHCrKyuE5JA5IJtl/Qubzz1zkLmgOMHNMoWXg+UfT3tPZNfSuzeU&#13;&#10;GKaxR1vs1Pj9myWPgCzQjiINLjTouzV7P92C2/vEeBReE6Gke4/9zxogKzJmic+zxDBGwouRo3V5&#13;&#10;fbu6rm8SclUgEpTzIb4Dq0k6tFRJk9izhp0+hFhcLy7JrAwZWrrCdZPdglWy20ml0mPwx8NWeXJi&#13;&#10;2PndrsY1ZXvmhrmVwRISu8Inn+JZQUnwCALFwboLszyWMMMyzsHE5YSrDHqnMIElzIF1KS3N898C&#13;&#10;J/8UCnlk/yV4jsiZrYlzsJbG+j9lj+OlZFH8LwoU3kmCg+3OudNZGpy93Kfpn6Thfn7P4T9/8+YH&#13;&#10;AAAA//8DAFBLAwQUAAYACAAAACEAbhT1yeAAAAAPAQAADwAAAGRycy9kb3ducmV2LnhtbExPPU/D&#13;&#10;MBDdkfgP1iGxUadpG0GaSwVEiIWFwsDoxkccsM9R7Kbh32PEAMtJd+/d+6h2s7NiojH0nhGWiwwE&#13;&#10;cet1zx3C68vD1TWIEBVrZT0TwhcF2NXnZ5UqtT/xM0372IkkwqFUCCbGoZQytIacCgs/ECfs3Y9O&#13;&#10;xbSOndSjOiVxZ2WeZYV0qufkYNRA94baz/3RITRvTe8+8smFwjyZxztp8/XSIl5ezM02jdstiEhz&#13;&#10;/PuAnw4pP9Qp2MEfWQdhEdabbJWoCKvNDYhE+D0cEPKiyEHWlfzfo/4GAAD//wMAUEsBAi0AFAAG&#13;&#10;AAgAAAAhALaDOJL+AAAA4QEAABMAAAAAAAAAAAAAAAAAAAAAAFtDb250ZW50X1R5cGVzXS54bWxQ&#13;&#10;SwECLQAUAAYACAAAACEAOP0h/9YAAACUAQAACwAAAAAAAAAAAAAAAAAvAQAAX3JlbHMvLnJlbHNQ&#13;&#10;SwECLQAUAAYACAAAACEA36CJ6egBAAAVBAAADgAAAAAAAAAAAAAAAAAuAgAAZHJzL2Uyb0RvYy54&#13;&#10;bWxQSwECLQAUAAYACAAAACEAbhT1yeAAAAAPAQAADwAAAAAAAAAAAAAAAABC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A11880" wp14:editId="6E06CB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96" name="Conexão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11FA0" id="Conexão Reta 96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r9B5gEAABgEAAAOAAAAZHJzL2Uyb0RvYy54bWysU82O0zAQviPxDpbvNEm1RDRquoeuygVB&#13;&#10;tbDcXWfcWPKfbNOkz8Oj8GKMnTSsAAmB8MGy5+eb+b6xt/ejVuQCPkhrWlqtSkrAcNtJc27p06fD&#13;&#10;qzeUhMhMx5Q10NIrBHq/e/liO7gG1ra3qgNPEMSEZnAt7WN0TVEE3oNmYWUdGHQK6zWLePXnovNs&#13;&#10;QHStinVZ1sVgfee85RACWh8mJ91lfCGAxw9CBIhEtRR7i3n3eT+lvdhtWXP2zPWSz22wf+hCM2mw&#13;&#10;6AL1wCIjX7z8BUpL7m2wIq641YUVQnLIHJBNVf7E5mPPHGQuKE5wi0zh/8Hy95ejJ7Jr6aamxDCN&#13;&#10;M9rjpMZvXy15BGSBdhRpcKHB2L05+vkW3NEnxqPwmggl3Wecf9YAWZExS3xdJIYxEo7G6m6zqSss&#13;&#10;xdFX1+VdAi8mlITmfIhvwWqSDi1V0iQBWMMu70KcQm8hyawMGVq6xvU6hwWrZHeQSiVn8OfTXnly&#13;&#10;YTj8w6HENVd7Foa1lcEWEsGJUj7Fq4KpwCMI1Ce1PlVILxMWWMY5mFjNuMpgdEoT2MKSWP45cY5P&#13;&#10;qZBf7d8kLxm5sjVxSdbSWP+76nG8tSym+JsCE+8kwcl21zzsLA0+vzyn+auk9/38ntN/fOjddwAA&#13;&#10;AP//AwBQSwMEFAAGAAgAAAAhANnlWUbhAAAAEAEAAA8AAABkcnMvZG93bnJldi54bWxMTztPwzAQ&#13;&#10;3pH4D9YhsVEnTmlpGqcCIsTCQmFgdGMTB+xzFLtp+PdcJ1hO9/jue1S72Ts2mTH2ASXkiwyYwTbo&#13;&#10;HjsJ729PN3fAYlKolQtoJPyYCLv68qJSpQ4nfDXTPnWMSDCWSoJNaSg5j601XsVFGAzS7TOMXiUa&#13;&#10;x47rUZ2I3DsusmzFveqRFKwazKM17ff+6CU0H03vv8Tk48q+2OcH7sQyd1JeX83Nlsr9Flgyc/r7&#13;&#10;gHMG8g81GTuEI+rInIQiL9YElSCKnBpC3C43G2CH80asgdcV/x+k/gUAAP//AwBQSwECLQAUAAYA&#13;&#10;CAAAACEAtoM4kv4AAADhAQAAEwAAAAAAAAAAAAAAAAAAAAAAW0NvbnRlbnRfVHlwZXNdLnhtbFBL&#13;&#10;AQItABQABgAIAAAAIQA4/SH/1gAAAJQBAAALAAAAAAAAAAAAAAAAAC8BAABfcmVscy8ucmVsc1BL&#13;&#10;AQItABQABgAIAAAAIQCmVr9B5gEAABgEAAAOAAAAAAAAAAAAAAAAAC4CAABkcnMvZTJvRG9jLnht&#13;&#10;bFBLAQItABQABgAIAAAAIQDZ5VlG4QAAABABAAAPAAAAAAAAAAAAAAAAAEA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6B53F7" wp14:editId="119FABEE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95" name="Conexão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7EDB9" id="Conexão Reta 9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0fyT5wEAABgEAAAOAAAAZHJzL2Uyb0RvYy54bWysU8uO0zAU3SPxD5b3NEk1E9Go6Sw6KhsE&#13;&#10;1fDYu851Y8kv2aZJv4dP4ce4dtIwAiQEwgvLvo9z7znX3j6MWpEL+CCtaWm1KikBw20nzbmlnz4e&#13;&#10;Xr2mJERmOqasgZZeIdCH3csX28E1sLa9VR14giAmNINraR+ja4oi8B40CyvrwKBTWK9ZxKs/F51n&#13;&#10;A6JrVazLsi4G6zvnLYcQ0Po4Oeku4wsBPL4XIkAkqqXYW8y7z/sp7cVuy5qzZ66XfG6D/UMXmkmD&#13;&#10;RReoRxYZ+eLlL1Bacm+DFXHFrS6sEJJD5oBsqvInNh965iBzQXGCW2QK/w+Wv7scPZFdSzf3lBim&#13;&#10;cUZ7nNT47aslT4As0I4iDS40GLs3Rz/fgjv6xHgUXhOhpPuM888aICsyZomvi8QwRsLRWN1tNnVV&#13;&#10;U8LRV9flXQIvJpSE5nyIb8Bqkg4tVdIkAVjDLm9DnEJvIcmsDBlausZ1n8OCVbI7SKWSM/jzaa88&#13;&#10;uTAc/uFQ4pqrPQvD2spgC4ngRCmf4lXBVOAJBOqTWp8qpJcJCyzjHEysZlxlMDqlCWxhSSz/nDjH&#13;&#10;p1TIr/ZvkpeMXNmauCRraaz/XfU43loWU/xNgYl3kuBku2sedpYGn1+e0/xV0vt+fs/pPz707jsA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+dH8k+cBAAAY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0B039E" wp14:editId="0A5B8061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9FC39" id="Oval 61" o:spid="_x0000_s1026" style="position:absolute;margin-left:241pt;margin-top:61.45pt;width:22.1pt;height:20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+18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E0os&#13;&#10;M/hGjwemCYrITevCAk027sn3UsBjKvQovUn/WAI5Zj5PI5/iGAnHy+m8nJfIOkfVdDafzjLfxauz&#13;&#10;8yF+FWBIOlRUaK1cSBWzBTvch4gx0XqwStcW1krr/GraposAWtXpLgt+t73VnmABFV2vS/ylKhDj&#13;&#10;zAyl5Fqk2rpq8imetEgY2n4XEhlJ+edMci+KEZZxLmycdKqG1aKLNjsPlro3eeTQGTAhS8xyxO4B&#13;&#10;BssOZMDucu7tk6vIrTw6l39LrHMePXJksHF0NsqCfw9AY1V95M5+IKmjJrG0hfqE/eKhG6Tg+Frh&#13;&#10;092zEJ+Yx8nB18ZtEB/xIzW0FYX+REkD/td798keGxq1lLQ4iRUNP/fMC0r0N4ut/mVyeZlGNwuX&#13;&#10;s89TFPy5ZnuusXtzC/j62M2YXT4m+6iHo/RgXnBprFJUVDHLMXZFefSDcBu7DYFrh4vVKpvhuDoW&#13;&#10;7+3G8QSeWE19+Xx8Yd71/Rux8R9gmNo3PdzZJk8Lq30EqXKDv/La842jnhunX0tpl5zL2ep1eS5/&#13;&#10;AwAA//8DAFBLAwQUAAYACAAAACEA+ariveEAAAAQAQAADwAAAGRycy9kb3ducmV2LnhtbEyPQU/D&#13;&#10;MAyF70j8h8hIXBBLCRB1XdNpAu3AcQOJa9aYtiJxqibbun+POcHFkv3s5/fV6zl4ccIpDZEMPCwK&#13;&#10;EEhtdAN1Bj7et/cliJQtOesjoYELJlg311e1rVw80w5P+9wJNqFUWQN9zmMlZWp7DDYt4ojE2lec&#13;&#10;gs3cTp10kz2zefBSFYWWwQ7EH3o74kuP7ff+GAxsLjL7XVpu75wmrfNnerO+NOb2Zn5dcdmsQGSc&#13;&#10;898F/DJwfmg42CEeySXhDTyVioEyC0otQfDGs9IKxIEn+lGDbGr5H6T5AQAA//8DAFBLAQItABQA&#13;&#10;BgAIAAAAIQC2gziS/gAAAOEBAAATAAAAAAAAAAAAAAAAAAAAAABbQ29udGVudF9UeXBlc10ueG1s&#13;&#10;UEsBAi0AFAAGAAgAAAAhADj9If/WAAAAlAEAAAsAAAAAAAAAAAAAAAAALwEAAF9yZWxzLy5yZWxz&#13;&#10;UEsBAi0AFAAGAAgAAAAhAIEj7XyTAgAAhAUAAA4AAAAAAAAAAAAAAAAALgIAAGRycy9lMm9Eb2Mu&#13;&#10;eG1sUEsBAi0AFAAGAAgAAAAhAPmq4r3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937A80" wp14:editId="7358B751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704E4" id="Oval 60" o:spid="_x0000_s1026" style="position:absolute;margin-left:239.85pt;margin-top:116.35pt;width:22.1pt;height:20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pJD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SI9l&#13;&#10;Bt/o8cA0QRG5aV1YoMnGPfleCnhMhR6lN+kfSyDHzOdp5FMcI+F4OZ2X8xJhOaqms/l0ljGLV2fn&#13;&#10;Q/wqwJB0qKjQWrmQKmYLdrgPEWOi9WCVri2sldb51bRNFwG0qtNdFvxue6s9wQIqul6X+EtVIMaZ&#13;&#10;GUrJtUi1ddXkUzxpkTC0/S4kMpLyz5nkXhQjLONc2DjpVA2rRRdtdh4sdW/yyKEzYEKWmOWI3QMM&#13;&#10;lh3IgN3l3NsnV5FbeXQu/5ZY5zx65Mhg4+hslAX/HoDGqvrInf1AUkdNYmkL9Qn7xUM3SMHxtcKn&#13;&#10;u2chPjGPk4OvjdsgPuJHamgrCv2Jkgb8r/fukz02NGopaXESKxp+7pkXlOhvFlv9y+TyMo1uFi5n&#13;&#10;n6co+HPN9lxj9+YW8PUnuHccz8dkH/VwlB7MCy6NVYqKKmY5xq4oj34QbmO3IXDtcLFaZTMcV8fi&#13;&#10;vd04nsATq6kvn48vzLu+fyM2/gMMU/umhzvb5GlhtY8gVW7wV157vnHUc+P0ayntknM5W70uz+Vv&#13;&#10;AAAA//8DAFBLAwQUAAYACAAAACEAe9b6POEAAAAQAQAADwAAAGRycy9kb3ducmV2LnhtbExPO0/D&#13;&#10;MBDekfgP1iGxIOqQlKRJ41QVqANjCxKrGx9JhH2OYrdN/z3HBMvpHt99j3ozOyvOOIXBk4KnRQIC&#13;&#10;qfVmoE7Bx/vucQUiRE1GW0+o4IoBNs3tTa0r4y+0x/MhdoJJKFRaQR/jWEkZ2h6dDgs/IvHty09O&#13;&#10;Rx6nTppJX5jcWZkmSS6dHogVej3iS4/t9+HkFGyvMtp9KHcPJqc8j5/hTduVUvd38+uay3YNIuIc&#13;&#10;/z7gNwP7h4aNHf2JTBBWwbIoC4YqSLOUG0Y8p1kJ4sibIluCbGr5P0jzAwAA//8DAFBLAQItABQA&#13;&#10;BgAIAAAAIQC2gziS/gAAAOEBAAATAAAAAAAAAAAAAAAAAAAAAABbQ29udGVudF9UeXBlc10ueG1s&#13;&#10;UEsBAi0AFAAGAAgAAAAhADj9If/WAAAAlAEAAAsAAAAAAAAAAAAAAAAALwEAAF9yZWxzLy5yZWxz&#13;&#10;UEsBAi0AFAAGAAgAAAAhANEKkkOTAgAAhAUAAA4AAAAAAAAAAAAAAAAALgIAAGRycy9lMm9Eb2Mu&#13;&#10;eG1sUEsBAi0AFAAGAAgAAAAhAHvW+j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7446DC" wp14:editId="2D7D9377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F36AAF" id="Oval 50" o:spid="_x0000_s1026" style="position:absolute;margin-left:205.8pt;margin-top:115.9pt;width:22.1pt;height:20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W7+kgIAAIQ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briM6TH&#13;&#10;iRbf6GEvLEMRuel8XKDJk38MgxTxSIUedGjpH0tgh8znceRTHRKTeDmdl/MSYSWqprP5tMcsXp19&#13;&#10;iOmLgpbRoeLKWuMjVSwWYn8XE8ZE65MVXTtYG2vzq1lHFxGsqekuC2G7ubGBYQEVX69L/FEViHFm&#13;&#10;hhK5FlRbX00+paNVhGHdN6WREco/Z5J7UY2wQkrl0qRXNaJWfbTZeTDqXvLIoTMgIWvMcsQeAE6W&#13;&#10;PcgJu895sCdXlVt5dC7/lljvPHrkyODS6NwaB+FPABarGiL39ieSemqIpQ3UR+yXAP0gRS/XBp/u&#13;&#10;TsT0KAJODr42boP0gB9toas4DCfOGgg//3RP9tjQqOWsw0msePyxE0FxZr86bPXPk8tLGt0sXM4+&#13;&#10;TVEI55rNucbt2hvA15/g3vEyH8k+2dNRB2hfcGmsKCqqhJMYu+IyhZNwk/oNgWtHqtUqm+G4epHu&#13;&#10;3JOXBE6sUl8+H15E8EP/Jmz8ezhN7Zse7m3J08Fql0Cb3OCvvA5846jnxhnWEu2SczlbvS7P5S8A&#13;&#10;AAD//wMAUEsDBBQABgAIAAAAIQA/Y1UP4QAAABABAAAPAAAAZHJzL2Rvd25yZXYueG1sTE87T8Mw&#13;&#10;EN6R+A/WIbGg1kloQknjVBWoA2MLUtdrbJII+xzFbpv+e46JLqd7fPc9qvXkrDibMfSeFKTzBISh&#13;&#10;xuueWgVfn9vZEkSISBqtJ6PgagKs6/u7CkvtL7Qz531sBZNQKFFBF+NQShmazjgMcz8Y4tu3Hx1G&#13;&#10;HsdW6hEvTO6szJKkkA57YoUOB/PWmeZnf3IKNlcZ7S68bp90QUURD+ED7VKpx4fpfcVlswIRzRT/&#13;&#10;P+AvA/uHmo0d/Yl0EFbBIk0LhirInlMOwohFnnNz5M1LloOsK3kbpP4FAAD//wMAUEsBAi0AFAAG&#13;&#10;AAgAAAAhALaDOJL+AAAA4QEAABMAAAAAAAAAAAAAAAAAAAAAAFtDb250ZW50X1R5cGVzXS54bWxQ&#13;&#10;SwECLQAUAAYACAAAACEAOP0h/9YAAACUAQAACwAAAAAAAAAAAAAAAAAvAQAAX3JlbHMvLnJlbHNQ&#13;&#10;SwECLQAUAAYACAAAACEAtnlu/pICAACEBQAADgAAAAAAAAAAAAAAAAAuAgAAZHJzL2Uyb0RvYy54&#13;&#10;bWxQSwECLQAUAAYACAAAACEAP2NVD+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FA73C2" wp14:editId="458F0B94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F7020" id="Oval 48" o:spid="_x0000_s1026" style="position:absolute;margin-left:205.3pt;margin-top:61.45pt;width:22.1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7K1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8KUs&#13;&#10;M/hG9wemCYrITevCEk2e3IPvpYDHVOhRepP+sQRyzHyeRj7FMRKOl9NFuSiRdY6q6XwxnWe+i1dn&#13;&#10;50P8JsCQdKio0Fq5kCpmS3a4DRFjovVgla4tbJTW+dW0TRcBtKrTXRb8bnutPcECKrrZlPhLVSDG&#13;&#10;mRlKybVItXXV5FM8aZEwtH0UEhlJ+edMci+KEZZxLmycdKqG1aKLNj8Plro3eeTQGTAhS8xyxO4B&#13;&#10;BssOZMDucu7tk6vIrTw6l39LrHMePXJksHF0NsqCfw9AY1V95M5+IKmjJrG0hfqE/eKhG6Tg+Ebh&#13;&#10;092yEB+Yx8nB18ZtEO/xIzW0FYX+REkD/td798keGxq1lLQ4iRUNP/fMC0r0d4ut/nUym6XRzcJs&#13;&#10;/mWKgj/XbM81dm+uAV9/gnvH8XxM9lEPR+nBvODSWKeoqGKWY+yK8ugH4Tp2GwLXDhfrdTbDcXUs&#13;&#10;3tonxxN4YjX15fPxhXnX92/Exr+DYWrf9HBnmzwtrPcRpMoN/sprzzeOem6cfi2lXXIuZ6vX5bn6&#13;&#10;DQAA//8DAFBLAwQUAAYACAAAACEAFo6VzOEAAAAQAQAADwAAAGRycy9kb3ducmV2LnhtbExPTU/D&#13;&#10;MAy9I/EfIiNxQVu6UqKtazpNoB04biBx9ZqsrUicqsm27t9jTnCxZL/n91FtJu/ExY6xD6RhMc9A&#13;&#10;WGqC6anV8Pmxmy1BxIRk0AWyGm42wqa+v6uwNOFKe3s5pFawCMUSNXQpDaWUsemsxzgPgyXGTmH0&#13;&#10;mHgdW2lGvLK4dzLPMiU99sQOHQ72tbPN9+HsNWxvMrl9XO2ejCKl0ld8R7fU+vFhelvz2K5BJDul&#13;&#10;vw/47cD5oeZgx3AmE4XTUCwyxVQG8nwFghnFS8GNjnxRzwpkXcn/ReofAAAA//8DAFBLAQItABQA&#13;&#10;BgAIAAAAIQC2gziS/gAAAOEBAAATAAAAAAAAAAAAAAAAAAAAAABbQ29udGVudF9UeXBlc10ueG1s&#13;&#10;UEsBAi0AFAAGAAgAAAAhADj9If/WAAAAlAEAAAsAAAAAAAAAAAAAAAAALwEAAF9yZWxzLy5yZWxz&#13;&#10;UEsBAi0AFAAGAAgAAAAhAKobsrWTAgAAhAUAAA4AAAAAAAAAAAAAAAAALgIAAGRycy9lMm9Eb2Mu&#13;&#10;eG1sUEsBAi0AFAAGAAgAAAAhABaOlc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67245E14" wp14:editId="3406DE09">
            <wp:extent cx="2008800" cy="176974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F9B63" w14:textId="2C7DF266" w:rsidR="00F61AB9" w:rsidRDefault="00DC0E62" w:rsidP="00DC0E62">
      <w:pPr>
        <w:pStyle w:val="Legenda"/>
        <w:jc w:val="center"/>
        <w:rPr>
          <w:rFonts w:ascii="Calibri" w:eastAsia="Calibri" w:hAnsi="Calibri" w:cs="Calibri"/>
        </w:rPr>
      </w:pPr>
      <w:bookmarkStart w:id="26" w:name="_Toc184457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5</w:t>
      </w:r>
      <w:r>
        <w:fldChar w:fldCharType="end"/>
      </w:r>
      <w:r>
        <w:t xml:space="preserve"> – Seleção de 2 linhas e 2 colunas da matriz</w:t>
      </w:r>
      <w:bookmarkEnd w:id="26"/>
    </w:p>
    <w:p w14:paraId="12EA75D4" w14:textId="488C973C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92C48B" w14:textId="30E77E35" w:rsidR="00F61AB9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situação ocorre, pois, está a ser imposta uma tensão nas linhas dois e quatro, e nas colunas dois e três. Para resolver estes casos foi desenvolvida a multiplexagem.</w:t>
      </w:r>
    </w:p>
    <w:p w14:paraId="3BE180E9" w14:textId="537EB4B8" w:rsidR="009F1287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multiplexagem consiste em ativar uma linha de cada vez. Ao selecionar a coluna com o LED que se pretende ligar, os LED’s da linha ativada serão ligados. A linha é então desligada, ligando a linha seguinte repetindo o processo. Este processo torna-se num ciclo, repetido da primeira à última linha. </w:t>
      </w:r>
    </w:p>
    <w:p w14:paraId="3638EEB6" w14:textId="3EE7DD92" w:rsidR="002233F3" w:rsidRDefault="006F7E77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r w:rsidRPr="00FF5D43">
        <w:rPr>
          <w:rFonts w:ascii="Calibri" w:eastAsia="Calibri" w:hAnsi="Calibri" w:cs="Calibri"/>
          <w:i/>
          <w:iCs/>
        </w:rPr>
        <w:t>refresh rate</w:t>
      </w:r>
      <w:r w:rsidRPr="00FF5D43">
        <w:rPr>
          <w:rFonts w:ascii="Calibri" w:eastAsia="Calibri" w:hAnsi="Calibri" w:cs="Calibri"/>
        </w:rPr>
        <w:t xml:space="preserve"> e caso </w:t>
      </w:r>
      <w:r w:rsidR="00FF5D43" w:rsidRPr="00FF5D43">
        <w:rPr>
          <w:rFonts w:ascii="Calibri" w:eastAsia="Calibri" w:hAnsi="Calibri" w:cs="Calibri"/>
        </w:rPr>
        <w:t xml:space="preserve">esta </w:t>
      </w:r>
      <w:r w:rsidRPr="00FF5D43">
        <w:rPr>
          <w:rFonts w:ascii="Calibri" w:eastAsia="Calibri" w:hAnsi="Calibri" w:cs="Calibri"/>
        </w:rPr>
        <w:t>tenha uma frequência suficientemente elevada</w:t>
      </w:r>
      <w:r w:rsidR="00FF5D43" w:rsidRPr="00FF5D43">
        <w:rPr>
          <w:rFonts w:ascii="Calibri" w:eastAsia="Calibri" w:hAnsi="Calibri" w:cs="Calibri"/>
        </w:rPr>
        <w:t>, não permite que o olho humano se aperceba da transição, o que origina que quando se observa se verifiquem um conjunto de LED ligados.</w:t>
      </w:r>
    </w:p>
    <w:p w14:paraId="2BED1C2E" w14:textId="43E3D237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6045622" w14:textId="4B035C26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AF30CD9" w14:textId="3940C20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045FDD7C" w14:textId="6CC0A33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541F4D5" w14:textId="3E5A5B6E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2B7272D0" w14:textId="602C0500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5E534A2" w14:textId="77777777" w:rsidR="00770B2B" w:rsidRDefault="00770B2B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27" w:name="_Toc18445819"/>
      <w:r>
        <w:rPr>
          <w:rFonts w:eastAsia="Calibri"/>
        </w:rPr>
        <w:lastRenderedPageBreak/>
        <w:t>P</w:t>
      </w:r>
      <w:r w:rsidR="00527405">
        <w:rPr>
          <w:rFonts w:eastAsia="Calibri"/>
        </w:rPr>
        <w:t>ainel RGB</w:t>
      </w:r>
      <w:bookmarkEnd w:id="27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022D216" w14:textId="41503130" w:rsidR="00BE711E" w:rsidRDefault="00BE711E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projeto optou-se por um painel </w:t>
      </w:r>
      <w:r w:rsidR="00A66920">
        <w:rPr>
          <w:rFonts w:ascii="Calibri" w:eastAsia="Calibri" w:hAnsi="Calibri" w:cs="Calibri"/>
        </w:rPr>
        <w:t>com a correspondência de ativação dos LED’s na matriz não linear</w:t>
      </w:r>
      <w:r w:rsidR="009F1287">
        <w:rPr>
          <w:rFonts w:ascii="Calibri" w:eastAsia="Calibri" w:hAnsi="Calibri" w:cs="Calibri"/>
        </w:rPr>
        <w:t xml:space="preserve"> e com uma </w:t>
      </w:r>
      <w:r w:rsidR="009F1287" w:rsidRPr="00DC0E62">
        <w:rPr>
          <w:rFonts w:ascii="Calibri" w:eastAsia="Calibri" w:hAnsi="Calibri" w:cs="Calibri"/>
          <w:i/>
          <w:iCs/>
        </w:rPr>
        <w:t>refresh rate</w:t>
      </w:r>
      <w:r w:rsidR="009F1287">
        <w:rPr>
          <w:rFonts w:ascii="Calibri" w:eastAsia="Calibri" w:hAnsi="Calibri" w:cs="Calibri"/>
        </w:rPr>
        <w:t xml:space="preserve"> de ¼.</w:t>
      </w:r>
      <w:r w:rsidR="00A03DBA">
        <w:rPr>
          <w:rFonts w:ascii="Calibri" w:eastAsia="Calibri" w:hAnsi="Calibri" w:cs="Calibri"/>
        </w:rPr>
        <w:t xml:space="preserve"> Na </w:t>
      </w:r>
      <w:r w:rsidR="00E234B9" w:rsidRPr="005C12BB">
        <w:rPr>
          <w:rFonts w:ascii="Calibri" w:eastAsia="Calibri" w:hAnsi="Calibri" w:cs="Calibri"/>
        </w:rPr>
        <w:t>Tabela</w:t>
      </w:r>
      <w:r w:rsidR="00A03DBA" w:rsidRPr="005C12BB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2</w:t>
      </w:r>
      <w:r w:rsidR="00A03DBA"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68935D8E" w14:textId="787911D6" w:rsidR="00A03DBA" w:rsidRDefault="00A03DBA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71C53F1" w14:textId="0168D21F" w:rsidR="00A03DBA" w:rsidRDefault="00A03DBA" w:rsidP="00A03DBA">
      <w:pPr>
        <w:pStyle w:val="Legenda"/>
        <w:keepNext/>
        <w:jc w:val="center"/>
      </w:pPr>
      <w:bookmarkStart w:id="28" w:name="_Toc1844584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C21CA">
        <w:rPr>
          <w:noProof/>
        </w:rPr>
        <w:t>2</w:t>
      </w:r>
      <w:r>
        <w:fldChar w:fldCharType="end"/>
      </w:r>
      <w:r>
        <w:t xml:space="preserve"> - Carateristicas Técnicas Painel SDM P10RGB</w:t>
      </w:r>
      <w:bookmarkEnd w:id="28"/>
    </w:p>
    <w:p w14:paraId="57AE253E" w14:textId="1B008151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</w:rPr>
        <w:drawing>
          <wp:inline distT="0" distB="0" distL="0" distR="0" wp14:anchorId="7D6DB94B" wp14:editId="19644251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9E9" w14:textId="77777777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</w:p>
    <w:p w14:paraId="2519F080" w14:textId="52CE1EB3" w:rsidR="00527405" w:rsidRPr="00453A6F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LEDs RGB distribuídos numa matriz de 16 linhas e 32 colunas. </w:t>
      </w:r>
    </w:p>
    <w:p w14:paraId="6FAD8E36" w14:textId="077FD822" w:rsidR="00A66920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>Para ativar os 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 xml:space="preserve">s da matriz o painel </w:t>
      </w:r>
      <w:r w:rsidR="00A03DBA"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EA6D53"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>shift registers</w:t>
      </w:r>
      <w:r w:rsidRPr="00453A6F">
        <w:rPr>
          <w:rFonts w:ascii="Calibri" w:eastAsia="Calibri" w:hAnsi="Calibri" w:cs="Calibri"/>
        </w:rPr>
        <w:t xml:space="preserve"> de 64 bits que têm a responsabilidade sobre cada côr d</w:t>
      </w:r>
      <w:r>
        <w:rPr>
          <w:rFonts w:ascii="Calibri" w:eastAsia="Calibri" w:hAnsi="Calibri" w:cs="Calibri"/>
        </w:rPr>
        <w:t xml:space="preserve">a matriz de </w:t>
      </w:r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 w:rsidR="00AA5B81">
        <w:rPr>
          <w:rFonts w:ascii="Calibri" w:eastAsia="Calibri" w:hAnsi="Calibri" w:cs="Calibri"/>
        </w:rPr>
        <w:t>Cada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>shift register</w:t>
      </w:r>
      <w:r w:rsidRPr="00453A6F">
        <w:rPr>
          <w:rFonts w:ascii="Calibri" w:eastAsia="Calibri" w:hAnsi="Calibri" w:cs="Calibri"/>
        </w:rPr>
        <w:t xml:space="preserve"> tem um latch</w:t>
      </w:r>
      <w:r>
        <w:rPr>
          <w:rFonts w:ascii="Calibri" w:eastAsia="Calibri" w:hAnsi="Calibri" w:cs="Calibri"/>
        </w:rPr>
        <w:t xml:space="preserve"> (LAT)</w:t>
      </w:r>
      <w:r w:rsidRPr="00453A6F">
        <w:rPr>
          <w:rFonts w:ascii="Calibri" w:eastAsia="Calibri" w:hAnsi="Calibri" w:cs="Calibri"/>
        </w:rPr>
        <w:t xml:space="preserve">, </w:t>
      </w:r>
      <w:r w:rsidRPr="002314F7">
        <w:rPr>
          <w:rFonts w:ascii="Calibri" w:eastAsia="Calibri" w:hAnsi="Calibri" w:cs="Calibri"/>
          <w:i/>
          <w:iCs/>
        </w:rPr>
        <w:t>active high</w:t>
      </w:r>
      <w:r w:rsidRPr="00453A6F">
        <w:rPr>
          <w:rFonts w:ascii="Calibri" w:eastAsia="Calibri" w:hAnsi="Calibri" w:cs="Calibri"/>
        </w:rPr>
        <w:t xml:space="preserve">, e um </w:t>
      </w:r>
      <w:r w:rsidRPr="002314F7">
        <w:rPr>
          <w:rFonts w:ascii="Calibri" w:eastAsia="Calibri" w:hAnsi="Calibri" w:cs="Calibri"/>
          <w:i/>
          <w:iCs/>
        </w:rPr>
        <w:t>output enable</w:t>
      </w:r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r w:rsidRPr="002314F7">
        <w:rPr>
          <w:rFonts w:ascii="Calibri" w:eastAsia="Calibri" w:hAnsi="Calibri" w:cs="Calibri"/>
          <w:i/>
          <w:iCs/>
        </w:rPr>
        <w:t>active low</w:t>
      </w:r>
      <w:r w:rsidRPr="00453A6F">
        <w:rPr>
          <w:rFonts w:ascii="Calibri" w:eastAsia="Calibri" w:hAnsi="Calibri" w:cs="Calibri"/>
        </w:rPr>
        <w:t xml:space="preserve"> assíncronos.</w:t>
      </w:r>
    </w:p>
    <w:p w14:paraId="27D82F8C" w14:textId="2BA4D531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3351382A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4C2261A" w14:textId="77777777" w:rsidR="00527405" w:rsidRDefault="00527405" w:rsidP="00527405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07179312" wp14:editId="3650DD91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DA7" w14:textId="75962197" w:rsidR="00527405" w:rsidRPr="00453A6F" w:rsidRDefault="00527405" w:rsidP="00735198">
      <w:pPr>
        <w:pStyle w:val="Legenda"/>
        <w:jc w:val="center"/>
        <w:rPr>
          <w:rFonts w:ascii="Calibri" w:eastAsia="Calibri" w:hAnsi="Calibri" w:cs="Calibri"/>
        </w:rPr>
      </w:pPr>
      <w:bookmarkStart w:id="29" w:name="_Toc18445780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6</w:t>
      </w:r>
      <w:r w:rsidR="00A7604D">
        <w:rPr>
          <w:noProof/>
        </w:rPr>
        <w:fldChar w:fldCharType="end"/>
      </w:r>
      <w:r>
        <w:t xml:space="preserve"> - Esquema Eléctrico Shift Register</w:t>
      </w:r>
      <w:bookmarkEnd w:id="29"/>
    </w:p>
    <w:p w14:paraId="3FEB8445" w14:textId="5119A4D3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Ao colocar o LAT com o valor ‘0’ e o OE com o valor ‘1’ irá permitir que os dados fiquem à saída do </w:t>
      </w:r>
      <w:r w:rsidRPr="00D840BB">
        <w:rPr>
          <w:rFonts w:ascii="Calibri" w:eastAsia="Calibri" w:hAnsi="Calibri" w:cs="Calibri"/>
          <w:i/>
        </w:rPr>
        <w:t>shift register</w:t>
      </w:r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LEDs. </w:t>
      </w:r>
      <w:r w:rsidR="00A146FD">
        <w:rPr>
          <w:rFonts w:ascii="Calibri" w:eastAsia="Calibri" w:hAnsi="Calibri" w:cs="Calibri"/>
        </w:rPr>
        <w:t xml:space="preserve">Os </w:t>
      </w:r>
      <w:r w:rsidR="00A146FD" w:rsidRPr="002314F7">
        <w:rPr>
          <w:rFonts w:ascii="Calibri" w:eastAsia="Calibri" w:hAnsi="Calibri" w:cs="Calibri"/>
          <w:i/>
          <w:iCs/>
        </w:rPr>
        <w:t>shift register</w:t>
      </w:r>
      <w:r w:rsidR="00A146FD"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5FD52165" w14:textId="7896D5B2" w:rsidR="00917ED8" w:rsidRDefault="00917ED8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B94AB64" w14:textId="217A571F" w:rsidR="002F722A" w:rsidRDefault="00F56FFB" w:rsidP="002F722A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6D6CFE86" wp14:editId="156DCFB7">
            <wp:extent cx="3195624" cy="1377120"/>
            <wp:effectExtent l="0" t="0" r="508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09-03, às 21.36.1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11" cy="13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AB8" w14:textId="5AEC43B7" w:rsidR="00917ED8" w:rsidRPr="002F722A" w:rsidRDefault="002F722A" w:rsidP="002F722A">
      <w:pPr>
        <w:pStyle w:val="Legenda"/>
        <w:jc w:val="center"/>
        <w:rPr>
          <w:rFonts w:ascii="Calibri" w:eastAsia="Calibri" w:hAnsi="Calibri" w:cs="Calibri"/>
        </w:rPr>
      </w:pPr>
      <w:bookmarkStart w:id="30" w:name="_Toc184457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7</w:t>
      </w:r>
      <w:r>
        <w:fldChar w:fldCharType="end"/>
      </w:r>
      <w:r>
        <w:t xml:space="preserve"> - Timing Waveform</w:t>
      </w:r>
      <w:bookmarkEnd w:id="30"/>
    </w:p>
    <w:p w14:paraId="4FBA2F9C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93E122C" w14:textId="0A67D7BD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r w:rsidRPr="0051128B">
        <w:rPr>
          <w:rFonts w:ascii="Calibri" w:eastAsia="Calibri" w:hAnsi="Calibri" w:cs="Calibri"/>
          <w:i/>
        </w:rPr>
        <w:t>active low</w:t>
      </w:r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r w:rsidRPr="00D840BB">
        <w:rPr>
          <w:rFonts w:ascii="Calibri" w:eastAsia="Calibri" w:hAnsi="Calibri" w:cs="Calibri"/>
          <w:i/>
        </w:rPr>
        <w:t>shift register</w:t>
      </w:r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r w:rsidRPr="00D840BB">
        <w:rPr>
          <w:rFonts w:ascii="Calibri" w:eastAsia="Calibri" w:hAnsi="Calibri" w:cs="Calibri"/>
          <w:i/>
        </w:rPr>
        <w:t>shift register</w:t>
      </w:r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verifica na </w:t>
      </w:r>
      <w:r w:rsidR="002314F7">
        <w:rPr>
          <w:rFonts w:ascii="Calibri" w:eastAsia="Calibri" w:hAnsi="Calibri" w:cs="Calibri"/>
        </w:rPr>
        <w:t xml:space="preserve">Figura </w:t>
      </w:r>
      <w:r w:rsidR="002731C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</w:p>
    <w:p w14:paraId="6D4C0A48" w14:textId="77777777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933665E" w14:textId="77777777" w:rsidR="00527405" w:rsidRDefault="00527405" w:rsidP="00527405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drawing>
          <wp:inline distT="0" distB="0" distL="0" distR="0" wp14:anchorId="5EBEC507" wp14:editId="5750C9BC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5BA" w14:textId="59BD7C77" w:rsidR="00527405" w:rsidRDefault="00527405" w:rsidP="00B34497">
      <w:pPr>
        <w:pStyle w:val="Legenda"/>
        <w:jc w:val="center"/>
      </w:pPr>
      <w:bookmarkStart w:id="31" w:name="_Toc18445782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8</w:t>
      </w:r>
      <w:r w:rsidR="00A7604D">
        <w:rPr>
          <w:noProof/>
        </w:rPr>
        <w:fldChar w:fldCharType="end"/>
      </w:r>
      <w:r>
        <w:t xml:space="preserve"> - Distribuição de saídas Shift Register com correspondência de ativação</w:t>
      </w:r>
      <w:bookmarkEnd w:id="31"/>
    </w:p>
    <w:p w14:paraId="153E10BD" w14:textId="3B4E1A4E" w:rsidR="00B34497" w:rsidRDefault="00B34497" w:rsidP="00B34497"/>
    <w:p w14:paraId="3E53E4A6" w14:textId="337784A1" w:rsidR="00A03DBA" w:rsidRDefault="00A03DBA" w:rsidP="00B34497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32" w:name="_Toc18445820"/>
      <w:r>
        <w:t>Microcontroladores</w:t>
      </w:r>
      <w:bookmarkEnd w:id="32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5A5712E" w14:textId="670E43E0" w:rsid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52D2EC39" w14:textId="77777777" w:rsidR="00A03DBA" w:rsidRPr="00A03DBA" w:rsidRDefault="00A03DBA" w:rsidP="00A03DBA">
      <w:pPr>
        <w:pStyle w:val="PargrafodaLista"/>
        <w:rPr>
          <w:rFonts w:ascii="Calibri" w:eastAsia="Calibri" w:hAnsi="Calibri" w:cs="Calibri"/>
        </w:rPr>
      </w:pPr>
    </w:p>
    <w:p w14:paraId="294EE5CF" w14:textId="4424DA55" w:rsidR="00A03DBA" w:rsidRDefault="00A03DBA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4D8C98B" w14:textId="0F28596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9FB75FA" w14:textId="4355DAA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4FB21FEB" w14:textId="2A9F3C70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9DE4FE2" w14:textId="6637B94E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2CCC5FF" w14:textId="33BFB8E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D26284C" w14:textId="5E9EC462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BE0CA7B" w14:textId="5392BA16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EF9D128" w14:textId="03FD1F4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20A67151" w14:textId="36594CE3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AE78133" w14:textId="59F661C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1C4D6CBB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33" w:name="_Toc18445821"/>
      <w:r>
        <w:lastRenderedPageBreak/>
        <w:t>Microcontrolador</w:t>
      </w:r>
      <w:bookmarkEnd w:id="33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O microcontrolador da Espressif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>ontrolador, Wifi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3E098704" w:rsidR="006F63D8" w:rsidRDefault="006F63D8" w:rsidP="006F63D8">
      <w:pPr>
        <w:pStyle w:val="Legenda"/>
        <w:keepNext/>
        <w:jc w:val="center"/>
      </w:pPr>
      <w:bookmarkStart w:id="34" w:name="_Toc18445845"/>
      <w:r>
        <w:t xml:space="preserve">Tabela </w:t>
      </w:r>
      <w:r w:rsidR="00A7604D">
        <w:fldChar w:fldCharType="begin"/>
      </w:r>
      <w:r w:rsidR="00A7604D">
        <w:instrText xml:space="preserve"> SEQ Tabela \* ARABIC </w:instrText>
      </w:r>
      <w:r w:rsidR="00A7604D">
        <w:fldChar w:fldCharType="separate"/>
      </w:r>
      <w:r w:rsidR="005C21CA">
        <w:rPr>
          <w:noProof/>
        </w:rPr>
        <w:t>3</w:t>
      </w:r>
      <w:r w:rsidR="00A7604D">
        <w:rPr>
          <w:noProof/>
        </w:rPr>
        <w:fldChar w:fldCharType="end"/>
      </w:r>
      <w:r>
        <w:t xml:space="preserve"> - Diferentes Módulos ESP32</w:t>
      </w:r>
      <w:bookmarkEnd w:id="34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515804C4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Adafruit Huzzah Feather.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r w:rsidR="009E25EC" w:rsidRPr="007E1203">
        <w:rPr>
          <w:rFonts w:ascii="Calibri" w:eastAsia="Calibri" w:hAnsi="Calibri" w:cs="Calibri"/>
          <w:i/>
          <w:iCs/>
        </w:rPr>
        <w:t>bootloader reset</w:t>
      </w:r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r w:rsidR="009E25EC" w:rsidRPr="007E1203">
        <w:rPr>
          <w:rFonts w:ascii="Calibri" w:eastAsia="Calibri" w:hAnsi="Calibri" w:cs="Calibri"/>
          <w:i/>
          <w:iCs/>
        </w:rPr>
        <w:t>Lithium Ion/Polymer</w:t>
      </w:r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97650F" wp14:editId="38BBBA61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52212C96" w:rsidR="00916D6B" w:rsidRPr="00D80671" w:rsidRDefault="00916D6B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5" w:name="_Toc184457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5C21CA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5D7E75">
                              <w:t>Adafruit Huzzah32 - ESP32 Feather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41" type="#_x0000_t202" style="position:absolute;margin-left:285.5pt;margin-top:145.3pt;width:81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pCAMwIAAG0EAAAOAAAAZHJzL2Uyb0RvYy54bWysVE1v2zAMvQ/YfxB0X5y06AeCOEWWIsOA&#13;&#10;oC2QDj0rshwLkESNUmJ3v36UbKdbt9Owi0KL1JPee2QWd5017KQwaHAln02mnCknodLuUPJvz5tP&#13;&#10;t5yFKFwlDDhV8lcV+N3y44dF6+fqAhowlUJGIC7MW1/yJkY/L4ogG2VFmIBXjpI1oBWRPvFQVCha&#13;&#10;QremuJhOr4sWsPIIUoVAu/d9ki8zfl0rGR/rOqjITMnpbTGvmNd9WovlQswPKHyj5fAM8Q+vsEI7&#13;&#10;uvQMdS+iYEfUf0BZLREC1HEiwRZQ11qqzIHYzKbv2Owa4VXmQuIEf5Yp/D9Y+XB6Qqarkt/MOHPC&#13;&#10;kkdroTvBKsWi6iIwSpBKrQ9zKt55Ko/dZ+jI7XE/0GYi39Vo0y/RYpQnvV/PGhMUk+nQ9HJ2e3PF&#13;&#10;maTc9eVVwijejnoM8YsCy1JQciQDs67itA2xLx1L0k0BjK422pj0kRJrg+wkyOy20VEN4L9VGZdq&#13;&#10;HaRTPWDaKRK/nkeKYrfvsiqzM8k9VK/EHaHvoeDlRtOFWxHik0BqGqJLgxAfaakNtCWHIeKsAfzx&#13;&#10;t/1UT15SlrOWmrDk4ftRoOLMfHXkcurYMcAx2I+BO9o1EFUyjl6TQzqA0YxhjWBfaD5W6RZKCSfp&#13;&#10;rpLHMVzHfhRovqRarXIR9aUXcet2XiboUdjn7kWgH2xJjfEAY3uK+Tt3+trsj18dI0mdrUvC9ioO&#13;&#10;elNPZ/OH+UtD8+t3rnr7l1j+BAAA//8DAFBLAwQUAAYACAAAACEAqVAIguYAAAAQAQAADwAAAGRy&#13;&#10;cy9kb3ducmV2LnhtbEyPP0/DMBDFdyS+g3VILKh12rQJpHGqqsAAS9XQhc1N3DgQnyPbacO352CB&#13;&#10;5aT799775evRdOysnG8tCphNI2AKK1u32Ag4vD1P7oH5ILGWnUUl4Et5WBfXV7nManvBvTqXoWEk&#13;&#10;gj6TAnQIfca5r7Qy0k9tr5B2J+uMDNS6htdOXkjcdHweRQk3skVy0LJXW62qz3IwAnaL952+G05P&#13;&#10;r5tF7F4Owzb5aEohbm/GxxWVzQpYUGP4+4AfBsoPBQU72gFrzzoBy3RGQEHA/CFKgNFFGsdLYMff&#13;&#10;SQq8yPl/kOIbAAD//wMAUEsBAi0AFAAGAAgAAAAhALaDOJL+AAAA4QEAABMAAAAAAAAAAAAAAAAA&#13;&#10;AAAAAFtDb250ZW50X1R5cGVzXS54bWxQSwECLQAUAAYACAAAACEAOP0h/9YAAACUAQAACwAAAAAA&#13;&#10;AAAAAAAAAAAvAQAAX3JlbHMvLnJlbHNQSwECLQAUAAYACAAAACEASA6QgDMCAABtBAAADgAAAAAA&#13;&#10;AAAAAAAAAAAuAgAAZHJzL2Uyb0RvYy54bWxQSwECLQAUAAYACAAAACEAqVAIguYAAAAQAQAADwAA&#13;&#10;AAAAAAAAAAAAAACNBAAAZHJzL2Rvd25yZXYueG1sUEsFBgAAAAAEAAQA8wAAAKAFAAAAAA==&#13;&#10;" stroked="f">
                <v:textbox style="mso-fit-shape-to-text:t" inset="0,0,0,0">
                  <w:txbxContent>
                    <w:p w14:paraId="70371281" w14:textId="52212C96" w:rsidR="00916D6B" w:rsidRPr="00D80671" w:rsidRDefault="00916D6B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6" w:name="_Toc184457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5C21CA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5D7E75">
                        <w:t>Adafruit Huzzah32 - ESP32 Feather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71DA0F2" wp14:editId="14E9F9A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CF5B456" wp14:editId="6F1B2A0C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565D47" wp14:editId="0028F8E9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7BC7E6B7" w:rsidR="00916D6B" w:rsidRPr="005A6A74" w:rsidRDefault="00916D6B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7" w:name="_Toc184457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5C21CA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42" type="#_x0000_t202" style="position:absolute;margin-left:32.85pt;margin-top:10.75pt;width:205.6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ku7NAIAAG0EAAAOAAAAZHJzL2Uyb0RvYy54bWysVMFu2zAMvQ/YPwi6L04yJB2MOEWWIsOA&#13;&#10;oC2QDj0zshwLkEVNUmJ3Xz9KttOt22nYRaZI6knvkfTqtms0u0jnFZqCzyZTzqQRWCpzKvi3p92H&#13;&#10;T5z5AKYEjUYW/EV6frt+/27V2lzOsUZdSscIxPi8tQWvQ7B5lnlRywb8BK00FKzQNRBo605Z6aAl&#13;&#10;9EZn8+l0mbXoSutQSO/Je9cH+TrhV5UU4aGqvAxMF5zeFtLq0nqMa7ZeQX5yYGslhmfAP7yiAWXo&#13;&#10;0ivUHQRgZ6f+gGqUcOixChOBTYZVpYRMHIjNbPqGzaEGKxMXEsfbq0z+/8GK+8ujY6os+A3JY6Ch&#13;&#10;Gm1BdcBKyYLsAjIKkEqt9TklHyylh+4zdlTt0e/JGcl3lWvil2gxihPgy1VjgmKCnPPlbHazWHAm&#13;&#10;KLb8uIgY2etR63z4IrFh0Si4owImXeGy96FPHVPiTR61KndK67iJga127AJU7LZWQQ7gv2VpE3MN&#13;&#10;xlM9YPRkkV/PI1qhO3ZJldl8JHnE8oW4O+x7yFuxU3ThHnx4BEdNQ3RpEMIDLZXGtuA4WJzV6H78&#13;&#10;zR/zqZYU5aylJiy4/34GJznTXw1VOXbsaLjROI6GOTdbJKozGjErkkkHXNCjWTlsnmk+NvEWCoER&#13;&#10;dFfBw2huQz8KNF9CbjYpifrSQtibgxURehT2qXsGZ4eyxMa4x7E9IX9TnT431cduzoGkTqWLwvYq&#13;&#10;DnpTT6fiD/MXh+bXfcp6/UusfwIAAP//AwBQSwMEFAAGAAgAAAAhAPvJ0wvkAAAADQEAAA8AAABk&#13;&#10;cnMvZG93bnJldi54bWxMj0FPwzAMhe9I/IfISFwQSze6FnVNp2nAAS4TZRduWZM1hcapknQr/x7v&#13;&#10;BBdL9rOf31euJ9uzk/ahcyhgPkuAaWyc6rAVsP94uX8EFqJEJXuHWsCPDrCurq9KWSh3xnd9qmPL&#13;&#10;yARDIQWYGIeC89AYbWWYuUEjaUfnrYzU+pYrL89kbnu+SJKMW9khfTBy0Fujm+96tAJ26efO3I3H&#13;&#10;57dN+uBf9+M2+2prIW5vpqcVlc0KWNRT/LuACwPlh4qCHdyIKrBeQLbMaVPAYr4ERnqa5wR4uAwy&#13;&#10;4FXJ/1NUvwAAAP//AwBQSwECLQAUAAYACAAAACEAtoM4kv4AAADhAQAAEwAAAAAAAAAAAAAAAAAA&#13;&#10;AAAAW0NvbnRlbnRfVHlwZXNdLnhtbFBLAQItABQABgAIAAAAIQA4/SH/1gAAAJQBAAALAAAAAAAA&#13;&#10;AAAAAAAAAC8BAABfcmVscy8ucmVsc1BLAQItABQABgAIAAAAIQBvHku7NAIAAG0EAAAOAAAAAAAA&#13;&#10;AAAAAAAAAC4CAABkcnMvZTJvRG9jLnhtbFBLAQItABQABgAIAAAAIQD7ydML5AAAAA0BAAAPAAAA&#13;&#10;AAAAAAAAAAAAAI4EAABkcnMvZG93bnJldi54bWxQSwUGAAAAAAQABADzAAAAnwUAAAAA&#13;&#10;" stroked="f">
                <v:textbox style="mso-fit-shape-to-text:t" inset="0,0,0,0">
                  <w:txbxContent>
                    <w:p w14:paraId="11AE3D30" w14:textId="7BC7E6B7" w:rsidR="00916D6B" w:rsidRPr="005A6A74" w:rsidRDefault="00916D6B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8" w:name="_Toc184457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5C21CA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lastRenderedPageBreak/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Espressif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CPU: Xtensa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co-processador</w:t>
      </w:r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4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hyperlink r:id="rId35" w:tooltip="Conversor digital-analógico" w:history="1">
        <w:r w:rsidRPr="009045F7">
          <w:rPr>
            <w:rFonts w:ascii="Calibri" w:eastAsia="Calibri" w:hAnsi="Calibri" w:cs="Calibri"/>
          </w:rPr>
          <w:t>DACs</w:t>
        </w:r>
      </w:hyperlink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(GPIOs de </w:t>
      </w:r>
      <w:hyperlink r:id="rId36" w:tooltip="Sensores capacitivos" w:history="1">
        <w:r w:rsidRPr="009045F7">
          <w:rPr>
            <w:rFonts w:ascii="Calibri" w:eastAsia="Calibri" w:hAnsi="Calibri" w:cs="Calibri"/>
          </w:rPr>
          <w:t>dete</w:t>
        </w:r>
        <w:r w:rsidRPr="009045F7">
          <w:rPr>
            <w:rFonts w:ascii="Calibri" w:eastAsia="Calibri" w:hAnsi="Calibri" w:cs="Calibri"/>
          </w:rPr>
          <w:t>ç</w:t>
        </w:r>
        <w:r w:rsidRPr="009045F7">
          <w:rPr>
            <w:rFonts w:ascii="Calibri" w:eastAsia="Calibri" w:hAnsi="Calibri" w:cs="Calibri"/>
          </w:rPr>
          <w:t>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37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38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39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Controladores de host </w:t>
      </w:r>
      <w:hyperlink r:id="rId40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41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2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/eMMC</w:t>
      </w:r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 </w:t>
      </w:r>
      <w:hyperlink r:id="rId43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4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8A7116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5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6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47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8A7116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8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512C901D" w14:textId="112DFFBB" w:rsidR="0023795C" w:rsidRDefault="0023795C" w:rsidP="0023795C">
      <w:pPr>
        <w:spacing w:line="366" w:lineRule="auto"/>
        <w:jc w:val="both"/>
      </w:pPr>
    </w:p>
    <w:p w14:paraId="2CB8513F" w14:textId="69196370" w:rsidR="0023795C" w:rsidRDefault="0023795C" w:rsidP="0023795C">
      <w:pPr>
        <w:spacing w:line="366" w:lineRule="auto"/>
        <w:jc w:val="both"/>
      </w:pPr>
    </w:p>
    <w:p w14:paraId="0E08A572" w14:textId="3EF4837A" w:rsidR="0023795C" w:rsidRDefault="0023795C" w:rsidP="0023795C">
      <w:pPr>
        <w:spacing w:line="366" w:lineRule="auto"/>
        <w:jc w:val="both"/>
      </w:pPr>
    </w:p>
    <w:p w14:paraId="4564BA95" w14:textId="2941D541" w:rsidR="0023795C" w:rsidRDefault="0023795C" w:rsidP="0023795C">
      <w:pPr>
        <w:spacing w:line="366" w:lineRule="auto"/>
        <w:jc w:val="both"/>
      </w:pPr>
    </w:p>
    <w:p w14:paraId="5D9EF42E" w14:textId="5800DA4F" w:rsidR="0023795C" w:rsidRDefault="0023795C" w:rsidP="0023795C">
      <w:pPr>
        <w:spacing w:line="366" w:lineRule="auto"/>
        <w:jc w:val="both"/>
      </w:pPr>
    </w:p>
    <w:p w14:paraId="33C3DD5F" w14:textId="2E28DA4E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39" w:name="_Toc18445822"/>
      <w:r>
        <w:lastRenderedPageBreak/>
        <w:t>Ambiente de Desenvolvimento Integrado</w:t>
      </w:r>
      <w:bookmarkEnd w:id="39"/>
    </w:p>
    <w:p w14:paraId="7117C8CE" w14:textId="79487D6C" w:rsidR="0017453B" w:rsidRDefault="0017453B" w:rsidP="0017453B"/>
    <w:p w14:paraId="6D009A28" w14:textId="26894913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Um ambiente de desenvolvimento integrado é um software que integra várias ferramentas numa só aplicação. </w:t>
      </w:r>
    </w:p>
    <w:p w14:paraId="7BC51E1D" w14:textId="542131EC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</w:p>
    <w:p w14:paraId="18852073" w14:textId="61A13EF5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Editor de Texto</w:t>
      </w:r>
    </w:p>
    <w:p w14:paraId="32B8F969" w14:textId="6BD38941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Compilador</w:t>
      </w:r>
    </w:p>
    <w:p w14:paraId="26C5B43C" w14:textId="0FC8EDA9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Programador</w:t>
      </w:r>
    </w:p>
    <w:p w14:paraId="2A5236CD" w14:textId="6968E43B" w:rsidR="0017453B" w:rsidRDefault="0017453B" w:rsidP="0017453B"/>
    <w:p w14:paraId="2043CA2D" w14:textId="2AB23E6F" w:rsidR="0017453B" w:rsidRDefault="0017453B" w:rsidP="0017453B">
      <w:pPr>
        <w:pStyle w:val="Ttulo3"/>
        <w:numPr>
          <w:ilvl w:val="2"/>
          <w:numId w:val="5"/>
        </w:numPr>
      </w:pPr>
      <w:bookmarkStart w:id="40" w:name="_Toc18445823"/>
      <w:r>
        <w:t>Arduino IDE</w:t>
      </w:r>
      <w:bookmarkEnd w:id="40"/>
    </w:p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r w:rsidR="00B75D9C" w:rsidRPr="007E1203">
        <w:rPr>
          <w:rFonts w:ascii="Calibri" w:eastAsia="Calibri" w:hAnsi="Calibri" w:cs="Calibri"/>
          <w:i/>
          <w:iCs/>
        </w:rPr>
        <w:t>upload</w:t>
      </w:r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r w:rsidRPr="007E1203">
        <w:rPr>
          <w:rFonts w:ascii="Calibri" w:eastAsia="Calibri" w:hAnsi="Calibri" w:cs="Calibri"/>
          <w:i/>
          <w:iCs/>
        </w:rPr>
        <w:t>Main</w:t>
      </w:r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r w:rsidR="008171EB" w:rsidRPr="007E1203">
        <w:rPr>
          <w:rFonts w:ascii="Calibri" w:eastAsia="Calibri" w:hAnsi="Calibri" w:cs="Calibri"/>
          <w:i/>
          <w:iCs/>
        </w:rPr>
        <w:t>Loop</w:t>
      </w:r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3EE1C182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0F1235F4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41" w:name="_Toc184457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11</w:t>
      </w:r>
      <w:r>
        <w:fldChar w:fldCharType="end"/>
      </w:r>
      <w:r>
        <w:t xml:space="preserve"> - Sketch Arduino</w:t>
      </w:r>
      <w:bookmarkEnd w:id="41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42" w:name="_Toc18445824"/>
      <w:r>
        <w:rPr>
          <w:rFonts w:eastAsia="Calibri"/>
        </w:rPr>
        <w:lastRenderedPageBreak/>
        <w:t>Requisitos Técnicos</w:t>
      </w:r>
      <w:bookmarkEnd w:id="42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43" w:name="_Toc18445825"/>
      <w:r>
        <w:rPr>
          <w:rFonts w:eastAsia="Calibri"/>
        </w:rPr>
        <w:lastRenderedPageBreak/>
        <w:t>Implementação</w:t>
      </w:r>
      <w:bookmarkEnd w:id="43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top-down</w:t>
      </w:r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75C98146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137373B2" w:rsidR="00916D6B" w:rsidRPr="00B50BCD" w:rsidRDefault="00916D6B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4" w:name="_Toc17150924"/>
                              <w:bookmarkStart w:id="45" w:name="_Toc18445786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C21CA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Diagrama Lógico da aplicação</w:t>
                              </w:r>
                              <w:bookmarkEnd w:id="44"/>
                              <w:r>
                                <w:t xml:space="preserve"> e hardware</w:t>
                              </w:r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43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vXJQjBAAApQ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Sj&#13;&#10;HoWtzN8ABCg57kowit0JOPCRGruhGq5YABKeDfYJPkUl20UgOysgpdR/XerH+ZBUGA1IC1f2IjB/&#13;&#10;7ilW6uqhgXTj/d4buje2vdHs60yiluFBopgzYYG2VW8WWtYvwIYlngJDtGFw1iKwvZlZaMEAvEYY&#13;&#10;Xy6d7Qv+Y/Os4Jrw1Q6B/XR4oVp1YkSGfJQ9oWh6okk/F1Ni1BLKwp1wgkVgPYrAcmwAuZ3l3gKu&#13;&#10;aHXvFnxsfNl2s95fVzf/AgAA//8DAFBLAwQUAAYACAAAACEAQYKRQEbNAACs8AEAFAAAAGRycy9t&#13;&#10;ZWRpYS9pbWFnZTEuZW1m3HoHVFPdtm5AepUiIDV0EAgJhBIQkEBo0kGlCqGGGjpI7y1KE6ULARRE&#13;&#10;KVKUgIDSUTqIghSpUqQpvb6g///OOe/ecca7470x3ht3J2uvb88151xrzWTunYxvEgAAAFd8+/uQ&#13;&#10;vwQApBD9fQUAbBsAADPeAAAQoaMGABAAXm4RAIppAQC82r8cP/A2r/DCGwQAwNa/jOAv5ogA4c8v&#13;&#10;AfAOAIz2AAAZvqmraqrgTW78rXoxbypegDcHANVU9S/6STsAQBTf8+urqolBQFAK/pG1lVkKCBAM&#13;&#10;RNs4U1y/Lq7iZY/0QXsBhVRQXmg3J183YQpxfS+0na+tPV5o5OKEFMfbAt1kpPADv5Wd0O6qSB97&#13;&#10;oJCqnAQYAgPLgmUkJCDSYCkRMFgQ/8br6aDt/r2KoiKFvbvdxRIk/7EUWyQQQiEO1wGK66K93JCu&#13;&#10;/1CC/kNJRflC6Y+qtgoQTCGurfX7fOdCrqMNhFKIGykDfbx87f9zX9L/8GV8z8MeKK6P9PGx93LH&#13;&#10;b/sP+C2VwPtC+ng5BQDNpWRAUrJQKUlZvCEYKAaVBEFkZaFgKFASAgXBIFJQKFAaBgZBwWBpSUv8&#13;&#10;5CiknZO7IxAfWzVfd1sffLgusAoYaA6CgSWAIFmINP4kA8HrqkDwQllJKSAIKgUBgqQh0nihKtoN&#13;&#10;6eQONAcDL1T+9vH3qnSBEHxcxBEBPvgAAs0v9vl7sxfe0GgvO+8Lw4vXhfFfa/nbVgXtivYy8kDa&#13;&#10;4netau/nZGtvqA5XxB9/fxgyeLu/vhf/h7GBSEiAZCRkwFDJ/zbBufj8/y8FR1YaJCMLk5X+bxMb&#13;&#10;2H81NhJQGEhGRgJ2kf7/klQQCUkQFCotK4XPKigYBIZAfyfFv8uq3wkEw+ePrOT/TCop2N+ZBpWW&#13;&#10;+X+bVJCLHf6Xvjj/O8GRkoWBpCVkpGH/SPP/9Jbz/3tw/ulRpObkir8RA8XVXPGPF1V7W7Qd/hau&#13;&#10;be/u6IMCSsuAZRQVgd4++MeVG0VA7rrl1woOnGeIktWr/EvFJffc6MkIA6LvzxDK06d8v/GKg8iR&#13;&#10;pPv+ORfyVbcZZirIx+6QJ3lI8vJoY62/jOmbW5YIJhku5/PNV2/Oz+8VJfM3lDeYfZyf3xc/3+c5&#13;&#10;37AlN0edK8Anfr0uMeRUOttYVDpf2VY5jp2ZoLV8EFi5a9QYE9R9fr69Fnf35CAuAx3KwRl28HwG&#13;&#10;d/DTA3QHN7WZrx/69ezcu/PbaxOXMnWq4HG1ukejZ/deBOV8v31zW6JVhK7IVz2E/Xj+OKOWGRfw&#13;&#10;CCNWtyl3mLnXgOOVP3wjXc/bpStnKEfDjWv7LF2TLN6z7sYqbIc92qPK4IKL1NUDazO1qOuGJsJt&#13;&#10;Jxefm4PWkRXnDeQlGyFkOlr9pDPNK2/2BtSP675aCEMa1Si/Nm/2U4rhgqGxHypVbCMxpqX8r7me&#13;&#10;nvWx/uLkipt5K7KBKq6PYXemN6S5h6ZN5epaF5J477fGqJXqWdL39MvGMGrd/cH7vDHVRbnyBOzC&#13;&#10;YFju67mjh0VU7+UPHRhshdWPHZyjyhe38pgsXKvdatMNE0677t0cWneTuOfdKHI81BJQD0p/uziZ&#13;&#10;uSRXfqBi4ueqqHZ459T3gSIjlokrSYVkOtrwdeeUwgrp6dI2ipdhaPUWMzrwG01/UGr1B1dF7Xid&#13;&#10;/o6+V6v12a4NBS9C7wgCVVN3DFBl/ep0dRinyRs4ngWBNYEF0i/fg1db+7Nk14NvOx2/d76SmIKY&#13;&#10;PEWqBMAZPO+o2/idLd+5txy/GqW/KDOtVCDbz4wLWufJlBNol6bf9CE04oiZVMuLlX4xLWd1fCLh&#13;&#10;VD8YfcUWMMISLeqKceZ2loIzkmDSciLIDaJTaXARWYUpCA8s9dj9OgYE5OFlLhBU/FO5ecXdr49W&#13;&#10;EQviDVi5j2JTg9UNitM6MQvYBiwuSXAxNinuEYF7porAXRxSutdIhkq0/MTfGZOAWIztu81UljPW&#13;&#10;1D2TxQa85TliVaWLmzXTPfoey0zx8oV7vUiX2Xqs48cXxPWzRBzmGCP0ClOjV9urhk8kUx7vI9br&#13;&#10;6HqKuwRPq03OX9zVzg83f+f0zenHXTBYlqcXQEP5kH+A5PU74siwkVtyNrvp91hzbz9/dwoP9hi5&#13;&#10;DD32XibiU7xFugXgtwVCfInmbrhEaOt7dIK/EA7SqF0yjg6BhLYyUqOQ1Ty3OlaSxc9HWuPKTZ0D&#13;&#10;ayG1Bmj1Nj+CQ8ly2+C3kLPOA7Z59P2WPyAMwnLeLEgWurHb8sDAuLMkTrwPdihkcRjaPBx2PLuY&#13;&#10;s6law8UVej4HZZjjzBkQfmMFTQ0+OFu02pvqCqFVPj/YnMj3X9djOmpRVDzZvOkaijUN/LV9PN8W&#13;&#10;pjRB24q1omg+9Ty9eb43+3D+hPKZsJatXjpLp/rnyruLZTmqP/JD2Pd48tMbnzJ0vJbrWxg8+NS3&#13;&#10;tWxHNw6yuhWlkydUvYul+1S/+6yQRP2HzHKS9We2+M6DL805AgGqRmJcjUF0BfHF0XCmO4zypju7&#13;&#10;QqeNc7XZR+3PxxTLgjB5DiRAu452WVHlJzMhDgZzVcLciUHrUEhswE7+C8HHTr4uHn28h6Wc5p2V&#13;&#10;eylJuuwaXHHKy7+ukC80TvEkrR75E0saCtKE8ai+Z84Kn1DtmSeJRGhx3i1jsE95INvbqhRM3+P/&#13;&#10;rOeWr+XPvY4yOXDoS/+XZeRPuO7GPeQY4Jx/aUk3F7VkdIuaQq+Jhlkp9Hq98RVqzvY+Of2og7uk&#13;&#10;zVSvack/ESBoNappum2yPttGw8okVORXD8idDPL8n1DckRPT9cxyHoPdHp41U/+itnr3eGGt6jGS&#13;&#10;5RYundNO2ZeIws7F18sy1PW2aUlwt/taepGJr7fIHF/O04+PCszyZu+H6J0sxjv8CIWvZb6+bpq7&#13;&#10;Hm/vGg9nw2pLRcjsK/BkyRFXJDVHZXsK+mgsF0jjhDg34o+evfvBVMiTkoDQ4BgGKkQIQlAt8aal&#13;&#10;NkcJjPAb+sGqAk102fUPUaxLakRQQhYjRMQEXYv2gyvD8XdjnQeWS44VJAlPPbtqnUQ4tiz2n75/&#13;&#10;6XxikuvO88sFKjG4rdnyVefI1yKrfESHpwO0J7sHhFZrDGF0CEITHD4q3j8gDFOninbku1vDzP9K&#13;&#10;lcJGO9Sjj2+1PhryjJHOs3eUA9BmXF0bSbZiW2zSycg8qCrXD1ZbAnTzNhLIpiV08BdAXIiW0sal&#13;&#10;TZ68O7VPwLDtokdbDM7VTv8CGQlH+br2Gp01C99aeTmPx6hALVk9KHoKUkGJNAEw3CmMucdoZ1IV&#13;&#10;RfH4lwEtH/jkgDfhPtqRcN5xmP/QYwr27DD9uiTXkfqTUScriMic99VtAzJJRec7jFwxW3yK9HNS&#13;&#10;ihTvtTmuAdtnGQpEubX3Xwk9TiE2pxdBNs7jh2adgvkWUsvirpIZsPPk3CQb8QU95rfzrI4oBxPp&#13;&#10;8Mu/vsOd+FURoQFnyt35QQrPvKHJqRKvx8PHLXI7TZB+7gbPgSg3BSrvJCfFhTa+h5nkldDBzdMv&#13;&#10;V5kcXaEVsSNPGzPNn5EaGqva5hjQ9b0v5MkGIRDtWQmQduUoHhvpGAQfc5QMfcF7YE824GGtDY+I&#13;&#10;UzIBWJg1PNt4eI5n2BKD0eijY05VNrFQfWyrTOp6v5ChWg1j231XbJrOZaxeQ9Rinic/uQIQMV+S&#13;&#10;25hkl1TDus7KfJgL8kwd7PdMHXjlUtOH60LAOew5MJjgDV+pO0Kgn7gg3JlLNBbH/MlmNqBuSM2g&#13;&#10;q3XixxMiNfiVnGR24e9N8nHvCHyLErgiknYzWww6Fqukj4w7ZDSlOuGHag0kanAFUjW4PL6xPWLH&#13;&#10;G10nVXvQiQYdabbIE/I2FWYUBFLfX/b8+OKKmlolMpOwqQr5+uNHjgO4eKQ1sEki8vPHNf52OLow&#13;&#10;haupBj76cU0snRDdqs8ZaB+bLVb5eVAj8Erc6vBN+drge+/jlPUlAI9VnC6xjKfZhCsYShPGipBj&#13;&#10;CMat0mlx22edx2yb6Lctf0CYZ8D5irYGw57fztsNR0d48HhrNiV5CyslrOzklDZlLl5BLhNzR2oB&#13;&#10;S+yZmlGZdhkVYhncEPko+uaLvQKS2tbkW7FMl+BNqHEgY+pjls6SNRPN906zNm8r7Czvk7zgRlrV&#13;&#10;ukoomvY2mIiJdUXHjLTqHBCaLfSERjFFt3YNDg8d2OmszeFQmtfeWljVUeiVcrkhXepiypd0V0BL&#13;&#10;HisRjD8Hvzh0q3hXpcQ9u8lN6+lQSOo5eCM2U4ebtqcjnPKnZDCvJgN9mq52N98UxI5f6hLRQ7hZ&#13;&#10;u0q2Cx2tMIyHU4IUE9DtLpoLZCh6F/VyCM5YfYfSvj1baoGO8nOKoLSCfNx1t4CMFHVUM2V8PntO&#13;&#10;NmbpHmvRoCrCoIPiwRIihzbHh/Ze9LVELqEFp+RlpjShhQSbvTrOm9HCqhD5itP2jftw7AdL121v&#13;&#10;mudjiEH4lYf+xfQGravdgbzpz+7jQATJ+jktK6nLox0kZBxfJI1va8y1ttJvkdVddX7OuEWm8zia&#13;&#10;iSIg2o88IFqoeezhKYJ8OAZmVwJh5/2xckfhB3bz/cJKrAflDsqPG6pVz5ZNw87Ql5vHsk1Gk5xJ&#13;&#10;/lkj2FHGmTCyjR/WKvWwexzz0CuzTZCfUILKVz5O0UgyYzDOmOWL6kS/rFosQS8vJaFc2itIWpol&#13;&#10;oW9POBtYb/ms0LjrwbHMxkx92PzZH3CO6TjdF585WWo5O+iaOT1om58Kajw5GJFp6Une3zyzPDta&#13;&#10;mac9qd6cIgrB2QxmDHhIro98WSKK44PeYosNxjqXUYF0UdnCUeKMZo6jkfvw9ev89fvu4PzJqkFV&#13;&#10;3S7CPfinEN2ttWnLV3dRDQMJBdONuD7yeJ7aV4e+8OQUH+zltrf+tvkMBb2NuAHyAkGoJV/75c2p&#13;&#10;Kj54ANbJhipgbWrye/sByNgSyPdl6pncbZKVkoQNRT2fjJOCxMyN1NPLUAWxHLZC5OJKJerg3pFU&#13;&#10;NiqWlO/xguyCdu7HOwEZ2jNXpmPKvGJ7f4oap3j8kgxgXiWfDmlubRy0o7J/749dRWkaeZNWWZiU&#13;&#10;1MAtzQB3Sz8IV6e9/Ib7YvREio8kAOtcl+Bas8krfrpJsN5Fsf7zav+l/fD82ZL3/EiLLUsWpUn2&#13;&#10;AUZOuusEpVH+gN2exdoCuQWCLjebKIzjISF1ATkDtAB0IwNrEmSpH1JmDTSOKyOcNHkeEaUfBhDo&#13;&#10;JfqitUfEGDtLUIEsIFyyqadYs+mlWgP7NuTDLgWCcdSshTCW7EQYTzYUJ2qTDJOxmd+JaEd7PRbI&#13;&#10;WDHSDFgK1OxdKNLkmrzSPbsbMX+fNtwTSL7ykpvGSQbJMB6BZRnHYDlMx951VAEOVAdVD8RY5A0C&#13;&#10;3r753sWkxbDy2M7xxdu6yvTdvNPYTbZm9EHz7PEfcDaxdfqrciauOZTr5KgcDHljfi3U9uvj4M5O&#13;&#10;0Lc36wDbg87bEG0y8w9gzx8KtkzIDNbMhClXa7k90+qAKmWayHZFOTJ2+Q0TKVcXTh8y+QPtT64l&#13;&#10;XCJ8r4myl2zmgYzs5lTjjFVX6dSiFDBg0A93O8l2RQ0W0b2brVX2Mk9tAlo+rDVryVLgI8AYKHGd&#13;&#10;lnrIglGnw+KqTnYu56uuSV7PoRT2H/0D0rdbJVUCl5o1ew/HO7VUiIZzgqdMem7oNqCsVeVcChAT&#13;&#10;OltqftY3NPZswsnbeOz4KaFUAmwKflPG93r79RPnUZLzQflXjegaSeXGtkYGv5K0wWnZqbimvAIK&#13;&#10;l19cemxyzOFBExLI0lmOpY2OeK0kILlDajNb+PDyKIAjrkBsWaddNgmk9s7TRz6ysFCM/gWUVUj5&#13;&#10;cAhFrhb5WNtOZ3mKqObhki64F//rQP6yReXLfeYNZEU4p5puVKz9Rkws2j1eQIsGY2JT8cBERgG4&#13;&#10;nWnBr2nbYEyffe8uvTgONXzJf+WcKF8vELEMIIaycCtI1XM/ELDmmZIh42WDlPK68PwQaJT8IfDR&#13;&#10;Z4JgFXO3Cb3cjD2O3WBr+AtUUk9tnu/4bnBzmLNenuZUrLCyKkQn15zggj+UnNzbcf+VcYLT/ygc&#13;&#10;xtk00yocBqoN7MmXaRmWFftaJJQza++IgMmuzD5162j+LqUw/LW4YRmWOmckWSMVAqod7p2ufH41&#13;&#10;/6vH1PsGvtq3SwMxxuKHv4SmrD+f4FLSGnyKM1nLZZu4+IuCx/eMzixQdy3lhs2r1wuDxvnpBB64&#13;&#10;firhtR9DJfwICn0yo3epcz3w2YqHePGvLeMPx8gAjct7Tj98NfmSyI+lFsnGgDByGtZohkryNk0h&#13;&#10;jfvwAI18eG8uKgZuosYUGNUuBr1/g70s3gIMZYLZLks7ZiCJu1XazFIqYy09HdiY4tllXY2rF5yb&#13;&#10;ODrjbvkDaYUxK8kWDcEUJRaBGk7yIJwPtsEIpFBcv2gEskQd82dMC3xiqV8aVknLk1MIczphMBvV&#13;&#10;FuTG6e83c1DykD9/vkKxCPcKiWLGyBY3Ub+p1/gArL0sta/wSA0VNGPVqc9Z6GouYskmkE4ptqfg&#13;&#10;om+Cxd2UVqgF1CS6P6QjWxdifatjS2cW9PNLoexLrfgHqc/TDsnFnlSvnAZdGu7yJfU9qshSnBqZ&#13;&#10;vKSQy05OPWJBo9NlwaCTm8vyqnuS45VXIGIOhtNL69+p4VP17uJz95osZl6a0wyjotAYIYNqCFLf&#13;&#10;1fCnjtH4SF7ZzUk1/myKD/7OCflOiwM3Xhghb/qCwSVv+QSBGUd7tLw/Jdlnm/wLtKA9zncEQt68&#13;&#10;ec6+Eb+R+nG6d20LjR5BVzs/bncUj57qN0V94D41glv0m5I5ueLCinSQjb5bp9NfOgaUKov4bY5q&#13;&#10;/NbPJ3kiCzFkFOI8yxzauXtCE+q5IxUougKfGzBxQsYJX7qCHb3f6B5dAdQOByJkdFbogA3P85d7&#13;&#10;JtXGjYt7JukPuABipOlHwJEp+S8JGFef03OHuOk+IuMWXhXzY00av9tBJZf+xOV7cN5gxVMybJJD&#13;&#10;0xb/A2m5d+++d09kPRO+t6v7wEwPqbtM6dk7sqt3NCVHmOspdSqwQXCeWJLK21n17RUkOMBPOx0C&#13;&#10;ECUwC/dmmr6cLPyWGwl4ru0AgJJlYGmdrVnI3QjS4ZVCDRGEhHnYkhueKOi8gg9XKoErER3RywRb&#13;&#10;6i8chfQmz9rFbF7F7XLLjSmqNsGRHHqlscg+g8fOcbsG2Op4KQvsz4RdB1MKsbHOGC2Jsc0YLZkx&#13;&#10;1lheNp9UrFeKb47yp+6jYdFFfhekSozQmq/K7jUXTFsqtdwysFr5Bce1R6Z3njwtdaAOLj1xyAst&#13;&#10;1XbUiah/4rgeVbqV8UUa/2d6I95xhwKh1kiamBrAkiEGEWWUhQQzwiEGoKxIfqGKSN/bUcTJOBNK&#13;&#10;JxMDZrjKOvPcIg9k551lI43B+NXsDmLnZaDW+OCt9LfYTxbscWdF92nklXEcTIhUqvEnCAm7PN0c&#13;&#10;6pChnxFstejBZuVjkvW/wFrEHltP3F5Zy6LQFFypEWGN9aZfOiRTZiBqyps5U0t+d9NvdmqZNqC3&#13;&#10;NxLKNsrAm/M2Sf+67v10XoHj1LRF72Ha58I+PUEjOQN65SdiSZGohgp1R1YG+LOeFrZfJxveSyaG&#13;&#10;3rY4Tq/w0jWXxQ9fvdklAop65kukBH1tr23r3XMXFdwINYw4kz4FSpmW5GGhVyubsCnPNsWERFMH&#13;&#10;LK+Jfm/xq636CfBvqZIj3O+pSmubMGorY5gMs70NqTeI+yQ/9ozzNussCfA2HKvLfdvVNCfRxDKW&#13;&#10;LcWEIM78kUm5o5uzjT23e7jNLq/7I5u6urryxCuf64kxjyrrTTFXGsY6QbcZ5gXATR6d5TYkBFek&#13;&#10;1y/bf67Zp9qI5ZQKAO/GF0L6OQ1Kq7DqjNdcJ3kTZe2o/d/1BIpVeSYLpdEGnt5IWSYjyvrsSCwN&#13;&#10;vRrJ9Mkl4kEOU5aDWbLQsPUaHeJDEqeBHdMYb+IP0tMMa+fJ5+S3E57oVpnvhA7zfNVFvA4RqzZY&#13;&#10;c725aYRxE6kT66svH1WzbCyvDVc0EIJ75AuliwwKUthT7yTACaLlU8yfRps9MkcQc/SV71TXKr7h&#13;&#10;oZbSfGNGI2X0pozWPxF+L5611vwqechk+XR7XqF+FrxEyLhqUJiiDrTKGFPIIvX0zdxVqcrkkTRH&#13;&#10;rE4jYsgfx9w8lX68+HU+Y/qIRXh3tiu91FbJocVnnzR/mQ8ATu+nAmxm/CIGCshhAD+LjSiBR4vR&#13;&#10;l4Q03z6eOhglKp3yaiWEpuvahl8bwVEPHi3eJ2UhyyNFdsgowlrL0GvCDFV6cimEseyOp+sYecQ0&#13;&#10;3XsOusl/PilZq26Ni3i1G7whfzQgK9s20CaeYpxFXo4Wc9upuYo9yNDFKIRpBxSDN61WUEl7VKbK&#13;&#10;o+jt8umNytp3JauE+Q0+5KlF2Ri/w7LT1Tp/ZtavLF+/j/7KDymyzYLpYTkahF94ZIjLPJwntmye&#13;&#10;1C5k9jn8OUX8VHekt3bPiN7q6cBQr8/wQjXfFoYty8lpEdoAuSJjODJR4sJInMimfkThVut/LXTh&#13;&#10;2VOr0VLBK0peIxMIrTU6vKufrqK3WjV0KN1qC65NLokMGGoMFeO0jzP5H0YqWqnHsc04ZWdvTL1h&#13;&#10;Ba+H3PDWyxlkDV8sGnHIF9+OM7197bFtbdqQFaXQke6nUZ/VX0K8wuX5tQMZT3R25SpjUzxpcz2e&#13;&#10;6j30+JDUOhzXt8p0FMxxm1glv9L22zWa2WGreRSo/DX1GL+eYB+1wL4WJFFOhf3TkCZSQCpXkGR7&#13;&#10;bgFyi+YWUa4BScx7UweVOj/FXe3G6AeIcj/FCf2x0GCWI49jA3B7hIszoxm4fch1RF8iDySjk5gU&#13;&#10;OAJCXrvMTkG6RjUh03JeHlcRV8/ZME37uObSkxVrmDxldn6sbdEFssrWfVxTVHqvULbuAs2Xr6Bg&#13;&#10;8u55Wa6ODiM9Xn610nmijiUeNcGe1jJ4JBg0MuTlRyb7gqmfsqRm8Ye1p5x5fz/Qsa7Tc9GnPjfP&#13;&#10;RTfu4zjdsp2BrGgeTYY8O5dISf5O41SKVdcnqMfkJRCA1tYxAvm+3PrAQylTSP5aFRGI+mXU2qWH&#13;&#10;45pwdo+Sy2yTIKLes6tlAD131ktxySpjV1kLogF0QiLvSJz7qoguAcLf6wN8wMKxqixc7xiWhLfk&#13;&#10;CALsbhqKP2R3GzP/8Twt5oYY3H2y2fO4c53tDfoPqMR8RbMTm1nWEGo61W4nkhzu7DlTM+/3vlAN&#13;&#10;ZOVZc6bWZK73W0+7u3+qvtm58sSbn7R8dSsrVEmP+HStmGWyAha7ty/cM0giGXkFN2f9VPCznQBj&#13;&#10;tY/ZfCA2BYHiya+PFoVf0VSjMI0WoNdjrCZbZ60m22Wv3rGYErZbSWi42c0z6t3NI4zz7pYYW3vJ&#13;&#10;jSle6efGPNsYwxs3UCSpMGlOrlyTjRZNK5SPE4U3xoqmFVwAfEtrMJr/loIoJTOFz6XwF1+tbg+J&#13;&#10;FV3/YJY4ENTOIdbh2M0DtZT8CLk52QawbBeFG3mo9dLvy1rn2jJh+5/MSTokyAcmDmQ+zWLbZcyH&#13;&#10;YPT1IJiUfrx2focoXKFL1LOlEz8dvuGxm1dGJgL1ORNR+h3fTzybsmHiXinzSDKNLjOMTPUzGxjD&#13;&#10;kKvL8GYsj3UTz0RRdpx+cz3s8fjIwjO5n6vFra4koGCxG01URTpIIM0TioxlY1WWAIhpXN7qrCa5&#13;&#10;DBcBZOpz3ljTrzE6kbiSNs8sBLLOu8VOALhPEEF4n4SbOIc5kpalMFoQ/GnbiQhsM1Y5v8r67h23&#13;&#10;fm36E2KwhwRj2FMXQJs7xqbBh9r6G5mwFl+G5rZdAwnYo5UR+8yRgOpEDj6NHxLQL+YPJyjWr82r&#13;&#10;IKCKYkRskTgyrrD9GJInIOBrUmBJHz6OUd6IXhLXUJqMD+U9erAsUzjzB4RlxJ+ttKsKu8tX2z1X&#13;&#10;ZTKveBqs5tC6tndVtC6lg65leEouhLvN3xbdozxOvp40TDQHn/cOKZL/gP56fk57WWdX84Li/os9&#13;&#10;+qvyQOI/0nKOeMLJ0N4b7etla+99QafhKyFsjex98KT67yoIcWP7AB+guKYb0tEe/lev8leviSfi&#13;&#10;8Ky8upHPRXEE3lZdEnjBbhpSiKtDgRcVDIYXxP1fRQa/neP53z8K+jLAC+odr6ovC7zgmS8QDHjB&#13;&#10;ql4gPIP4m0T87UAN7e7zm+mTAkpdjP/m78V17O2ckHA0vlzhgm2UgknhKxNgMLwzKOQPwq9OBW9p&#13;&#10;747fDOSCdMM7NsJXD9j66CO9fkvxpRR/IBByEZqLyf6K1O/r/4XBdLT3vvDoi18Mvu7ippMdPka/&#13;&#10;zSz/ye6fijv+1BOoIH2QrmjHi5nwDv7jRP9U6PGH+IMAJWUkpSTwdRD/hhyESElISfwLO9hEGpyO&#13;&#10;2FcK7L/+K31Kp9Vh5KODP4N0jH6aPgNP9OVAcUJsFoAAThmtf+VBourlV4ZExgEhV4S1hJwZlVUv&#13;&#10;V9kw66+YpHz+aXOpOmig193mhv75/ubp1MD5tN3hBmzEsT8X9r23JgdABmASIiUefvaYSSfksF94&#13;&#10;BaDQQqw/nWcoi1t+/SaHnchk52o4JxjnsWf84vMwEYD3+SNvw55l+JeAtjuASw8J5uLu51tIN/pm&#13;&#10;FfE+eoPdebc9j6Ho26Z+gm1gJqMWhjnYz3/9TH8ugf1Ur+ndydTVPERg7QC7sbz1yqhL5yxR/BwA&#13;&#10;3BcD1ITs9Ep8b7J6E0RVIP7pjsCDJxayu6mL+bQEGiZU37oJIP5HK03Li13uzimnDERsEiFGlcd8&#13;&#10;p3YzI/4nZj6wnp/h22z8OsYznyOn6xj1KG4ADA/vfbwkpfDphOUmgqZJSaNcIJKG6uUOq7LhwQdX&#13;&#10;UprSCeCdUbusOtkBxYizYDkAt/oblQo5sp+vCG/XUFdFp5R8wcrMELU93yDRmtHwqUGJrDLsHTnJ&#13;&#10;YYm5MwYxg20D/kUNJUSlySZDycUjyLrZcAbobXYkroErlv4JX6ikEnFOnTaLzkrd6AZQ8L3BmfOQ&#13;&#10;2lfgWsWzn82FFcXHSPlt4tF+xAnJnPnyfmQOipfgA1rtNL1Ge5OmsC/9DvK1iXg5f2qpybE2a5HY&#13;&#10;kHR0hbF67yZJa/Ck+DcF+OJiu3jx9ndMMNx83F3OzkiJ8vn1jAmEfkNuAGVfm4AQ9/3BSLefoe3w&#13;&#10;2dDXCUs15K5nvl09viNyzp9Vf+0PrCRv9b1ysRzMnCeLDROf8l3yk/pQCbd6Cku/zLFp5U+7Jy26&#13;&#10;qNCklPp274Uj8L41b991vTVz1eWBrnceWuZOT3CrfmakT8lV+PM2FN7fCXojwmxN+Ijf5aNGrK3G&#13;&#10;xso07Icj6mNzjE8fNa9mS4PBeRu5uEG+lWYIy/xpUqfe49PcCKf2TboU25EGZzv+BZV7Uyh042BA&#13;&#10;Rvx5xNGy2Levgmkcu8re3Ve8mIOSo66zjVLq3/B9zSCtH/qSqDz/6C5oIn5v9E5KWG6fb+ngr4Ri&#13;&#10;mRY6X/rMzCjVMKGK8UpW/UPd1Rd0X7+dxqBYuBOBB4fRsPRN/obbo9jDMETgbsKo+TAHtshQT0O9&#13;&#10;VDxjUOl5Y7PvwV7v/wAuINHfd3bKqP1ggoWga5tgKOEJgjhvIM6NaCvOTU3fQseE7tRQsd9ijUKn&#13;&#10;/kCvqivPZFdZf7PQt7+iNeNfTeV66DwL/STakmg75T4oVqaRfWkO+YoDimjOLUkmx6jNQWUJ6TGd&#13;&#10;e0o/QX1ncPD+IM4/c8CdgtK+Bch0NNkmQW+GheIM+fsn+YK5Jk0IEnslzsHVVNgOcX6JdiMa4U/n&#13;&#10;1sru9/1xyfMt6Ak/vc970n9ey/8ulXZpvzz/cm9r9r2G/mE8OpcAly/7sZownrCAsAigupjoXsLP&#13;&#10;hKm+8uphRL8haiP6gNClOnsg5LZQ2lKQc6qRl5QBbvAeZa3hhLDxNTbPbwt99gYgi2g/6jub+h4r&#13;&#10;5kBn45JATV9iPupkaKj2hBU0zgqeRHS1tMUr9O9pTwZCJ6q7QoLy1FvBTTZVpv3nyZe/n/bnFNiJ&#13;&#10;b6Z9Ch2IutWjlN8KCkiGK/S1VH8D2HWTzBP1x9AZXqG+ABNoHoPkfEdBhZIJFfyw77xrN5A8AZrz&#13;&#10;jZQnQOV8BcTQnCqovMK/TkHnUb2usi5AhPY0dCYayh+gst4wnOZZoQ0m/hS13U9jeIkPpXmKsWZJ&#13;&#10;v7RCjCfWLsYnGb5Ecq+QfkysC6TdtjMFUmjObu01iNFP0HpugQqS++fUfhT1JfQ6RvY1SrbtqkVA&#13;&#10;jD9P6IrQ1RX++a4gH13h2/u6EDpR/RChkU9favVowZW6I+pI3Vrtr7eojp6NvYonVPf102H+uvf6&#13;&#10;xpA+SMzxTtqbO0mP7vbThYLnqeRDUmEAYySzLG+10G+p4yDParCU8XSpR49KSvrHt0KmAJXnS7u4&#13;&#10;ELr5bbPvnKyATO0s2d+lUK6ZoT/Zz+eV6fA89fsaXwypwoZhC+hH479K2GPRpJ0/z5ZJv9bbb/9v&#13;&#10;lH6vGbxK2KMWwauEPTLW8dW7Ufqaj+DfaIc//akTV10X1/qR/d4nYhLvL8pUeF7aNDH+BtB4Tygl&#13;&#10;TJc2+hQ8K/RUjyU9Gw9tSe4jr8Rlinsvv0/8CqJvE74jnCAcJlB8fFnUyyN0J/5dwnv+vX2A8God&#13;&#10;7PFjEd4IhWRfCwUVIB+bQUglP9uE0EzdjiHC57N08pXpnjvJnzeXPp3qEJoYF6HECIcSYXdkPFcK&#13;&#10;B7WNcFC/T/qoFkRbmA5AiwCUvMhrRLQR5Qk7vromNhSxn/DzwjeoN0q7Nd8fa1n0JWAx3Sj5K/KE&#13;&#10;vavxeSJ2M52EMuNV6KMfhTb6EZioroNp7BcYYnwJ07TvKb0WBtT4QpprHNk2bx1f8fds/VU+VcRM&#13;&#10;Iu6pscM19vdqX0Rnf5fpbRhoXIYS/RLN1xcD+2z0H/sSPmL4Nfz4Ff6Y5j+N+m1J9FeiG67t/7wf&#13;&#10;+31An2usaW3d8ev4+Wv609p+/f5Nxme+WKSm/XIRN/+B1ok3ZHzyV/RvxiPiLiF8WK3sf49BrqaZ&#13;&#10;0rb60ySvb0lej1HbJEJ4rc+8itb4VB/1Puqnz/npbqGzQu+upnV87zXp35DvZr/8NvvlVxPHCHqn&#13;&#10;n3b308ir45nr0SvinFrqPemnX/4vnIEW8hz6aU3c81fUrzeWq+gf4qRaKvcKrP77VpjY6+vGtpJ6&#13;&#10;3/zz8r9F/0r3FtM431+vnOb4LOERwn5hz/58r72fXq+8xgf8Fb16b2r95V/QOveP69Er1zcZZqjH&#13;&#10;YBlfQH5+AVToCeTXF1KcQvEgpTvWoTNEHeMw3SU/pz3vAx25GdL8bStqqHYjrZPqUbqA26A1tbMS&#13;&#10;jfoD3QQj+Vwo1rtSDAVwb62N/P2siTPQk8V799FcxRnfR/rzEdEUSgu+K/GVJNdpIlajvEoRY1Ef&#13;&#10;u0Q+lYt4bJrg/fWH8BPk9wZRe4rn1CF0z3kabqM6Y6i9WeRTnaGE7SQXG1Fxx56l3AvdiW9Ld9z7&#13;&#10;qF4l5Qm4Ka+KT5d31mnElxDEPvWUvPBdVE7jzKK8IKL3aVaYIMYR+URXsniwkD+PEn3iJLhboCbW&#13;&#10;Ezx7A6LZcxCtqHC3YqN0PDQlNFPiKD0KSuj+JanektZAd3Qt0/td7X26FM7T3XI14XzNPaDmHPzZ&#13;&#10;WSBb8T3hKPUx509sWM39VOqlOO+1Osgozpgu/JL3R2kPaR+V78k2FsBK5SkYqnwNAexdYLwrxeOy&#13;&#10;LsX3N1LMvAB6iv5pv+P016GhgHHW+wbAb06AixY/NIGr2wmZCDn596TGvrTl71NM8Zl8RlLKdxL9&#13;&#10;RN6l7iB6B7VZIJ5HKBUk1w2wgOpm8yrIUFMhQy8lP1VANjSLzsA7dAfZQ36iiu5Z62GRBK0bK2A2&#13;&#10;tTP88WnWH9L+umI98rlCFuQSOsBp73mKxToR8nAv5LHTYGIkPyrrTejDBkGQHw0lRCw5iPa9BkD2&#13;&#10;HECDU9R2EGRRG1Nt3Zq2G2gu1Jc/jvyXD9UlPlzu5sOlx/xl3fz1/HHjH2Nd8RxRQDsCr4p9Ec8E&#13;&#10;jbOwWu6THQ7pCsT4ntNB+fXia+1mOVfxLCaa4CJe+Gc3UeGvxNybkkxS/bQLId4vMydhlP85TuT/&#13;&#10;SnstG4L98YN8BinsH8WvyaREafogureQXugHYIh4FuN/npcvnmOJZ2BUr4Woe7W/Jv2Sz5L4XljL&#13;&#10;OkCCUgzBwpawHcTT3ahmLNKRRuh7nnGD36ZcF+qrMEzdBsN0OvP6TD/uJbxBZ3uNfNY361rQ9tA9&#13;&#10;jWCUERYShhHG033tlLQ914VOdkPAOEO4SHiLcBjuNqVAiYCwR350IGQSbvAjQUB5kuwOQR1MoDmr&#13;&#10;7Qg9CKvorrBK2sFrQqc2AiZqZ6J2Jmpn6iHnW/VnkGtc6FubUQUlwo7+GfQHaByCqSNhCKERoTWh&#13;&#10;gtZXIefik32NLP1yqVl3nTn7xvf3+1f7aATDMCMAhpnE2J8SbiOsInxA474j+/vTfZEyIVjIvlto&#13;&#10;fyxk9y1k9y1k4wX+at2mN6g9wXILgeZgGU2YSthN7XfXWfe1dHCQfD4Ro42Fploh+dD1EHOtOdJZ&#13;&#10;aaqtg2ba+0RfgmZGupCZ913CO4S3CEcInxH2EU4Q/qN0hKZKV7LLf9zbDX7ItPTLBG0LNNVDaAyh&#13;&#10;39fa36FUvpDm+CDR9TSH2RRH1Oynfx9r9k/UVz+CUjlnmq+Yh2wbItfYjOb3phx/E/mObzCC/0Ln&#13;&#10;+r9kz+g8+/3Jn+75X4H6/4RwmvC+nz/qx9uE44QDhNf8MvvMX+cTf/23a9r91Rn5u6jZX2FzauyN&#13;&#10;tD1+m/NX5TV7KVFjA9r57cEknx34O3Vq9rhmn2vO9xX836gjP0Mi2y1sMtlbp2qXOiQ+l1lL/i5d&#13;&#10;7e/7nMQfu3Ql3z5MbwOd1DMQQrp8gx9ZEpPBTjKKMeLhkHoCFonYUMRtMm4Sd6FHKP9dWMSPQBuK&#13;&#10;zRqqh+l+ebe824p4sb/iAKCytco5WKt1o/vou/L+7btv+uMSsrOhFDunUexcSrFzF4qFn6RYeC7F&#13;&#10;ypsolnmA6GhKt+e/QirRLCpvSrQhxcqbKFaeVUtrPiM7DC8rt1A7f76WQf0dg7n6TbCJbPEDNfU0&#13;&#10;D/my3tCSYu0s9WFIrKWlFPttozX4x5exYR9qSxDrp/hphEGxinocEsWzXFoDl3fD5+VnZG1r1/ED&#13;&#10;JPLVMjbYWTvnQfK5eNzvn194vyI5uGif2snzJT738/nVGv/su/sPkp8fHBHxJcVQLgGKaZr7kUXx&#13;&#10;1Nfys8kN8jO8bPU2GCbPr/iMxfd5pVu9heJwf1pA3AOkXAk0zrP+e9VQ+bnk54RV0Nn/vGpo7Xxr&#13;&#10;IJ5bvAFp2ut0NtqTTjsgWmsKUfxrSOd3Qyeaw64rMItsEEHpQbHTVeAVYFN+IX0aCQN5K7hTgFXD&#13;&#10;CKUP2LRHIJNi2nZqCqQB/FqknYB4GsOJx6EHfk0YAW6CGR+h2GIF2NgliFA4RLBxEMIGU1rgANX7&#13;&#10;FHQB/WvIMt0CPUzp0I3AMBt68MEQT3c7lRDId9H9PBcia+orHrhBgHPIUkpof8dBNsWJM/3PFel6&#13;&#10;dnm6DxdHEz0O4FlKdAmhny8+v/w4L4JWhHiOpCNI8eFMiqN7QozyDdjVaIqpBkAGPwDNrzjDft9D&#13;&#10;du6Y8Bk1foDmIT7LDK2BAd5zPijbCYt/p96vfbg6TfKmPuC0jCNTCA0JcSJ+FrzfboyW+z2N5NJf&#13;&#10;3v9c8rwfovOyh+4Xh6G3X0/mq4cgXRsDrY0m0FLYFQFlNbRXymmvf6cDlNshu4ayczCAnaqDcxIG&#13;&#10;8VALSiujqf5VYLcBKmnQSdkKicprYFEtNP5qSFHuh9tI1n38yL0K6EN1nn8fGprF56/iPuTXNwEl&#13;&#10;hfZY4EZaZyC0IH4gIZnQXID9TOfsZ1knFTvCSPYJnbEdMJLSAo0onUI0SfCiLT4MVqLDlOnQWtSj&#13;&#10;ckOZDeWUF0i0O9mRXmSbGpHONafzlCnvZ2fpTnYCsvhFyNSnQDuqaxZj4WkoFH1d1cccUS4+i1D3&#13;&#10;gVXcc8UZ0s10Jt+Elvxjilcu0t3gU9Lrr0nf0iCQHQYzOwoBNZ8VX4+qN5C9NGjvrGTry2C5sZvk&#13;&#10;Nh1y2HF5j/zjdyTSyDb7vyOhvAWmGvBkGKK8ABP5crI1ldBHX07rjqS4cSjcSDFIT4o38vgr0EM5&#13;&#10;TrFeEXRXfoNBPIruVeepnpNsU1+60z5B+f8lWTWHAu1F6KLlUJso6KGNIz3YBe34DXRGP6Y7/HzK&#13;&#10;t1G7cOhM42UqF+ke0xeaKG/DSLq7DuJL6ZyNhBvpvt2Oj4KBdN668U7wM/8IttC8RxKa0fEwi+sd&#13;&#10;YaDvGykBZ3006HsftV700RDuo2FBPhoR6aNR8UR1gJjGRO0A9lbAAx4EwFIq1qFUjhBIJbdiMNqx&#13;&#10;EGdhOd6JC3AhPojLcRWuxfW4BV/EHfgafoY/4S8sgjlZc5bJ2rGBrJBNZJPZTHY7u4stYvexB9kK&#13;&#10;tpKtZv9m65RRSokyQ7lVWaQsVu5X1ioblUrlFWW38qbyjvJfxcsb8D78Jj6Zz+EP8VX8Uf4k38MP&#13;&#10;8HP8J/6bimpIUHvrz9ZLsc/b0W6yB9lD7dF2h32Y/Sb7ePsU+3T7DPtc+6v2N+IeiVsV95sjzGF3&#13;&#10;dHL0cgx25DuGOUY45jm2O1527HW85fjAcdRxzPGt4zvHBcdlh8dpOEc7S5zTnEucDzvXO591Pud8&#13;&#10;yaW5TK5AV4Qr2hXvSnKlujJcbV15rh6u3q6bXLe55sezeD3eFh8dHxefGt81viC+KOGdhgluxR3g&#13;&#10;trpD3ZHuGPfd7jfc7ya2TZzQeGzjSY1nNo1oal+nrwtYF7wuep3rl/W/ei8x71rvv73rvF7f14mk&#13;&#10;zJ2wBm0Yh6NwNt4hZX4PLsOV+Cg+hc/icyTz3bgXP8df8FcWyRJZa5bFOrBBrIhkXsJmsztZBVtM&#13;&#10;Mn9Yyvwx9hRbr4xWypS5ynyS+RLlAeUJZZOyhWT+qvKW8qNygQO38r58FJ/K7+fL+Gq+hm/g+/m7&#13;&#10;/Fv+M/eoVpL5IZL5/SRzg2QebA+32+0d7SPshfYJ9mlS5q/Y98ZB3Mq4NQ5wRDqcjq6Ovn6Z3+Qo&#13;&#10;dzzv2Ol43fG242PH547jjvOOHx0/O6qd4DQ5JzinOsuc9zvXODc6tzirXCBlHu6Kcjldia4UknmW&#13;&#10;qwPJvBfJvMB1J8lci29QR+ZjpMyBZN7AHeKOqJV5Jsm8oPG4xjOaQtPYdbDOWBe4zrbO+csakjnW&#13;&#10;ypyU3fuT97SXbLn3MkF8m+0zeBqeAlAf/f0ZiLqR3qhcbS+/n/YVeacL/k8fx9WpFUMA8uPAWlFf&#13;&#10;Yd4YWWM/ex02w7PErr98FJ5m5TTGcLLyC2s/wRzOpkhKvtjbQXLhF2N+WfnLsnNHzpFfONf6XEN6&#13;&#10;D/nmvW8OffMpwDdHvjn8zVtEc8/EAZyJOltydvLZiWeLz447O/Zs0dkxZ0efLTxbAHB2KOFGAvV7&#13;&#10;tudZimFODgE4vZuw68uc3+d9YumZV+qk2lF54Omgs8+d+vUE1Tr+oMg9Xv5F2fHJxwcez/gi7fS9&#13;&#10;p1uefPXkiydfOPncyW0nt5zsdOS7k69RywFH7jxy15EZh287fHPB2YJzBSfofa/1Zf0D9RVjn/Ga&#13;&#10;8aqQN071f/5Ka2a9Ce/7pfAZ4Sv2DfuR/co8JCMK4BT5NT2lBYHkoOQpExQhvUXKCmWD8qyynfgq&#13;&#10;WUN86+91uQct1Oza/cipy0kMV+eq96v/knn/VmlPVBpVs2mRVzzxssl3a23aekW+Da7zo5KGaIav&#13;&#10;hhYq64b6Ieem7dU+1j7TTmtfydT32o/aBe1X7SLxl+uMfkFA+/l6o9SpeeSv64D4DiOj1yZ4AubD&#13;&#10;XTgJlpH+LoAlcA88Cuvh37gQFsERuBMegh/hv3AvLIe74TX4An6Ax2AD/EQa/zP8C56Bg7CftHgU&#13;&#10;jIb7YQy8CUVwAN6Ad+EteBvega9hLHwAh+A90vVx8D08AB/Dh/ARjIdzcB4WwgQohokwGSbBFFgD&#13;&#10;JTANppKXmQ4zoAxmwiz4BmbDXJgDN8M8uAWq6A54G9wK5XA7fAv/gZeQoYIcVdRQh2rwoIEmNKMF&#13;&#10;vAgYgIF4CyL8Cr9hNMbgPLwVHehEF8ZjAjZENybiw7gUkzAZLsInmIKNMBUb4+1kXe/BZpiGt5F3&#13;&#10;a44tsCW2gpNwCltjG/J287EtZuMNZHuXYztsjznYAXMpzqmELZiHnfAuss1dsRt2xx7YE3vBJbIR&#13;&#10;p+EM7MAxWIRjcRychS9xsX6TWqAWsjSWTlZ1uzoKntKG84N8E3+Gv8hK2XR9C8sgz9lCb8laslas&#13;&#10;NX+Dv6lv1Dfom1gb8qdtybpPY4fZEXaUfcY+Z1/oW/Vt7Bg7zk6wk+wUO83OsLP6Zr2SfUnn52s6&#13;&#10;QefId4zHYpyAE/UYPVYJUAL1G3CR9r72gd5ab6MX6IV6Ez1Tz9Lb6tn6PP1WfZQ+Wh+jF+H9rDFr&#13;&#10;wt/F+/g7/BDei0v0OczBnPpc/REWyd9Tp7Ao/j7/QB3PXGqRNoxFs1j+LN/I39bL+Fv8I3Uci2Fx&#13;&#10;/GNm55+ok9TJ+gx9JotXi9WxLIE11G/WH2Vu8ldJ+nSWzFJYI32VOpql8s38U3WCOpEf1Z/lX/Bj&#13;&#10;/Li+WnuHH+ZH+Pf8B/4j/y+/wH/SZ5Ev+oXdy5bwRfwefoqf4Cf5r/w3fpFf4pd5NXwKJ/hpfoaf&#13;&#10;5V/yr/jXFDF8o7fX25EPO6+CitzLPXAUPoPP4TgchmP6bFVVNZWrTFXUAH2yXqJP1afpU/RJ+kT+&#13;&#10;H/6dEqvqqqGaVLNq0XP1DnqO3lHP08fp4/VifYLeSe+sl+JknIIlOBWnUVRUitOxDB/AGTiToqXL&#13;&#10;WI2X0IMPCS+NF/E39NIxXMTuUaNwBUVGC9nd5KVRtarBjDGFcfL1c3AuU1Wb/hjTmM4MZmJmZmEB&#13;&#10;zMoCWRBrwBbgzWyWGq4/rq9RI1gws/G5/GYWykJYGJ+phlCsFa69ra/V/6VG6k/o/2YRahibwRar&#13;&#10;gWqQ2kANZWX6k/pT+jp9vf40381fpbhqF39Fv4XdoA/XR+gj8W7y+Qe0PrxM66v10/prXbVuWnet&#13;&#10;hzaYZWMFj8DD+B0exeP4NcUeJ/EYnsaz+A1+yyPxB/wvj8Ij+D3FgifwP/gFnsKv8Ax+iefwPI/G&#13;&#10;H/GCdlg7oh0l+3dMO66d0E7qdj1Od+hO7XPtC+2Q9p7u0uP1BL2h0cCwUjz5M9/Kt+lWPZgs5G96&#13;&#10;gB6oXdQuaZe1ap3rqh6kN9A8mlcP1yN0ugLrhm7Sma7oNj1ED9XDFDuP4bF6I27ncdzBnTyTZ3EX&#13;&#10;j+fP8ef5a3wvT+ANuZsnGoFGEE/iyTyFN+KpvDF/gVfxffx1XdN13pq30VP1xrySbzFyjTyjudHC&#13;&#10;CDZsRojRwehidDW6Gd2NfIMbqh6tVPHZfBZFrDN4e82uxWkOfie/jc/XkrRkLUVrxO/i5XwBv5XP&#13;&#10;47fzO/gtbCwbRzHyKDaajaGorRPrwXrBVtjGerNiNh6ehxeMPkY/2A7PGX2N/nAH7IEK1oflsg6w&#13;&#10;kfVk/Vh/NoCi7Bsp5hvM+sLrLIei7i6sG2vPurLu/CXYBa9oQ/hiNoFN4jv4y1q+msYmwstqspqi&#13;&#10;NuT38iXaUNaZTWGTVYeaoLpVp5qoJqnxek+9l+rSu+rd9O56D72L3lvvo8ao0Wqsalfj1HT9Xf1T&#13;&#10;/Zj+Cfyif6Yf10/qn+tf6Ke0d2GnfkI/oh/WP9aPGoP1j4yHjWLjIe0j8nf72aMGap9on/IK7UPt&#13;&#10;Te2AOkAdCIvhcX63dpA9zkr4QnWQOkR3w9PqUFipDmPL4Dv9FX2Xvpvu+mafA7v6W/fSp/l+GPz5&#13;&#10;j6+lApxCM41uNgaY6GZjgQCKtIOgAVghGGwQAqEQBuEQAZEQBdEQA7EUh8eBg2JxF8RDAjQENyRC&#13;&#10;EiQD3ZshFRpDE2hKN7E0SIcMaA4toCW0gtbQBjIhC9pCNtwA7aA95EAHyIWOkAedoDN0ga7QDbpD&#13;&#10;D+gJvaA39IG+0A/6wwC6x90Ig2AwDIF8GArDYDiMgJFwExRAIc1feN0x5HHHkm8dT550AvnSSeRN&#13;&#10;p5AnnUq+VHjSMvKlwpPSfZs86c3kReeRB71N+tA7yL+T9ye/X0HeXXj8e2gP7oUl7EHy5g/Ag+T9&#13;&#10;H4alFBssp1vDMlgJq9gKig8eg8fJW68l//8E/JuthKfYaoqO11NcsJEiimcoHtgsvKHQXaGtwjKT&#13;&#10;734RXoId8DLsFHoIu+FV0t/XYC/sg9cphjhAkcQbFD/44oZ3ZczwPsUOIlr4GD4hO36Y4hGfpf4C&#13;&#10;jpG1PiE1QbmOJijX1IT3r6MP9Zrwf74mWOs14R/QhHP/L2nC1xTrn6eY/tt/QBNs9Zrwf6hNoLua&#13;&#10;uIvJO9PftwlwXU0I+d/UhPo44dqacLpWE87W0YSnazXhTK0mfHmVJlSTJniv1AScfJUmvE+aVuMd&#13;&#10;7ie92VpHEzxwkDblCk2gO/7VNmEVaYvQhAOkiT5NcNTbhH9AE/6/4B0S623C/yM2oVYTkOP4P9ME&#13;&#10;VLH4fydiFE+w/pGIsWn9LZIW8QiuxFW4Gh/Fx/BxXINr8V/4BP4bn8SncB0+jetxA27ETfgMPoub&#13;&#10;sRK34FbchtvxOXweX8AqoQn4U40m4Oc+TcDv8HvShKP4WY0m4BewHH/GY3gcT+BJPIWn8QyexS/x&#13;&#10;K/z6j5qA3+A5/BbP43+u0oR9+AP+iP/FC7wCD+MR/BRfxJdwB76MO3EXvoK78VXcg6/hXtyHr+N+&#13;&#10;PIAH8Q18E9/Ct/EdfBcP4Xv4Pn6AH+JH+DF+Qhr1Z88T/n9mE8TzdChCzWcTUCdPPUl89YC87lT5&#13;&#10;9DoAyjAQg7AB2mAOhtTYBAzHCJ9NwNCrbQKGSZtgF8/Z0S01IRGbSJtwCtMxQz5hF0/bMzELWwtN&#13;&#10;wDbYto4mZGMubMaO2O5qm4Dt5fP2rtImdMPO2IXiEmETzohn7xQn9MV+ZBPE0/ZBMk4YjEPhQxyG&#13;&#10;w3EEjsSbyJt9i01xLJzEcRgLJ3JSGqUkJyW6GybEu5yOOHtsTHRUZER4WGiILdgaGGAxmwxdU7nC&#13;&#10;EBp3Suhc4KxMLKjkiQlduzYR6YRCyiisk1FQ6aSszlfWqXQWyGrOK2vmUM2xV9XM8dXMqa2JVmc2&#13;&#10;ZDdp7OyU4Kx8Oy/BWYVD+w0h/t68hHxn5XnJ95L8/ZIPJN7logbOTpHj85yVWODsVNl55vhFnQry&#13;&#10;qLsXxUdh5iaNybySBllEx5XQsXDe+EgiokanyuiEvE6VUQl5skxxdyocU9m335BOeTEuVz7lUVb/&#13;&#10;ITRGk8bFYp5wT8CYhDH3VOXAqALBFQ4fUqkU5leyAtFXcGplREJeZcTcM5G/J2u4TovrFFYyd+fC&#13;&#10;okWdSQT3dPUlC0SqcDGlegxwUrfsrvwhlXiXfxJijhPyfNMtSugksgomOCtNCbkJ4xdNKCDhQv8h&#13;&#10;W6NzojslFOblV0LfIVujcqJkoknjFyNvbeui1b/YpEOTDoK2dUXe6qNf3unLf3+3Rdbbe5xoj/61&#13;&#10;AkAxUkI3mmelc7QcJIEm20a8FbWBRaPbUDX6yUdaZjHNp2MlI51R3JWqu1thZfmAmmmMz/NNrmBC&#13;&#10;3lZTVLRYQ0FuPtUvWGTNomGovjXBuegnoC1MOP/tlTmF/hzNbf0JBCs2ulZXqLyGnykFI4aLTBgv&#13;&#10;9ndmJ386IbJTnQxKC9GIOVeGVmb06DvEVenMp4wqSG3cowpMfYdsQVySX4Xeu6ogz/4iWTvlppFU&#13;&#10;3FioWnEejU+JJo0po5GLuKaNnZ2p485CV5yLnIu6jVnk7OwcT8rE3ZJSQdGi/GYkwQFDSE4wkEbM&#13;&#10;yY+pZYvy87Oon2aiHy77WZRPPUzw9zBB9kAdVFOltMY9aJmJfYf0G1JZnhdTmZOXT7tA6ru775DK&#13;&#10;3bRx+flUK712pkTnFUf655xBc05vRExzXy8DqA/qIn/RIl8qwVW5e9GimEXijPnSVQhXZ+T4M6pA&#13;&#10;dkASrcLyvrKoPMEVI2XuSnDRtPKFTFuQStdoVBW0/HMJt6or4dY021ZSwm3+IQln/h0JZ/0tCbe9&#13;&#10;toSzac5thYRv+J+TcLsrJNz+zyWcU1fCHWi2OVLCuf+QhDv+HQnn/S0Jd7q2hDvTnDsJCXf5n5Nw&#13;&#10;1ysk3O3PJdy9roR70Gy7Swn3/Ick3OvvSLj335Jwn2tLuC/NuY+QcL//OQn3v0LCA/5cwgPrSvhG&#13;&#10;mu1AKeFB/5CEB/8dCQ/5WxLOv7aEh9Kc84WEh9VKOCemEupKuPwqgcI/LvLhdUROkRJJPZV0m9Ce&#13;&#10;0JKQmtohEsrxKbifsIagUNR8D0XG98BCwiMEXsutJ7yI92zlRs5LOAeisXuOhTsGhkY5Is0Wx/tV&#13;&#10;qG1/zHE48tQOjKJbwwmM2hoIpg5mupE9Tjd1Bz4JbpxLkX0yrtyWMslRQEXrKSxfTxNYTwOLd8T1&#13;&#10;W+MyHLuwMbg5UptEiOP4vOPL9CaOM+lVDLc69iRVcSKvxlEqp4Fjt/0xxyv2cY5dhI2+og0pVaLN&#13;&#10;evskx0NxVbhyq+NBexVSwQM+MsNOTZ93TE5Z5hiTLst7LqtiG7c6Mql8UI7F0aqNy9HSftrRLKnK&#13;&#10;QEo3sfd0NEp/29HQLqs5qVN3TrAj1v6QI4uK4uydkrIIO+ieuQoa4aqt7u6Ol4il7F15ONXb19c5&#13;&#10;p1Oco+SYSYYSmY6ZEJnnIUJIxmPMnClJpCQpZMpQ5oyRMUMyZ54zkyFTJESJ8u6v27m3X7e6v+e9&#13;&#10;/7x/vPvxsfd3r73XXnuttffxOM9a3zf2byO7cefIxypybJ3LyolmZwoXHlRwpNqGiaam18Z3i7Dd&#13;&#10;+nR634fNz9hK/4TE9IUmr6R33WYfNGpxencYmME/RW8k6k6k5SwdHjowohB1bJ/9CM7qhn5AxxmW&#13;&#10;8WsdL1stjbCl1WisVFZFY8lt0fNW5PYjXBI6TDOeqs765KcK2qLWVUL8USEtMPYsT1dJIZYbyGSU&#13;&#10;3rExg9Tq8xN8w/LFJUWo9sU498oSP/YxrSc7mFsbzRYpkRG0i5tkDw5NFc32U3xVlB5XH0R7sTer&#13;&#10;qi51XW0vjtE6HhyRiJNKZ5I6/Uacj+0D95E3rvYx2L4j8scpgmnEjTprkpozCGU9IzCkq3EGuJBK&#13;&#10;uRU9TTE+RgdU8BK/48vIfBFZTwPLmdb7mhvFms9SmXOpbE2W9FKf9c9x6LrqnGigEZikqWeWWWHl&#13;&#10;ebV/9+dxnKYzR367Wj3cOT0q1C3MiREeJvboqUFVovTcq4iHugHqhLf54L2jxmfdpZ7qH+iqiPGQ&#13;&#10;WhRXEWZ6PCu3fO6ShJ54eKUE60VrrQtkxgkbg3m07wLO5sW821THPFT5OEvu2h8naXlZeFRNokG4&#13;&#10;LD+q59nxm0iHxP4t+uCAq1pfeAfgyiYohEZsE4lcqnLnUrzyPN2kfLX3ctXc1/Eb9h2i824SpJEv&#13;&#10;PJe9lgVPLKmXuDlRjsEdTGHDNdIVHV7q/qfdP/NGqx9b9rzsJeRPTCOdWzHfcfP8nE6IR6P00cLU&#13;&#10;wZwbjSacFUolo6KO5e4V7mkf731EZNgcrash8GqrXfKQGmyl9NC9XLXipUDa1Bkox+l78zXhwlW+&#13;&#10;SjfmzvOXmSInpEvvv8kTHXDziaKZyGARSZGk3GxNvG7/ZVjxzOUJ+U/EVWahQWfZtDY8Dbx2UBSb&#13;&#10;/FLZKftx3Vl+RspWqqIayeVX5cuyOsLHG7Z8BUyFnjLaUcS2tZ+ojJhopnsDPxXvcJYyi53/9uzx&#13;&#10;5QPLPsvyJHvcqJCpjuw59gdH33G/kNV+/ETP1cygNXXriwJH49lFWcPb3E+fl9IezCf2QKtPuHvc&#13;&#10;yuDwDcjX1mmgN6UdpN8IOZPNcZZeM4RNYsXthFZ/piV/iU8vX3NB51pISc7H6x91efORpVaWzolC&#13;&#10;I4iAVRFrVOkdnRV0pWBP7i3Lg/vevCVrqPHcbJOWpJUzQ24k6Tos+pvlUx2pjZorUm5/Y7kioIIz&#13;&#10;rebwq3+6x44strV5UD7b8JYmDdtoRGIzzuuwxikdLrao0mZpD6rlmvJq01MxT1L6tbatn0dUZeEy&#13;&#10;l3rHFhiKDM8/5tKRy1rOOGJbYqNcmDPkPvTRnOLywrHPpkPx/qtrG2USdLTdi3zGRMENYnR7W6yE&#13;&#10;XpkycjAt0fi799ClSz11v+6c1R2QGiq46BeraKBbI6b3GH2zaEw9gvg9oXXz0YUsulcrhnlZLdbu&#13;&#10;73z5u5MeRC1bdkscjFveiXy/Q8xKabU5ufUs//oUwWePGgMCFqVYCozR18MzBATK0jWMvgSZGOHh&#13;&#10;mwyZlqnetiKSWE8/4xMoauav9NbiC5p3vXqT6dcfy/9z8ysy+tNV7U3GS8dZH0nLj7vz38GdfUF4&#13;&#10;o4joNcnplFu6p5gTHqtpM9p8RhuRXl0mRaY+lxHPkOnpjt1X7he+/5m3Yt+b8IX224ezPJ4oD09T&#13;&#10;bjlbZQuvawbeTHf2KpmM3zS+lHRFaWSkdFOvOliuofPxLc0SmVHSLcP7RCsDvo1I2WcfBlhDHp2k&#13;&#10;4Q88yFOC1owPoc79RNB/0Sv2fdinRynIEtGhOqHFMOP4Z0KrtWuU7QZXT16lGbLUtSyROGLXYoe7&#13;&#10;/VImqbi11djL/9C89eHZ6brVxwTujkn1FPfRaRri1Mkej/riguWoKk/bZPYFTSo7ltQG6hRvDGRe&#13;&#10;yorkJMVMXlJVZxiLMEGh+oqQjzVvsLf2fcnVdR8fS9p56sntpjjNzfqMD7s5q+VyUqLEUTuWp0up&#13;&#10;E3yX0iVYlCLfsgczK15Y2nheFEe/ur1dl/bsfJBXsdIRMRP/+8plH7F3dXSlTi62ObmiqDpTWC1c&#13;&#10;w6nZ+B5YtZDm3wy1CVEhJtb2UT54kXouu+Z6XOfryFfDMHiPmb6g9nrk/LXQlrBVv6y8y2pwl9i0&#13;&#10;Y62hkxXnFU3bys17Q4kqpbfWljrCNbi0HxYllBBt7h9UCC20iaSI2M8i0PUuRL1XUhGZS2V9NGQA&#13;&#10;Ic8rU84cHpqsNmkj5+CUSxV2zjSYTMcmkyRSwEBp0S2MOuR1tsXa+8D3M9Snqq29WoTtEjTlgzmv&#13;&#10;U9UGUK0Lo1EBCLTEmrOk8yxlpJ2XfU7bYdJYKqPeRFfZrg21Wwuv4tio3D5scd0RVS9vW5t6okjl&#13;&#10;9Dpho0en1ceDZXKKyKX42VXTwcWRZ7Zp9B5L9ZtfYocPGzSPb3h4V6lT7Xs0JlnWNu2AoW+aHya/&#13;&#10;+dpD+51O5Br5zPrMCa2Ic8qCzHMPbrRiY+ba0GVBtzUn2jUKBi8mV2icvTT82K8+6QQLX792YeCF&#13;&#10;D2ZOZZoBmyIsudg2cx1tJfF4MxQ6ODBQ50htY6vmnmu252/Ly6Wlya0/JxnMKjuZ6Z6eVFEQv8aU&#13;&#10;eEXGbWvRqC8lrTpmqZ7lE3/hOdmeXs9X9F9uaK+O8kR4O/jI9ihcvSFF3Ty2rX11lMjWrVhNQb32&#13;&#10;ELPCDAXaOoQwSFlR0qIpf8093thEPlJn2WOb002CtplCp+OM3IXFwLMJuasp3MefOU62kiCbHOXV&#13;&#10;YhOvSfsfzyO8hvGbfXqOq9LAuN8YJ0RHXMp83TzavE4Wq2wYVt1jFkSbclxGiDfgWXht8hmasxOq&#13;&#10;w4Z8jd2kly+QvJ2/+OVZlHahTYZVXxV7NCevvkDSiH4SfZOW5h3BM4qeGgvoHIJUt6PHWEr93uYF&#13;&#10;tVBP9IQ5HlE9XfzxVbsWbnpswpPsoWei++cr4rOeuIoGHGNsXM/x1P5CweS15VVvzS/3uoUS1698&#13;&#10;tKzz4s26qTbn0fOAQ379mID5m7xzH6eFlJUuns3zafqgmkIuXSnfa71AvWmQYuA81PC4xSkmU7iz&#13;&#10;evkF0SWTwJMvNCgG/P1rCznKSe+R44LMnJw0lU7a2qoeDHF70J2cRNdelEt4as+Hk8sXTuXQDW11&#13;&#10;PFivMPShqJMrlSb1H+G5FemohUTc0OfrpBh5kdl4RmnvMXioUz0d9b09xHYfcDK21K7Tc6r0PLbF&#13;&#10;wibP3T2756KpqUI7yTCTjAM2mMasSy68ilyWZ0zzItp1YXdrKaovG24V029sf6h1f6haxWiv/sE/&#13;&#10;Vvyhx8QgX6xRDVfTAnVH6GHlhNWKt4OzKx5G5x7uvNC9+85wXdC+Ru2mWvP40JWwD+b884oMMjWl&#13;&#10;dPKy73lpW7AcTsRUdbJUcl4Krq6PRFlPnPhs1t8acIpaW5l6/97HkSj1uvfG7npJaVkn+8nj5zNx&#13;&#10;xTSFQ45efIMc1I9vSiEV2LsVsls4dZjsciP6Hks6Pm63enuQ/BLr2zHBsuqJI2J3jxjD8wbLUqV1&#13;&#10;PCm0HcZIIrXDrnb4clEFq3LnaEifGpzyXI6NT8hxJo5tmo1LFwgcZ3kX36Nxd2okqY4RG37Isphq&#13;&#10;DweD7zWd1qEHSf5ktcSa106ftRqc0dcvYMjopVTbt+V21iPSLmN43prR/Kv/lxdtFYNvbt7vbTnC&#13;&#10;VmI4VEu30L6UMEKc8KiNv7BwxZSeltXErzVOgQcVfpViSCa4+GVoW+QJOhXmqzru0z2mnVn7VAay&#13;&#10;Dcu2KS4/KRv0EemcWeAxzUmuvFnv7vBmWaoqqodLzsDXnac+5MClPVzBV8YyZqiIPfRKTePpfGyF&#13;&#10;bUno6V5S1hn4T0nZFWPF2Y0I+WAFSaqEHIynbxWcNblLl1XTE1Gs465QOBxHT9nXeT5gqvgZi0ql&#13;&#10;1HhWKvtKRkWvZ1hoazPdhNDFMxiaxlIGhldLKjLuksEx/COyDjTv0eZBzZwbL9BYkQ9oberK6mWl&#13;&#10;ZReOlGWSQ/Rnst7nBt9gzI08euvomc/XaVLVz7RzSTx4/mSiSdXB8/mp294SmUHpe8uzxHIef4x3&#13;&#10;8OCq3N64dn6gNzVhQXTUxXtJOgF86efJ5WX0iXQwPGqnoOBo0dbng/lk6YdFprdkrxel7LSlvCvs&#13;&#10;cKJOEw7gCWnNpjV0t7VxZXgwShFItH+/4dQDNnPTnCI/Pw2q7lMGSv5uatdl2/wxc+ImS6fdNl9X&#13;&#10;2/hojJ6rjBx1zWceNhxVD3G/N0Z/n+Kk1LZbq/Iq5VRsmh83wqytuzvj4XX/fQeD8oKIdMPV1h99&#13;&#10;PpEye51AS49Ol/iYvvyMDqNST5YjQcxs6KXWtXP3fNIrHeRMcvu2BnWjtjTdJezTvr7ktjrUe2F/&#13;&#10;RUz4w5viL/MTFQkbWd9gtKWxOoRFdQh0A2PzTQ/tzU5n/hetbWJ5GIMXHhLFcflkLs7GtC6xL7js&#13;&#10;sLFNrh+jJfm07Ih4lX1Vu4Kxq8FxWWdLTxzvXNTg0L9E8HRBcl/GUOasNMMJ7f35JWdV1l17A1pV&#13;&#10;PlN66rfql6o+7EjxyJXfETGAwTMda93kLp+Wx9XqNNwnKtLtedbnPTZG1Cff02MsM8/PcZiHs85C&#13;&#10;ivSy420dTp5rNXfe572+/saqMf09YfBYkzjzhueNzPLe+CjSzdDbhyO6VA+0ld2vkbDuXlijiDoS&#13;&#10;IXh9OlswzLIfzeciBb6FujNPdU1xYO9NbMR0W10SE6sSA8qy04+4DcuO47NBLhFFiKevzhEc4s5u&#13;&#10;5ollaCZ93R/NTiZHR/EwNDEAh3MOQp6YWcKgqg9NjwV8ZfhicCUkftQzu6yaK1I2nL75YdlAqISn&#13;&#10;dTQ/P9GHdZ8UH1nBR9e2t/bfdqbRfbxlIvG84QDVvjZ9eWaOrGuk4amxpufssusjc2UaZdMMkhad&#13;&#10;Hhq9abCJjxaroCY5rLCvf1oHU+vPxMdAZkdNdZHEsi/w9v79LS9I5Bw0Z6LR+2d4qIsSTTIlItOm&#13;&#10;aO36YsZPDxoa21rvdYqWvsgV8GRo5XVZZUJqguWG2Np7Lo7aaJeEI+3xG3Q7e2v9evkoL6zRrVY4&#13;&#10;1qEaJerfDcxJFxptU7ZvEpK3bix+rLhcXSB7eL5kvaq5lIWMyEWfYh/Z8AyitWglN1FaqvFmO/Gb&#13;&#10;skOUdkUPeB5fy6vE+VsXE9gTEavOdk0Qq5j71dY8MdnO8ldc8i4eX+BzUKC8dYiR90bfS+VjvsG6&#13;&#10;hmTv7XHKH312VigTgr8obS6OzCfwGlYYx5etrcFjK/oOrlAW0NGnfvBJ1BpWTMcpxyv53XSx8zIW&#13;&#10;WsycmSIp0juMOWkgUONuTCN3Gt0wM81SGndrb7F1MXViEGf7IRratNLJGmnPpJxE0QMqaVTi7TWk&#13;&#10;ZmbodNHWiQO63bRkjTLpVLfeHXXRdm5uzE3VRVpRtl9V4OZFDC5lXWlpQm+cD5cxF/GzytzPzjP1&#13;&#10;UZhDuu4Ck547Q4DpIRPzG7EmSRwqGmUcPkkfbuQnzH1ZnE8/XiXq2fuoOjNXz06VOxru4XuKxSU3&#13;&#10;fcnnmNuC/11cg2er3cXPLxc21YXUWTnHhbCpLo/Zj17uVP+Y3qjNzRRD5iExKRH+LqhqYKKJOqab&#13;&#10;gY2RJ/+shrJuVJ3mLRd/nAC/Kj+TP9MIh4SVd+cNj3q6++Tj2LHs9wMv9ya2PUhtwAWcEGPvu9/Q&#13;&#10;elrOsdZD3llf3zFFNCl2Qi2k3bHUv/xa+TltrwaafsQOUqtw43InDsVCSLKAcDCdjdUROsKjmuBn&#13;&#10;1KTqf9g4TyZyoC7nWTImouEekeoDpSTBpOhX9JMKAdF5L7WDg+pYxMhVFCO1XQ3y2Fa8iCrrB00z&#13;&#10;sGKCfe6eT/VTk5VzKqX7RpKm9zZTEilrlth15XkiDyqTnLnbXyPFXPPG6HqA88QXfeaGeU65C3En&#13;&#10;vW3vJuwM7ehX1VuVfzjmNtLFcGUgtDlCepjey9K6qj5BvsPza4FNRI3XRKhn5RHXYgO+cs8b5YpT&#13;&#10;kbXgOwyXxfSYpXQJMZszN/hyznkPO13mrqj6lLDjePu9MtdJ3WmXudxxpuM0RcKd1EIq5m0TpFoj&#13;&#10;J6pSZKknk6SLy/v3dqejKq9QGHym6T52KB9Rrr/qn/BaSKx6ob2N8qq2v+DWV95WZNC563fJrw4e&#13;&#10;Ez3OKKV6ZliPnA8r0GJDpFtTK636zndOwfWmnKxMrhNnvBcnc4Tq7CF/6S9MzNJsxHfCqAK4OFra&#13;&#10;dx556X2mHaXwoLhMMd5355K2uxGXAZ9JGx/zEV2KC2PLmxOnOzqsfEhoWWMKX1G4chl0efOXch9f&#13;&#10;9jH059i3jwklH5eTICsYcld3eUZJm9dlmCzAv5Q6k6yAlWZ0/1l7qppGnjc85O95OJUuSJ25xZTf&#13;&#10;uc7NFw4CD3xDmfgDGWjvkle+bOg5djdO/4CINCKAmaGnl8gs4dITb4zlITmVWB0bU9d66cKwKf3L&#13;&#10;2Z+zDmZWsaw5zKZzuWXf4hkl+MyvhHj9KC71BqHlWxeVAk7yUt+s83n7WrTKVo3kcj0TNU1Ovdhg&#13;&#10;31qHR/oyRjp99miRKpY894i7UKwmkk15PSJyfZHtjeIV/9RrJnO4WlKL67H73j6of417xfVM6+kC&#13;&#10;i/q+d74Et28lmyYSqKE0rnF1UMgK+SkgyGa4X/KQ+VS3qlA2c/qiYEmwJyRyheoMXZcCSBlTSRnr&#13;&#10;nZ8nzXuGNbuFD5pHZzlaqMFjS5kyiPpdw014aZk67KYME+3252m3FtBsKdy3OUF48UKAyRfxruTx&#13;&#10;uIsKGwn6YuqjmvuTXh5QZantf0gism6s566s1/esL7RhTKGpla/uwP0QKp47k7dIMILpV6ONk+If&#13;&#10;N2AXN9k26vKYEwzG18SmBj8lpMcVT8s91/StWE1QXrIS0tj+Gjkk1RDKPaui2qATDDtqgT2SHjzF&#13;&#10;N2g3ZT/EoByWKmCbU8zTkJWigiYX4lQVcK1NCQ/KoNGsnS6O4cQFeZG5DtfthGXSUOg/z70lkWnG&#13;&#10;y24cLXCAKWrDSEh23wkqchK9gD3Dhsrbdxm9ZN8VbYR8jgnsSL8VfUJUdIB7TVu/Un/i+KuTdZT+&#13;&#10;paTeLZS3G+eWz907Pi0UF2AxK86o8qVeq8HH2OFsVS1vpoG2kHGtIjPf4KuhKqK+ko1lMcbNiuc+&#13;&#10;CaGqTU++bKkfoHg3KxKtpyzxJKz+4uysQPPy4uyll8ZXtiuIVZqfnEoYU5kkUaSvbm7zSThNcndj&#13;&#10;jej6qrlER3VDwZcKpYuXlY221U+1DSyFURa04iLCKDsUewZKwmbrLNnyw3RvOaSiwyo+0epYN5s2&#13;&#10;vU3KWeUtklZj8WufIWnqkdOsLDmqLr/PzzFtWkBzX7uSUdQ2Z5hQoND7002xMldY71UEeLBvs24S&#13;&#10;xEjIrl57+lWpaV+T084xz6zsncJp/zfh+eXHHMLXMsK8A7MLpFYTn3KGe0fHWd6brn0zEqJw6swr&#13;&#10;z/Ormk/VmJvkMQ61PGF3QzeXlce43paEesfFWSZMH+atSp8+//RrQdjdqC90Ud7MK7Elc6HeadnL&#13;&#10;BpdF8ynuOwt6P414ypuS7fh8uvbYEfZPBCstM8iXm4jo1BG3HPc0S1yaQJOCsu2bReylhRQmy8aw&#13;&#10;Ji3L++QRJ8tVqUd72ZqHU0QvU6izscXyFb0cTLzdM36Ub1REYxrNGsOfnF1q3uw6+Mi2KyVG1qI+&#13;&#10;GbVFeSeWJyOP7LP0oWB/aiwhUSLZSSnCldQ69Wu8c6oZZ6JVMhStx9PEY91Ylt4WtjAPc4wMW0rG&#13;&#10;u9XX9X3QmlxOt9rh5JZ/XvSleey4jOq54lVpTi3l7gfWo283fA4/19gwKllsHjQKnXQSi//4+vwn&#13;&#10;4g8JILerBppNQU/j9tsQD4snWlatEtTynpKDOYsagl13Zq6s530+d1H9eO6c4sujUV4nrs9ffxvS&#13;&#10;wOyBdJAuUJuK4V8TFOu5b2fjYIOzUVomNmEIvoniT3Z6nfKF6m6E08Pb2ktcxZfShBweCLIksybn&#13;&#10;8DFzVqqGF7ayzOfY3rYlsuWzobZccbVMLCi0Mlxx7U4FuSuedtfwyIajlI+fVG54dTZ93IBMldul&#13;&#10;PfrMdIpSD45MpJEjRp/3CmFXkq1ueki8bL0WooFcc3kqKI1M1f0AFwfnA96Sxx4fPiWx9RZ+GLq4&#13;&#10;nHytTji5kTLq0/Fz+no6k3Ra3pX5cbK946VMV0eTkrp52lcCtBrIVB+cehb4ir/AsbnIgOvEJYqI&#13;&#10;iL5gTZlkjdFu6nDKCDUO55DznvGbXVI4Fbb7fBzZ8ePRNW+bkxSCV7cYZJ3vJTWV1zFY1Ic3VElJ&#13;&#10;PVMbTqifImrB3adQTXeReCaTXfPwnbjZKuuC+4vemq6jE89Tj2kpK9WLcMdNfyBXXT7Lm2p+krzn&#13;&#10;3WcXryhh0TC9BvJQzKcqgpNXZO7/PfyaB4pe/o+gYiiyWcbCxczZ2hFkpAchv+BZzeQiSFauYGHn&#13;&#10;ZuFqbWYCOu1MLKHAYSLu0y5mIG6ZQUgIyhItIsAHMqeDyVAXL68Il4gwll8ICnG2uKjDAHIl8wkI&#13;&#10;8AuKgJBlE0cFC2tLKzCRR4iLV1iAR5CIWxFEJVubnba3tLOAcslDC0vtBlNzighguQRBDmURkPhd&#13;&#10;GMslIiCE5WPg4ecX4BLGYoWEQSg1Lw9ID8+LhVK/Q/NAnLIFLxjxQwT137LOQ2P/mPHXlhl2dQIC&#13;&#10;s6VMXCygAf+xc61Lpq67CeulFWUgIhRRDdQAnrQd5BVlVE0cQSS6Odi/tavnbreWpwvYvaI9zgGK&#13;&#10;Fz9jYWkNAuA9GVhPg8T7FiBLv7qzuYUzlKqeFT8NdGpdcnS0s7gIqRELxavrQhHlBoJ8fFDGciy0&#13;&#10;DSwDr5AQyLUN7ZmBlwdom0FAQJALBGHzgZz4giBgm0FQUJBLRISXR4QBZM3nE2EALwjg4hEUEhFi&#13;&#10;4IeY/UkV5MECRiLC/MCK31h+N/bPZXYX/WsNYSAMpHye78b+Nf8v7tjv6H/1frfmn1L9RRUB6f2F&#13;&#10;+YUEQWg+XsrzwLIyurvawMfDf5cn/3dx6byCwt9HpZ/XbLGvY0BXrJGfsj/IThq2xBbUm6bPdvNU&#13;&#10;b+GRF37hTAK++0Wml1uYVVP1YS0brca0Q+vqlTr0c7F8ppIHk7u7J0x1jpPYC7OpKiHPEFbJz1Pw&#13;&#10;lVxHruZx0s8a3b3BT0xw5WBffTmx2sHukfchnbrHu9jEq+cLaKXEsl/5TAUPSZ8eojgacno+Zpjy&#13;&#10;FHOnjOhH3t6I8fZrazc/DXDAlJ1iyg/JTZo+k2xcv57C5lfUaehfhCja1h0/V6Lp7RTVeVaSci87&#13;&#10;qVdHf9Vj6cKKo3qeDw3rh6LNQSB0U5+FmhHf0bevzivpxBiJs7ibbJmdO+VGXeKZLZndHjDf09wz&#13;&#10;4GScuvKJ3NbOvH4NrtkSuPr32+CnlwHkjd98HnJ2cDJ/ejBk7UGqcMiP/3R/TgX8ZWBuAo4kOCwg&#13;&#10;OwF47QLIagCMqe1w1t4ayi7OwLObdeGvhAUezhY4IpBsQZgI+2dhEBQQAG9owDH82QedUqgw2OP7&#13;&#10;hEHC+h/7sODNEH/vA2nqwczv5oLMBfwgz8N/9GGxvIJAsh/6BMArIn7sEwbn7Yc+cCOBMwqVv+Tj&#13;&#10;4Qevq/ixT1D4b+sKQ47/wzhhYXDA/9Yn9KMsvPy8UFoJqPy5Li8/P/+PegG7hXJZ4Me5OpuAC9MZ&#13;&#10;ehOJlrUXsIgwyMDh4ACSSnzLnbF7fQHGu/koXFxNnF13jcQL3sfBR3TsmKy63CHwfhM0wH4AIgAS&#13;&#10;AHwhBA0SANgRAoJe9j/GQc/4ggINEgD8u1MoQBviRQVA+q29B9Tk39oIUBMDkADgizJokHx72Atq&#13;&#10;UQBIFloAEgB8OQcaHPgHUO98KxDPP8oIO9ERCAQEYqAD4iENAMnz7/j2AZ4Qfs73OOAP7RfaJ1SA&#13;&#10;WLv1MfAbWhvqx3xrw0D9s/1tgUnQ/rAA+ILfHyQ7AcHWDtERCG3sBAQQtnbEQS+0R/xeT4E2JAe+&#13;&#10;4N+jg5cD9Pvi2/+XZPqZPqA9/F+1NyuQDW/XH20/NLcNiU7w3+q5DElA8BA4BbTXo7sz//iFtz3k&#13;&#10;L2XIhzASzEOYHmh7/2QMZHNyQKcFYMQ8grFgEmEcmGQYDyYVJohJh4liMmGSmByYDCYPpogphKli&#13;&#10;SmGamAqYNuYFTA9TDzPANMPOYzpgxphemClmEGaGGYNZYKZhOMwCwDLAOgySj+Ena0N+hMMEIn4n&#13;&#10;Gw4TgsBhwhEWmBiEGSYBYYpJQRhjMhDnMbkIA0wBQg9TitDGVCI0MdUIVUw9QhHThJDBtCEkMZ0I&#13;&#10;UUwPQhDzCsGDGUBwYIYQLJgRBCNmFEGLGUOQA5AA/E62MuTYb2UrAvQnABnIUUQKcgSRgBxCxCAH&#13;&#10;EPeRrxB3kT2IIGQn4gayDXEN2YS4gqxHeCKrEW7ISoQzshThgCxAXETmImyQGQgrZAp4Y0YCAoeM&#13;&#10;QZgjwwFCAAJ/K5s5cv23NjVHLsPMkcAGyGmYJXIMZoUchNkge2EXkR0wB2QzzBlZD3NDvoB5Iitg&#13;&#10;V5ClsGvIQtgNZB4sCJkDu4vMhN1HpsNikKmwBGQyLAWZCMtAPoI9Ab5UBAD51O/19hD2q/slE9hc&#13;&#10;DmAvcE4/UON9HTR9T4Jf0NmA7uQLAMIAkA9DNVTwNQHTHgLCP7oI7EKqvrX+qPD8oHk/3g3/f17+&#13;&#10;/7z86g78v3ZeJIH/UgGkAEBtFHDoQFDj/XsfOC+s4Bk6L9A9+uNnCejaLfjx//SZHYsiIHgJ3mEH&#13;&#10;nWuOb3OhCv9ZAp3JWNRLeAgqGX4N1FAbf8ZpAY0EIBDwiPrGQxI84wueB3RmA1FR8AiAAtQCPB0g&#13;&#10;AdUF9wG4BNrWABD9R74h3/H91edcCJgHAT9XDKy1HwD/dw0WKMAYPAuD2grUeL2Api++/U86ev5f&#13;&#10;yPEcyDAFoAcYqwDgC14HkL3eAvoKKga+joqHf0YlwrdR6QBPAIrAczl8A/UCvoqqgy+iGgGvRvjv&#13;&#10;bNIE6E1Ab8938df+8TZZATI/+WYTBrwwoMbLA+15BawNycv/Ezr4EwPQM+DvUKnwBVQSfBbIOw3w&#13;&#10;GgCSi/Unc8ByBE2A3oSqBOMqf8v7DaDPoyrAXsvgy6hSoJdCgCe7vBl+whsv76/sLAIGGIN5kqD+&#13;&#10;39oZBYyE9+Nf+RsKHQXHAvzOzsKALo6OgUuh4+Fy6ES4Ijod4AlAEVweXQ6XRr+AS6Dr4CLoRsDr&#13;&#10;93amAHQK9AIctYu/21kcyPxPdhYHa//OzuLoDLgoOhUuhE6C8wN5eQA4AX5nZwpAp0BXgnG/tzMv&#13;&#10;oAuiK8Bey+Bi6FKgl0KA39sZov/Kzqe/2VnhX9hZ9zs7C//E18AdS6ALbGi6i9fwYDSEBbjuLv6y&#13;&#10;gRgYtx8Af9cofpNN/V/IFvOdbFjAG1/w53Yv6IgBcqXuYgEeA2SCnn+lL41vMmn+C5mGgEwR/3CX&#13;&#10;DKEjfutj04C+iI6Gr4Iz8QmdDN8CPreNzvv9eQd0yG+98UoANV4PVKC9jM6CL6HT4POA3wz6Efw1&#13;&#10;+iF8CKAboAX4ZwM4d9XoHHgVuhigGqAFPPfA69GD8Gb0OLwLPQnGT8InAebA8yJ6AL6M7oO/R3fB&#13;&#10;V8BYyP8ZAPAFvzZQJcE2oEOymeOJoMbTSUF7C90L9jkMX0NPAL5z8Cn0InwAoAOgET0Pf4GegpcA&#13;&#10;egG6E+AFQAG8GOikEpzBOnB3tAF9QTr9nQwQHW93/L3f/52tfnWH9YN5EPBzxYC83/ux1jef0Qe1&#13;&#10;NaDhPydB87/+zAT/Gf3Hvyv4iV/CWYmT4bSghtp4efB7YQI88PexJFgcX/B6JgQdTMRRcG4AVeIF&#13;&#10;uCSAMHEXnBLgAGjDASD6j3xZv+P7Kx2xgnkQ8HN/1JHBNx2ZgdoKyPG/0VHQd3JI4jcH6u/3FwRk&#13;&#10;CCJOhDvsYgFuBvZkBtoKu4Bov5bR9JuM1v9CxqjvZMT+REboPooCMiTvYgEeBeSDnn+lN5tvMtn9&#13;&#10;C5kGgEz/dB8NEP9xH/3q7pgF9FXiB/BN4H9fiTPhew4UAlQBtIDnV/BPxGPw98Sz8BlicG4BWgCq&#13;&#10;iefgZcTj8ELifng+cRvA/7B3JVBWFOd6dOy/unq67+1nS9jJYIZNWRUXwjbIoiDghMWMLE+WYQDZ&#13;&#10;jKICAiKLBjdEjUoSTGRRUEQJsg2LshlEJhhxgWhYHIGAGxEIRhbf9zfzMzfX290wvHeO553pc76p&#13;&#10;ulXVVd9X9VdVd1dXz1pgafpiZ0H6CmdO+pvIbzPy5bLD+i3HS/2Ire+Apk8jxtgdzqeh42ER4g+C&#13;&#10;39fgd9h5N/0o+tRR5w1gCX4vTP/KmZd+wJmV/qnzh/QdwF+Bzfi9AeFvOK+kr4KWVc464J30Nc57&#13;&#10;6eudHembkN9W5Mtlh2ni+FSapJ2C+tkO1AVDzk3uZ8OK7eVuuKUdi2KxknHkhhQ2jEvltFjsmfQq&#13;&#10;QNvY34Bn0nN8HExvHTuYXjH2InAwPeajxLal7eon5B+ksz7yYwTpvKdY5/gU/aI2+NkAon5wv3eu&#13;&#10;zw434MK+BTott2UQ1w3UwnB0CyMXaYL6j4f4irqlUU1nG1m6lVFHtzbq67ZGY3290UR3MJrrTsZ1&#13;&#10;Osdop7sZHXSu0Vn3MrroPkZ3PcDI1YONnnq40VuPNG7Vo42+erzRT082+uupRp6eBvzGCLO1PF1b&#13;&#10;hXHL0/VUf32l6qebqL66hbpVt1G9dXvVU3dWubqr6q5zVRfdW3XWfVUHPUC104PVdXqoaq5vV030&#13;&#10;naqxvkvV16NUHT1GZel7VTU9TlXU45UHOEAYtw00PpTbGsSvABbTOPUK3avm0Rg1m0ap5+guNYPu&#13;&#10;VE/R7WoaDVUP02D1IA1Qk6ivuo96q7GUq0ZTV3U3dVYjqb26g9qo26mFGkFN1HC6Ug2jekDtUG7D&#13;&#10;6DehbTqMphnDaaoxgiYbt9N44w4abYykkcbdNNwYTYONsTTAuI/6GJOol/Eg5RoPUzdjGuUYT1En&#13;&#10;YwZ1MJ6j643Z1NaYR62NV6iVsZiyjRXU0lgDe2KbCq+3FkZQ33gZdvgI8B2wCUg116Z67ldm62W2&#13;&#10;HjR+/dhsPRt2XQGYCzwA8GD/Fzhi6//bz/0WYR4oD4T1yUVUnnic7ch8ig+5NrXxeyniC+gntIrK&#13;&#10;0VryaD3FAQu4iN6kCxD+vVFAp4yldNJYBHBZtSUjuJIXPzeaifiZyI/LlHFA5tcl4Nk8gusSah7K&#13;&#10;dRXi11JT2kDX0FvUmP5MjYD6QG2EZdEbVB18M2k5sBgI55pJM5Efl5nM9QnwPBIxvz5BR1AnR0LH&#13;&#10;4jcQ/xYdMzbTCaOQ0ugvqNO/kAk4tIUuprdR55tQV29RBdR3JeioTJupKuJ+Su/Sz+g96HoP+t6D&#13;&#10;1nfpWioE103UGu3SDrzb+fqC5v8nEM8cRVsztI8JyHOOV+H/A7AUeBEQG4V3gvj5WsUD2E5Sjc27&#13;&#10;EurpWqSRQ2yCn8HsAoeDPprRJYrRjnaBG4cHcVuG85jbaqC03C5H4VFteLk6YlyuaoXa3OWqHmbl&#13;&#10;K6iBupquAP9rVUvKBtoDOaopZvOrqLtqRDcj3c3IK8zmbkZ5fX1cGlpmX1WX+qjGuGL4Oa4YWuNq&#13;&#10;4QZqBVwJ1MHvLIRXR3wm0mWqS0PtINPXWFLX0h9bnUX94MMCBiOondYUt9NGuPMAsRt4z9qGRibw&#13;&#10;yMGJcogNOQgYCQ6v+ThljFeM8rTARyauwhjNaJGPdjQS9sXphbPofSKhnMA+g/OeSDg3uc/8GVzY&#13;&#10;LguBF4HS6D2ewCMbecghejUCjoPDcejc5aMdvQ9N78O/3AfHlehL5sjzDXP8ACgtx1oYKL4xwueV&#13;&#10;WuY3oWPf1YhvZf7LuMFMo06mohzTBaoAtfH7Cmpn/pxamm3oKrM91QIqAa7ZlrTZjNLNxvS9ugyo&#13;&#10;ClxMF5qaTPMCipvHjIrIl8vmfpYJyCH1599fIT65/WtDU8uI+ae22dLvl2MlU7iSbwX4r0B8E7Mp&#13;&#10;tQC/68x61MasAVQBLsZvi5qbF9G15imjkXncqA38FKiA3x7CY4jPMD2gGlCLHLMBXWxeRT+B3mrI&#13;&#10;l8sO08TxqTRJOwXZdG3UBUPOTbYXthO2l51Aafvw/WdhL/eDQy7KCKrbaYj/LezledjLi7CX+bCX&#13;&#10;+ajb+bCXF2Avf4S9zIC9PAY7uR8YCdwGe+mP+uuF9rjFvAyoClyM35r6wl4GwV7uRL5cdljdcrzU&#13;&#10;j4wXE6Epyl4mok3CND2C+CdhL8+A3+9hL8/BXp6DpufA8Xewh6dhF9NhHw/BTu4HRgN34PcwhA9E&#13;&#10;fB7sJQ/2kgd7GQh7GQJ7uR16RyFfLjtME8cna0pspyB74bpIrI9ke9lVbC/7z8NeDqNuZW7ORj5y&#13;&#10;SF/TCDhsHjEOoy4+8tGOtpiMU8ZrPjgueAz8B85nm/4aKO0YeDKBYw7ykUM4Ogg4CQ5aM35CjX0c&#13;&#10;MVrid0vdDr8ZmaR9tKOT4M/ppU2S6/UQ8mPOx4DScp6O8W1UxBg3nUb5NtsY5cghmnBq2u8QP4fu&#13;&#10;pfk0gV6lB+hP9AiupZ8MtbV5iA/rBy/SY8hzKj2P/GbSJHqWJtJ0YCowkSbTOHoIpT5Od9MMYA6w&#13;&#10;EL+XInwV3U/r6Ne0Eek3InYj/QG/59BKegFX+fPodfBcGMrtdcQztzwRC1f08hrPYlpGr9Eaegl3&#13;&#10;EHPoHfodbQWTrWC6lcbjSvweXJ2PQPwQ1MIQmg08TcNRJyNpCmppLP6OArdRoRw4XtpdxpdpCW0V&#13;&#10;1Ben4TyGnJtsMy+D/yusAVgKlOZ6ZG8Cj0zkIYfUEc+ne8EhrH2PIP4UWstQD1CGepRi6hlgFrCQ&#13;&#10;LDwpu0itpZO4s/kGdboX2A78BXX9Z7Tlm7j7XI0WWI3aX40WfhOKN9KDuNcZRx8hXy47bJzjeKkf&#13;&#10;qdt90LQRCDtvH0oJ03QI8cfA7wT4peFJ34XqZWAW8Cx+T6fj9DAdRet/DQveB/wd+BC//4rwd2BB&#13;&#10;b0PL2zQXWIjfS3D/toreR36fIF8uO4pbsqbEdgqyF66LxPpItpfX0ZZsL6uA0tpLZZWWNqa4bm9A&#13;&#10;PnKIvWQgoLIag6eYY6iLWg2MoV4+CnG/VEg11UNAIVX2MeYHbdc0If8gnU2RH0PqKFkn35ewzg3A&#13;&#10;EqA0/WJ4Ao8gncPB4V5gLnTOhfuaj0KaDW2joXM03OE+SriKjT6WkH+QzseQHyNI51vFOgvPQ+e6&#13;&#10;BB45yEcOaU8HAevA4Xsfk6lQMWbScR8vws9Yj3hGIa3zUcJZ9O5JKCdI7x6UwQjSuxVcXgH4mrW0&#13;&#10;7drIjJ4jG5nhc2RTxLc276X25gS6yXyAupiPUFczfI68AfFh48315mO4j5hKrZBfc3MS7iMmUiOg&#13;&#10;DnCpOZmqmg9RBfNx3C/MAOYAC/F7KcJXUXVzHe4fNiL9RtyfbMR91TrktRL3WMvpBvN18AyfI7sh&#13;&#10;nrnlAXJI+/Mc2dVcBp1rqIO5AbrfoabmVmoA1ASqmVuovPkW7s3WkGUuBmYDT+N+5xG6xJxClc2x&#13;&#10;VAP1xXUaNuZxvLS72EyDhLYKspkGOI8h5yaPBR+CP9sM39+UdsybCR4y5mUjHzmkjjQCZppjaCba&#13;&#10;aaKPQrrbZEymHj44Ltiud+F85rgPKK1dv5TAsSHykUM4Ggh4CRyW+iikl8CPfwfV236kZ07/AErL&#13;&#10;6fOE9stEPnIIJ762+Bxtlwt3rETClfgK8H+HeEOPI1s/QP+lH6VL9DPALGAhfq8gS6+ldL2Z/g1b&#13;&#10;/BzYCbwPGy1EH/izWUDrzdeAOcAMesuchnuIB2mbOY7+jny57DCb5HipH7HJL6Ap6triC/TBME3/&#13;&#10;QvxJ8LtQFxDpxWTql4FZwLP4PZ0u0A/TCfSdo+j7XwBFwCf4/ZH5ML2HMWArtGw15wIL6a/mEvoQ&#13;&#10;Y8DHyO9T5Mtlh2ni+FSa5L4hqJ99gbpgyLnJ/ewg2ort5RugtP2sOjqS9LMbkI8cYg8ZCKiux1B9&#13;&#10;IFevBsZQfx+FdLMupLr6IaCQqvsosW1pu1YJ+QfpbIX8GEE6j4AD6+R1zOR+URthNuA/g4JbodgP&#13;&#10;J+1c1/hdK3qN37VaGMPs8DX+OxE/ym5pjLezjUl2K2Oq3dp4zG5rPGlfbzxrdzBm2p2MWXaO8YLd&#13;&#10;zXjJzjUW2r2MP9l9jCX2AGO5PdhYaQ83VtsjjTfs0cZae7yxzp5srLenAtOA8DX+9Xb4Gv96u55a&#13;&#10;b1+p1tlN1Fq7hXrDbqNW2+3VSruzWm53VUvsXPUnu7daaPdVL9kD1Av2YDXLHqpm2rerZ+071ZP2&#13;&#10;Xeoxe5Saao9Rk+x71Xh7nBplj1d3AsOAsH7gWuFr/BmIN4A0a5z6Du8PHMV7BF/jfYKDeK9gL94v&#13;&#10;2I33DD7B+wYf4b2DbXj/YCveQ9iC9xHexnsJG/F+wnq8p7AW7yuswXsLq/H+wiq8x7AS7zMU4L2G&#13;&#10;Arz7EMatAO9OhI0fBXi/YiXes1iF9y1W472LNXj/Yi3ew1iP9zE24r2Mt/F+xha8p7EV72tsw3sb&#13;&#10;H+H9jU/wHsduvM+xF+91HMT7HV/jPY+jeN/jO7z3kWZlG4bV0siAPbFNhXHj+KC+kQ7DfwS23g3u&#13;&#10;Jrg1AO4POCaI/0L8aAqYgPTLMlsvs/WxsAc5ZLzn8fPHZuvZ4MS8TgIPAPx+La+5iH3jNmdCbfwO&#13;&#10;mgcQ5R+SnueKsDXWbZgH5Flpt+Jz2ZE6isG/zTpiFFnX0L/gXphxxLgk4xrKgtsQqJzRjuLACetC&#13;&#10;OmC1o78Df0Y6PieoH/8UpPhZ5GVwX4QrXOE904+jeDfHZC28G+JEOYS3gYDm4NfeRztqDo78O4hT&#13;&#10;3WJO9c6DU68ETjcIIbjCCdFpvcDhNz5OGQMzGOVpmo/qNDCD0Y56+Qjm2qCY61XnwXVOAteGKbhy&#13;&#10;/c0Bz1d9tKM54MS/g+rv6mJOvIeqtG26H9dPcp2YmYITsk7br8Pvnb9BPOZTSrMmkGE9QKb1CGkr&#13;&#10;/N75lA6/dz6pH6Pjeiodwz3CYT2JvtITaT+wC9ihJ9P7uC7cqh+nLXoGMAdYSH/RS2mbXkUf6XW0&#13;&#10;U29E+o30NfAv/P5Or6QTejmd0q/T90gbNh9aVvi9s7aWEVlroHcD8n2H/qm30j7gE+B9vQU83qKN&#13;&#10;eg2txX3AWj0beJo26Edos8azRD2WPkZ9cZ2GceB4affKaAMX2JvQVkHXuntxHkPObYbzTKAFwGPc&#13;&#10;RWjQV+DacEt7Td8U41eUzTS1wu8BOyC+uzWOesFe+lqPUp71DDALWIjfK6iHtZa6WpupvbWVmgL1&#13;&#10;gSzrHapqraPyVgF51mvAHADPTqxpVMV6kH6G/OohXy47rG45XupH6rYZNEXdAzazwu8B2yG+E/h1&#13;&#10;Ab+brcWUa70MzAKexe/p9AvrYepoTaG21kRqBlwJ1MXvWgi/1HqcfgotP7XmAgupurWEalqr6DLk&#13;&#10;dwXy5bLDNHF8Kk3STkH20gx1wZBzk+3FKbaXcudhL79C3UbdA/7KGkPjgXnWamAMLfZRSC9YhTTW&#13;&#10;eggopF/5KLmPk7abnpB/kM7pyI8RpLN8sc6qcJegf5RmftyQwCNoLtoADu8Bx6HzOFzKYBTSv6Ft&#13;&#10;K3RuhbvBRwlX0flZQv5BOj9DnowgnXwd8Ar01TwPnRUzStozB3nJIXOug4CK0NXdx2T6WQZjJv3C&#13;&#10;x4vwM9bTzT4KqSL0c3rhLHqvSSgnSO81OI8h5ybbb+1ivfXPQ++D4CH9KFPEwhW9yDrtwYzwOfIJ&#13;&#10;xP824176Q8YEmpvxAM3LeITmZ4TPkc8hPhd5j01RJo/lMzMeQ55T6Rnk92TGJHosYyI9CNwHjEad&#13;&#10;j8x4iEZkPE5DM2YAc4CFNDxjKd2ZsYruyVhH4zOwKgdMA57G799mrKTfZyyn5zJeB8/wOfIlxDO3&#13;&#10;vBTc+Pny/Ixl9ELGGvpjxgbk+w5Nz9hKDwBjgZEZW8DjLRqA+L4Zi4HZwNOUhzq5LWMK/SpjLN2L&#13;&#10;+uI6DRvzOF7aXWxmSkJbBdnMFJzHkHOTbaZhsc1cA7e0c+SRBNvNTlFHmMrTjsBuj6CdtvsopC3o&#13;&#10;B1vgX+SD44Ltmq/5XkEeLeGWdrziGxoZlxum4MjXo2n2GLJ94G1XmxHMKbuYE+8FLi2nVuAU1dda&#13;&#10;2eHXFjmI72mPo372AzTQfpRus58BZgEL8XsF9bXX0i32ZrrJ3kqtgKuAy+136Gf2OqpqF1Al+zVg&#13;&#10;DjCDqtjT6FL7QaqD/BojXy47zCY5XuxKbLI1NEVdW7S2w68tOiK+G/jlgl8vezHdar8MzAKexe/p&#13;&#10;9Ev7YepiT6Eb7Yl0HfBz4Er8rofw2vbjVANaathzgYVUy15Cde1V1Aj5XYt8uewwTRyfrOm6hHYK&#13;&#10;6mfXoS4Ycm4zmJMJyLVo62J7uRFuafvZPeAhNnwD22vxIWMzumHaPbDZKcBCezUwhlb4KKQFsOeJ&#13;&#10;9kNAId3jo8S2pe2eScg/SOczyI8RpLNjsU7ev5vcL2qDH4r4X3m+vNqNfr682sXzQC/8+XI5xFf2&#13;&#10;WhrVvWyjptfKqOu1Nhp5bY2rveuNpl4HI9vrZLTxcoz2Xjejk5dr/MLrZXTz+hi53gCjpzfY6O0N&#13;&#10;N/p4I41+3mijvzfeGOBNNvK9qcA0IPz5cr4X/nw536un8r0r1QCviervtVD9vDaqj9de9fY6q55e&#13;&#10;V5Xr5apuXm/1C6+v6uQNUO29waqNN1Rle7erpt6d6mrvLtXIG6XqemNUTe9eVd0bpyp741U5wAXC&#13;&#10;+sFqN/z58jLELwIWuOPUC+696nl3jPq9O0o97d6lprt3qkfd29Wv3aFqsjtYTXAHqLFuXzXK7a3u&#13;&#10;cnPVHW5XNcLtrIa57dUQt40a7LZQg9wmaqB7pcp3odkNf76c74Y/X853pxkD3anGIHeyMdgdbwxx&#13;&#10;RxvD3JHGCHe4cYc72LjLHWCMcvsYY91exgQ315jsdjN+7eYYj7qdjOluB+Np93rj925b43m3tfGC&#13;&#10;28pY4GYbi9yWxjLYE9tUeL0FP19egj7xCOyfvz+1CW4NgPsDjjPPpVI9Xy6z9TJbH3vaTvy/Mt5X&#13;&#10;wK8fm61ngxPzehW2zs+X+dtRyc+XmyLcBGTegdc/uF/VLfazIzovOhMW/j1LyTfxebSUwX1oJx5u&#13;&#10;cxlBc9tqdyfGxZ2he2fx7T6Mobswlu7GmLoHY2sRxti9GGv3Y8w9iLH3S4zBhzAWH8aYfAxj83GM&#13;&#10;0WlmrmeYPT1t9vZiZh/PM/t5Fc3+XjVzgJdl5nt1gAbAVWbY2JLvbdK54B9oC16hzvewmudt1/gW&#13;&#10;ou7nFek+3gHd2/tK9/QO61zvW93NO6F/4V1gdfIMq72nrTaebWV7caup51lXe+WsRl55q65Xyarp&#13;&#10;Vbaqe1Wsyl5Vq5xXzXKBMG6r3WpWGLdliF/kVrUWuFWsF9zK1vNuJev3bnnrabecNd31rEfduPVr&#13;&#10;17Ymu9qa4BrWWPcCa5R7Qt/lfqvvcA/rEe5Xeph7QA9xi/Rgd6ce5G7XA91tOt+FZneTDuOW715l&#13;&#10;hnHLdxuYA9065iA3yxzsVjOHuBXNYa5njnBj5h2uNu9yDXOUm2aOdY9jLjuGOe0w5rZDmOO+xFx3&#13;&#10;EHPefsx9ezEHFmEu3IM5cTfmxl1qGeyJbSqMG8cnX0u1RhvzvIAu9IO1RgT5B+dZ1lfS0jJPV4f/&#13;&#10;V8YLrreyvlLWV/LdkjE/qK/ko//luzWt4R5jp2oG2+G5KbEP1sZv6Y/i5+u0WkAFgP187Ht3p+/K&#13;&#10;dR2H1wSqAGyTfIjLaSUdhyXOWTKPydyVqONaP5fTf8TeMa3hOoB1ANBwBsVhyeNLS6Rn3nJIPsIH&#13;&#10;4WeuR5H3GT/rkTTnwrmxFARXyiL4S/gqM99lnNYQxJevn9/DeReByIdwhQu8Zzgy38Q2Ej/zlfZi&#13;&#10;Px97397hu5IPh0t7sVY+EtNKOo4LbS9EKvP0tUZDzqT4EO0Gfud70Os1hGYG+5UZppv1su6/wRUe&#13;&#10;8KbUzZxFN3MV3aKpaN37CC3Jh8NFt+gVl9NKeRwWpbthpG7o9XpAM4P9DUN1s17Wze+YCg94U+pm&#13;&#10;HaKbuYpu0fLpyncRWpIPh4tuqZvEtFIex0Xp7hGpG3q9SdDMYH+PUN2sl3UXJfCFN6Vu5iy6mavo&#13;&#10;Fk17lryD0BLdHC66Ra+4nFZ0c1iU7kmRuqHXWwDNDPZPCtXNeln3/gS+8KbUzTpEN3MV3aJl98K3&#13;&#10;EFqim8NFt9RNYlrRzXFRuhdE6oZe7wNoZrB/Qahu1su6v0jgC29K3cxZdDNX0S2adr64FqElujlc&#13;&#10;dItecTmt6OawKN0fROqGXu8UNDPY/0GobtbLug/BFR7wptTNOkQ3cxXdouXvf1yF0JJ8OFx0S90k&#13;&#10;ppXyOC5K96lI3dDr1cK9CIP9p0J1H0KZrPsIXOEBb0rdzFl0M1fRLZo+mbEcoSX5cLjoFr3iclop&#13;&#10;j8OidNfSUfMY9Ho50Mxgfy0dNo+xXtb9bQJfeFPqZh2im7mKbtHy8ROLEVqim8NFt9RNYlrRzXFR&#13;&#10;unMidUOvNxqaGezPCdXNeln3yQS+8KbUzZxFN3MV3aJpx8MLEVqim8NFt+gVl9OKbg6L0j06Ujf0&#13;&#10;erOhmcH+0aG6WS/rvgCFCw8EpdTNOkQ3cxXdomX75PkILcmHw0W31E1iWimP46J0z47UDb3eFmhm&#13;&#10;sH92qG7Wy7oNuMIDNFLqZs6im7mKbtH00bg5CC3Jh8NFt+gVl9NKeRwWpXtLpG7o9Y5CM4P9W0J1&#13;&#10;s17WbcEVHqCRUjfrEN3MVXSzn48P7+a3OEvy4XDRLXWTmFbK47go3UcjdUMvnnnl47mVrx11EDau&#13;&#10;sV7Wze8QCQ/QSKmbOYtu5iq6RdMHd85EaEk+HC66Ra+4nFbK47BQ3W5aWjW8V3ML0l0LyCH3JQoB&#13;&#10;p/VCM2sX+HVQzQrTH0PhUfqT72ulfOZTV37AFT4XnQkre+6bi7oYe6Y+SuqoAsLyy577nqkZsR3u&#13;&#10;C2XPff/zWZaBOpFxh+vnVoDHAfazy4e4if/nZkbfKacji/8mjjfJfbpsnaVsnSVwnPqRrbNkw54r&#13;&#10;ALxWuQUur1VeAr/YN+bDCcn2jWT+8X85ZxVQyXPrLCkQroxtfD2A/w+G7wCHr1V6iK+od+Hbwbvx&#13;&#10;DeE9+JZwEb4pvBffFt6PbwwfxLeGv8Q3hw/h28OH8Q3iY/gW8XF8kzjN7K4NM1drs6eOmb21Z96q&#13;&#10;K5p9dTWzn84y++s6Zp5uAISvVebp8LXKPF2o++ttup/ervvqnfpWXaR76wO6p/5K5+rDurv+VnfR&#13;&#10;J3RnfYHVQRtWO62t67RtNddxq4n2rMa6nFVfl7fq6EpWlq5sVdNVrIq6quXpapYDcPtkAnJI3fFY&#13;&#10;V0Dha5VLEP8q3r6fjzft51Bl6zmqhLfVy1tPUTm8fe/hzeU43uS3rfux8wNfjbFG0wXW3dhxcQd9&#13;&#10;q0dgB8cw7OC4jQ7oQVSk8f/PdD5t13nYrZFHhUD4WmUeviiXC45BfSgPXwvIw1cV8inLHIivFwyi&#13;&#10;iuZt5JnD8MWCEfj63B1kmHdTmjkaX7gYR8fU/XQYX7U5pB6iL/FN54P4tvN+fON5L771XKTm4GsV&#13;&#10;82m3epV2Kfw/OcU2FV5vP761yrK+UtZX/j/0lbyEMb+uDFpwZdzie6E89M887JQZqhnha5U8R9QG&#13;&#10;bIDHPLnHZD8fyWuVHC73mHwuH4lpZU7kuLB7zEQdZ64lcY7o4HvM0zqgBRrOwNf2w/GlJdLzHC2H&#13;&#10;5CN8EP4f99gSztzFfy6cG0tBcKUsNM1pzj5fhfGXwW0RzPclnPMe8G/gQ0C4wPsffBPbSPzMV9qL&#13;&#10;/Xwkr1VyuLSXtJO4nFbK47DQ9tLRa5V5Gnp1Q2hmsD94rZJ1s17WzWt3wgPelLpZh+hmrqJbtCSv&#13;&#10;VXK46Ja6SUwr5XFclO6otUpfs+4BzQxoRx0EPQNh3ayXdfPanfCAN6Vu5iy6mavoFk3Ja5UcLrpF&#13;&#10;r7icVsrjsCjdUWuVeaxZT4JmBvuD1ypZN+tl3UWA8IA3pW7WIbqZq+gWLclrlRwuuqVuEtNKeRwX&#13;&#10;pTtqrdLXrBdAMwPaUQdh7c16Wfd+QHjAm1I3cxbdzFV0i6bktUoOF92iV1xOK+VxWJTuqLXKPNas&#13;&#10;P4BmBvuD1yq5vVkv6/4CEB7wptTNOkQ3cxXdoiV5rZLDRbfUTWJaKY/jonRHrVX6mvUpaGZAO+og&#13;&#10;rL1ZL+s+BAgPeFPqZs6im7mKbtGUvFbJ4aJb9IrLaaU8DovSHbVWmceadS3cizDYH7xWye19CGDd&#13;&#10;RwDhAW9K3axDdDNX0S1aktcqOVx0S90kppXyOC5Kd9Rapa9Z50AzA9pRB2HtzXpZ97eA8IA3pW7m&#13;&#10;LLqZq+gWTclrlRwuukWvuJxWyuOwKN1Ra5V5rFmPhmYG+4PXKrm9WS/rPgkID3hT6mYdopu5im7R&#13;&#10;krxWyeGiW+omMa2Ux3FRuqPWKn3NejY0M6AddRDW3qyXdZ/NWiVzFt3MVXSLpuS1Sg4X3aJXXE4r&#13;&#10;ujksSnfUWmUea9ZboJnB/uC1Sm5v1su6z2atknWIbuYqukVL8lolh4tuqZvEtKKb46J0R61V+pr1&#13;&#10;UWhmQDvqIKy9WS/rPpu1SuYsupmr6BZNyWuVHC66Ra+4nFZ0c1iU7qi1yjzWjGdeeXhu5WvH7zDd&#13;&#10;rJd1n81aJesQ3cxVdIuW5LVKDhfdUjeJaUU3x4Xqpui1ytN6oZm1C/w6CF6rZHvntcoo/WXPfcue&#13;&#10;+5Y99/3+e+67/Fw4eTxpjXB5tvR/1Vdk3OGxQtYq2X8twIe4Z7NWyecl8yx7dlz27Hisb0mn/8jz&#13;&#10;vgr4+WNbZ8kGJ+Y1B9gC8MPZ5LXK2giWPpk8T5/r91uHONFrkEOcnWpNPHwNcgPiN8d3qa3x3eqD&#13;&#10;+B71t3iR2hXfq/bG96uD8YPqq/iX6nD8kDoWP6yOx4+pNOyxS8deO8KeO429dzb24MWwF8/FnryL&#13;&#10;sTfPwx69S7BXrxzWksthX98t0JwJyCFtyONWOewLzIUb1MblsHfwEuwh9LCX8GLsKXSxtzCGPYY2&#13;&#10;9hpq7Dkk7D1Mxx7ENOxFPB43rGNxbR2O29ZX8bh1MO5Ze+PlrF3x8tbf4pWsD+KVra3xKtbmeFVr&#13;&#10;Q7yatQYI4zbECV+DzEd8H6eq1dOpYnV3Kls5TiWrg1PeauuUs7Idz2rqxK1rHNu6wtFWfcewLnMu&#13;&#10;sGo5J3SW863OdA7ras5XuopzQFd0inQFZ6cu72zXP3G26XJOIRC+BlnOCV+DLOc0MH/i1DHLO1lm&#13;&#10;BaeaWdGpaFZxPLOaEzMzHW1mOYZZy0kzL3OOq/rOMXWFc1hd4xxSTZ0vFf4/umrr7FcdnL0qxylS&#13;&#10;3Z09qqezW/Vxdql82BPbVHi9/XAukm9s9Eajv4f2fgUuX+PJtSaCJkjfOJe5ZOhjb+DUkkPySzWX&#13;&#10;lPWXsv4SOM78yPpLNkya55Jfoo/wXLIY7rnMJTjFP6Q/4PTQe7lNmEueMk+/d9qs+Fx2ZKxGVNom&#13;&#10;5ylzO3DI2WGq2FNmeR/7TCfGWOK/ExG0NufEXkeaRcArwHxgLvC8PzfUTVHeRQg76uwzDwLbnOeB&#13;&#10;2aH5b3PmIs08YAHwGrAYWOLnz+OKHKInHQHbkPcmH0/94JmyjFe3o+L2Iu0ouF/ClfqEd4L4o+q2&#13;&#10;awz/J6a4boO0do1tMNvF/mg2gct+uZavjIJcIBt5SPtk47ccokcjIBvt0QkYgva4Fbg5VmheDdSD&#13;&#10;vzrA8cn5tkvIN0syhSv58jjaDucx5Fy2D7YHqaPRxXV0/3nU0fwEHtnIWw7hwfrmg8P82EzzUR/7&#13;&#10;zInQNBH+fB8cF8xxQjHHB8+D4w5wXFHcjplCEK5wRNZpO2IrfDvtmCLeRtguxBfFlpv7YkvNA+gT&#13;&#10;B2OvAS8Dc81/oD98FvuD+WnsOXMXNH0M8DwbZL9vIv5N5MdlStuIvbyeUJ9B7fo66utjIBdl5KXg&#13;&#10;ezHC9iB+X+w34Pe0+U0M/z0RNvqv2EvAq+bR2GLzMHT8E+V/FVuFNGvML2NvmIdiaxG2HnEbzSOx&#13;&#10;TUBh6DXg0dj20L59NPYxytoJ7EK5n5rHYkXmv2Of+XkGafs3bONzgLU1TqENj67SPo/tBefPgCLg&#13;&#10;U2A38PdQrgdiW0PzPBDbbO6PvYU23mDuQR3sBHYA3I5Bff9NxL8Jrq/7CLbhXxfb8LTzsGEdLxlH&#13;&#10;GqaoFwNhOv6UeYmPfaaOM4I5TS/m9MR5cKoHTvuK+1VOCk4OwuqBRybQPL7KvBR8GgJt44vNHnAH&#13;&#10;AjcifBDiewBt4htMTi99Inm8erKY8+/Og/NnINUfgxK3a2YKzsg67TOnv39vE9S3/oH4z4EvnX76&#13;&#10;n04ffdTprb91btHfOTfrEw7erHQ66pNOe+B6oA3wc33cuUIfc+rqw05NnJelPwPCxoh3Ef8uymAu&#13;&#10;Uh8yRmyEhkrFGoL60Uankt4HcD8KGtP+ifjvnGo6LVZTU6ye1rFrgOuAG7WKddUXxXroU06+PuIM&#13;&#10;RV5Dfb7B5Q3VXKZwTW67EajYw+ByN9zjcGUOhves5+MWGBuzI9quRSw7VHNrxF8fa6k7xJrrTrGm&#13;&#10;+iZovinWCLhcd4zV0jfEauh2sSzdGmgJhLVRFuKzkB+XKbqljSqCa1QbVYxVQhmn2yjI1toivkOs&#13;&#10;su4cq6pvjmXqHuDYI9YQuErfEmuifxlrprtDTxe0W+dYG7htdbfY9UjbHnE36tzYTUDX0G/43BK7&#13;&#10;1a+zxmgMOWRu5PH2llg/lJUH5KPcQbpn7DbdOzYk1B56x4aiToeG5svxNyGfzsivc2wwkA/0D+Xa&#13;&#10;KdY9NM9OsRx9Y6wj2vhG3TbWQV+HemgOcDsGjeNZiM8Cl4o+gm2YryXZhu87DxselmAXDZGXHFLf&#13;&#10;PI4PQ5uP8jFUDwMn/i32ldyv+NqNOU08D07TEzhx/nIIJwzxadPBYX6sj34TbiGwELxmA1Pg57gg&#13;&#10;fpOK+T18Hvy2J/DLEXJwhZ8D/3ZwuCTOyNJF6JdF6N//FWdcDz+jvy4XZwzV28Gb0wtn6bPHEsoJ&#13;&#10;GueO4TyGnJvcHo8U6+V5tbTjXAfMq1HjXId4+DiXg/hu8Zb6l6iDHvGmumf8GqARcLm+JV5Ld4/X&#13;&#10;0F1RVzlARyBsnGuE+EbIj8sU3VJnNcA1apyrgXbpCPBcFDTOdUH8L+OVwa+q7h/P1APBcWC8IXCV&#13;&#10;zo830XnxZrof9Nwavw5p2uj/jrfVfdG2/eLtEXejHhC/CQgf5/Lj4eNcfrwfysoD8lHuID0ofpu+&#13;&#10;LR4+zt0Ge+oFsLag8ZPjeyKfnsivZ3wwkA+Ej3M94uHjXI94js6Nd0Qb36i7xDvom1APHYCwca4R&#13;&#10;4huBSw0fwTb8VLEN83VWsg03hU4eD6T94fWPsHJPpyj9PlP+H1BR3xd0rZ2qvx3+vHww4kfYu9RI&#13;&#10;e7caY+9R99lFaoq9Vz1k71fT7IP4n2Ff4n+HHcL/EDusnrePqbn2cTXPTjNftg1zoa3NRXbMXGx7&#13;&#10;5hK7ornMrmYut7PMFXYds8BuAIQ/Ly+ww5+XF9iFeoW9TS+3t+tl9k69xC7Si+0DepH9lV5oH9Yv&#13;&#10;29/qefYJPde+wHreNqyZtraetW3rSTtuTbOxb8YuZ02xy1v32ZWsMXZla6RdxRphV7UG29Ws/gC3&#13;&#10;T+bphvD/ytiJJk5zrfDn5RmIN6yqVppVxfoO+4GOYl/Q19gfdBD7hPZiv9Bu7Bv6BPuHPsI+om3Y&#13;&#10;T7QV+4q2YH/R29hntBH7jdZj39Fa7D9ao4v0auxHWoV9SSuxP6kA+5QKsJcpjFsB9kJx3xqbgnsF&#13;&#10;hBVgv9RK7JtapbPM1dhHtQb7qdZiX9V67K/aiH1Wb2O/Fd5tMbdi/9U27MP6CPuxPsG+rN3Yn7UX&#13;&#10;+7QOYr/W19i3dRT7t77DPq40azf+t9sulQF7YpsK48bxMh7KPNAanGyA67Wsr5T1lbK+cvo9h3Pt&#13;&#10;KwW6ZMyvi74kh4xbFyGgAHtGCrBfZ53NCN+zw/2xNsB9k5+Nyhou+/lI3rPD4fKuFZ/Lh7jn8n3B&#13;&#10;RB3Xns7G/ys6FH6d1gEt0HAGvrYfji8tkZ7HPTkkn1T308j7zL0165E0rMMDpC6Sx6lEzkHXND5n&#13;&#10;n68yC7BnRTQkj4fCNx2Fvocyu8D9MIELvGc4Mt/ENhI/85X2Yj8fyXt2OFzaS9o0Ma1o57hQ7aiU&#13;&#10;qO8LFtjQazeEZgb7g/fssG7Wy7r/Bld4wJtSN3MW3cxVdIum5D07HC66Ra+45/J9wQLojtqz42u2&#13;&#10;e0AzA9pRB2HtzXpZ9y64UbpZh+hm/qJbtCTv2eFw0S11k5hWyuO4qPaO2rNTwJrtSdDMYH/wnh1u&#13;&#10;b9bLuovgCg94S9XeyXt2wtr7XL4vyO0dtWfH12wvgGYGtKMOwtqb9bLu/WehO6q9k/fscNsGtXfi&#13;&#10;np2zae+oPTsFrNn+AJoZ7A/es8PtzXpZ9xdnoZt1iJ0zV7Fz9vORvGeHw0U3n8uHuOfyfUFu76g9&#13;&#10;O75m+xQ0M6AddRDW3qyXdR+CG2XnrEN0M3/RLVqS9+xwuOiWuklMK+VxXFT/jtqzU8Ca7Vq4F2Gw&#13;&#10;P3jPDrf3IZTJuo/AFR7wlqp/J+/ZCWvvc/m+ILd31J4dX7OdA80MaEcdhLU362Xd356F7qj2Tt6z&#13;&#10;w20b1N7/w96XQEdRbV0HoW4Nt3qqZgjIEBkDojLKDBEIg0SIwcek8AQRZQjyK0oYREQQcGB4EGYw&#13;&#10;KhgQEQSZITIJYYgigiKCoiLynoD+iDg94Nun0sf069dVjcla//r+tai1NvfWPXfY+9xzb1U3qa7w&#13;&#10;Z3auZ75jPbOzmTSbI6GZQHnnZ3Zovkkv6b5yHbpJB8c5ceU4pzwdkc/sUDnrprZ0cPpXfl+Q5jvW&#13;&#10;Mzu2ZvN1aCZAO3zgNt+kl3TTMyyx4px0sG7iz7pZS+QzO1TOutk34XV5PLLFWt+xntnZTJrNg9BM&#13;&#10;oLzzMzs036SXdF/PMzvEmXUTV9bNmiKf2aFy1k1t6eD0r/y+IM13rGd2bM3mz9BMgHb4wG2+SS/p&#13;&#10;vp5ndkgH6yb+rJu1RD6zQ+Wsm30TXvevzHesZ3Y2k2Z857UZz63Y2nHuppv0ku7reWaHOLNu0sG6&#13;&#10;WVPkMztUzrpZL6d/5fcF6TNZrN8XzNcLzaSdYfvA+Zkdinf6e85Y+iM/I0KWfdD3Y7VDeUr48yh9&#13;&#10;Ps8/bnzv2wOOGMPuQMo+ikf+xve+BY5hv9D6uPG97//73xe88f8sN/6fxXGf+l/2/yxJ2CNo/6R7&#13;&#10;1INAT2waTn9nHe06jSb2cb33HRf9+Lyn5P/dWGp+U/tf3rM8OLvov6TcHiBcVa74CWVErQAhQVzx&#13;&#10;E5qLOwKEduKin3BJ4fsS/v9Uf6BgnKpRxiEtfoxB4LbNUaYBLQHyyW744hWk+5FmI2WNyP75GZX6&#13;&#10;cbuvbhXGIxV1+QjX2wocRtu4qnSE5o7QOsJGgugIzR2hdYyNdqIVNFN95sx6e4eN46S3N9oRuG2k&#13;&#10;3oMhvYeLoPfF6+DxIji8A/SAM1LYIUjZJybyG2HPCVxWdgZ+V/bCJ/sCJcS+gAQssRe+2RUoL94L&#13;&#10;3CI2BaqIdwC3+6c5sM+B3160UaCffZcDzlK4/y1jDsYmvg2i8EXTuJyAIrYEiokNgWvKu+D7TuCK&#13;&#10;shIgXolR2hRH2RzY5wTKiZWAW99rYF8fKAutZcTWQCmREwgA0vUdwWR3mucjoXk+XoR5vgKflYvh&#13;&#10;syshXU5zXNwqJ1SrrDCs0sJjlRQ+KwBIQBGmVUxo1jVFWFeV4tYV5VoMX56G/TTGozFZN8/vMXDl&#13;&#10;PcdpbRxDvF0LxWT/KPNloUyxLimG9bPitX5RSlu/K+XAsZxlAD5R1gqKMtBRCnosq7zwWhVFwKok&#13;&#10;Slq3oKwKbNVEvFUTuM113spajV1joazVHGO1BFph3NbiZqutqABQnDlpq2C1g0/bufZLdp+VDN5t&#13;&#10;gdZAEtDClavHusO1T49VS0irOua4qlDgg5uAKzHW6mnYT2OdHrNRsFYj96oToRj+pggx3BmTejF0&#13;&#10;LUqIMufoOq6zddHep8ZEscej7AHYH7EuK0OtODHcUsVTlh8oDySKJ6x6It1qKgbAp/dbHUVn4C6g&#13;&#10;EfxcB/NY02ogqsNH1a0KgIVzXdyOmGqI+EpCvzQ2zWtClLGZW2Ssd4GmVjHWZRfEDu03Tpp6wv6g&#13;&#10;1Uz0B7+BiNfBiN3B0DQYHB9FvD9klRB9sC67W38oXYB2QCucN0V5A9jrYS3UQ/zXs2rg/A7RxGoo&#13;&#10;WkBvMvqlsd00kT1SU/g8OcU4+YrAbSPj5TQcRtfyc0iXIS3MtXwCfMv7CPXPB1+3NBRMwB4xC1iB&#13;&#10;ed+F9GMb7UQu1lcu9gfyewNuiJTb0jUkF3tgLvbAXMsD6IACFLP9VTtKmxIoewf9vgFMRb2pVnHX&#13;&#10;/qeiv6mWBphAACgJlLb7T4zSP12jpqLvCTac1+KFkG8vIy3sfdKb/oL3xteJwgXLNO5N/yixzkae&#13;&#10;eNNPcH7H+1ZwWYk2OUjXIS3MfO/1F3DqgD744DmTKNgLDkeAq/5twCihBwh54t/gd9j/ApAn9too&#13;&#10;4MrXpe/8Bf07xfV36JPgFNfvhXTuKYLOboECHkksEinr1JHvBl3dAhNEUxt5uPcmTBBBG2Rz5rg3&#13;&#10;xPGDInDsF8YxNQpHD8r6gcNiGxNEOnilBxaJ+TaykSfsEq/YyBP9wJ/qs195TsaFjeM0J+PQjsBt&#13;&#10;I/eaQyG9nxRB7xHwyIqxjx8JZNnrPSWKP0yUfQb7ycAr4hR88E1ggfg2MAeYAbyE88nii8BEcQJ+&#13;&#10;+gw4CtC+7LQPbIZ9M/qjMVk3+2zVdfhsFfx1FKD9r38UvnR/9TnspwKjcf1/WpwLjBM/BiYB04FM&#13;&#10;8UNgnjgPHd9j/LOB11BnCdKl4l+Y13OB5bCtEBcCq4B3Xa8vPwTec90jfwjsxFi7MeYeIFdcDOwX&#13;&#10;PwUO2H06xcNPiKUzAGlrEEUb7e3fBg7C7weA/eC+D9gL7HLl+k1gvWuf3wRWi68CKzHHK8TngTdx&#13;&#10;z7RcfAzQPDpdLzbDvhlcV9lwjuFjoRj+sggxfBMmdVQohp32z5usUaKZjQn4DEBYhPsfQjbyhDzc&#13;&#10;NxKcuZ4KcT1TBK6DwXVFiKuT7wZbK3Df87y4FynlI9dBzzC9SVHigPbRntDxMPAcNI0AHrPexX3h&#13;&#10;u7g3yhNNAbJH9tsnrF+nGOyDdgRu2xxjaQB/l0G+WYlzulYX9nq4GjwyYuxJq60M15jdAvsua7TY&#13;&#10;Z40TH8CXH1kvicPWTNd1sBd2WltjAD742hSPgj3WVLHbmiK2o7+t1nNigzVerAaWAa8hphZZL4i5&#13;&#10;1nSRac0DlgBviznWerHQ2iqyrJ0i23of9d8XG4H3cL7L2iLetzaKvZiXXNSl9ZTAAyPlseHKuI9h&#13;&#10;J25Oe9pha4P40MqB3t3o94DYbH0oVgFLgUXWQfDYg3uwHPGCtRZ4HZgtXoZPZloTxXxrjFgCf5FP&#13;&#10;3TiQneed9+S3w+bKKWbeRjsCt42MGYoVipnLSNcjLcw91NdhsZuKPvhgH3pQ8DXitmKQMEGcx3yd&#13;&#10;x/ovFyRkI0/YJSoFCXnia6wRqs+cWS99Ccd7jZPeOIxB4LaRen8N6b2KtLBrZBnWx3osPLf5WibW&#13;&#10;23+Ln8LOQMr+MJFfCftqYK1Yp20Qa7RNYhWwHFiC8yxtjVgM+yLtLSAboLESo/RF9+8zYZ+JvmhM&#13;&#10;1s0+ewtcT8bg+pY46cp1DewbxOfaZvGptlUc0baJj4A8IBdlu7R1Ygf4btfeBt4E3LluB9eT0HXy&#13;&#10;v7hOAVf+/Qen+Z0iZqFt/vP8Y6L4Ix5l62HfKmZrO8RCbRd8uRs+3S2WAStxvkbbDp/niA2osxH+&#13;&#10;3gwdW1C2Dbb3tD3QkwtdueID4GOcH0P5CdT/RlsvzmgrANLnzO+MRhx5HiLj7220/Rag2DsPFGa9&#13;&#10;fRLmp8bogw+OLxUFn4DDVzZOaFIlnNE+AXcqd+K2Hu2I21agsNwqY/BYc1hZnaVVVve6xlxlNU+r&#13;&#10;oh7WqqmfaIngf7v6pXYn0Apop36udVSPap3Uj7QU1EtBX24xl4LxutvY6Tpmd/Wg1k09onVVP9M6&#13;&#10;q99oyepZrRFQE0jA+c0oj4e9NOqVVne6xkFpW2OBr3k9NroO/zRCW4LTPG0LzdNupBeAwsTQoDAe&#13;&#10;qeiDD44hDwoGgcMbNhZrT6qEDdprNrYjTzihZds4ow1CfFF95sx6J4eN47RmJqMdgdtGrpk94EJx&#13;&#10;eRA4DxRG78UwHknogw/Wq6PgIjhcVBdpn9g4ox2ApgPIr7JBNmeOeWhPHI8AheVYEfv0jBh7dUVt&#13;&#10;hh3DYzAOH6yB9r7asDfSZmsttVe0Nlq21k5bDWwBcnF+WGuhHdcaaqe1W7V/ahWAAKDi/Brm8TfE&#13;&#10;9mV1P7ANWIPz5dpV9VVNQX9+9Etj0zpL4IGR8ti4nMaRneeQ578S9HwZQ1Ml7UtXTTVhr6N9rjXQ&#13;&#10;jmiNtTytmfY+sBVYg/M3tfraEu12bbFWQ1sAjgu00oAP5zrKS8BeTFsL5AB7cf6hpmlHNQ/6K4l+&#13;&#10;aWw3TWSP1BQ+T04xTb4I90dkTFOcULycBAq7hkfAr7HiZQR49MAYTvHyPOwzML9zES+409CyEC9Z&#13;&#10;iJcsxMsixMtsxMs0xMdExMkIYBDwIM57aie0rpiPLtp+YBuwRkvTlms9tFe1v6PVQPRKY7v5luyR&#13;&#10;vs24jnjJwJy4aRoP+xTM71Tw+wfiZRbiBXcEwBqcv6m9jLiYjPh4FnGSATwGPIrzh1DeB/b7ES/3&#13;&#10;I17uR7z0Rrz0Q7wMQH9D0S+N7aaJ7NE08Tw5xUsGfEHgtpHx8kUoXs4UIV7+Cd/ytTkJ/fDBa1hH&#13;&#10;wT/hpX9i5vNsnNF2aoRF2hs2yOa8B36H9hTTFM/ngcLs05fCOKaiDz6YowcFl8Dhmo31Wi2dMEtr&#13;&#10;aOMM8oTtsBPOaJdsOHP+Af0R58tAYTnTPQ/eV+j6eaAy3mhIMdsf4IM14eNTXGW1u15V7aVXU3vr&#13;&#10;NdWH9Drqw3oToAVwF5CMN1R1UvvqXWDvgrpd1K76PWoX/W68LbG9mqK3wZsTW6j5z7Qn8ABIeQza&#13;&#10;n+vhDYtuHGqpyRi/jV5ZvUuvgLcyllMbA3WBWjivivJKeg21nH6HGq83Bu4COuC8M97seJ9aWe+O&#13;&#10;Nzt2V+u5PqN8D+xuHFLwZshOGK+jmqi3w5hJ6LcxUBeorVaBb6rr1WGrptYG7gDqg9Odei1wrY23&#13;&#10;SdZVm8FvLVw5JKutXDncDf1d8EbKNPiju9pB7wkf91T/Bvxd74a56KIOBL906H8M3B7Tbweqq0P0&#13;&#10;BPUR+KqfHq/eD6S5cqB44LXO18omiKP4UBw57RNN4HMCt43cJ7Zhnn8CdgP/BgqzBgeCR7kQj1T0&#13;&#10;wQfHkgcFAzHvS21U1YdjnobD56/aaI884SH9DRtD9IHwDdVnzqx3Utg4TnonoR2B20bqpXtD0nsQ&#13;&#10;+AMojN7PwSPWb4h8rrr/hsgp2E8jrr6DD/6FGDynNgLqArfivAaemq+Gp+ar2m9APYG0J7gmAnyw&#13;&#10;b+nz/A7Yd6A/GpN1s8/WX4fP1sNfJwC3dfY17N+pN4NfBTzln4Cn/WsAdYCG+mWso0tqc/0i9PyA&#13;&#10;dXBObYs0Wf+/mNefsMdcUjvpP2PvuYw9iHQksAikrIP2m8tYL8ShQRS7sO390Ed/jDkAeFT/TR2k&#13;&#10;/666/4bI74il84Bbv+dgP4d+zqG/c1ir36P/7xGLbly/x/p26/Nfaqp+Fvvst9D+NfbaL+GH46H9&#13;&#10;tnYUfSVQtgP2HeCy3oZzDH+AuhTDR4HCxrChFazZOuiHD54PBQWGVk4vZWOIbmgEZ06foD5xOgYU&#13;&#10;llMaOHUK7SNOPkrT8NtTWnW9MVLKR8Z7UpiuJHDhg3Wh+7gk6EgBBkFTH6Cbdh9+CeM+vTbytwBk&#13;&#10;j+w3Oaxfp70nGe0I3DZy7/kMY5OPTgGF9dHwMB6N0Q8frA/LPW44OIyz8ZC+HG8+Xg5Nw204c/sK&#13;&#10;7Yjbd0Bhue3Hb8l8Cn60bu4D+GBuXhTsNz7VPjPK6eeQ/gpIWU4vJz/VqgMBWVNXgIvGt9qXeEPy&#13;&#10;x0AO6lAbJ59WwsZxDv3WRHoJaWH28/qygHcd9MEH86a1UB/8WtmoqdcHRzp34nRriFPtInBKC+PU&#13;&#10;gQkhZU4wx6WBw4s2vtJ6S8Lv2vM2Sui9JaGmnmbDmevtIa4NisB1fhjXOlG4kv/mg+dSGzX1+eBE&#13;&#10;507+axji1KgInC77C+Y0NQonD8ou+z/V6gcIX2nFbPyu3REgFNeL2aik1w8QauqX/YQCzjejvR8o&#13;&#10;FSgYx2lfKIUxCE566W+KKYYPFEFvmzAeqeiLD44X0tsGHJ6x8ZXWGXo7Q+sYG8X1ztDbGVrH2aip&#13;&#10;t4Fmqs+cWS/9zQWvcSe9/dCOwG0j98GDIb0fF0Hv9OvgMR0c1gE9oD2FHYKUfWIivw32nYHPtL2B&#13;&#10;k9oB+OSDwHfABeBn7SB8kxu4pu0OlNC3BYS+DqC9rXaUvkqgbAHsC+C36TYK9LPvdoLzhdD+mBCl&#13;&#10;D7gjbifGJr4NotjpHmhn4Ky2PXBa2xr4WtsEvusDp7R3AOKVGKVNcZQtgH1B4ArqXXHtez3sWwL/&#13;&#10;1nKge0fgV/jlEnDB9fsLsjvNM/1N8TmM/znSS0gLszfT3wtcieGzm6x8XU5zrMJuWv/WfNZvmmX9&#13;&#10;ogWtS8AF4KwWsE5rHutrzbC+0lTrlFYCcPPlWfjyLPxEY7Junt+TmN9Ya+Mk4q24lR+T/aPMF322&#13;&#10;N2D3WcfA77h2s3VSqwSOlazzwEWtgnUZZb9pZaGnjHUNdYrppa2b9LJWCb2cJfTylqZXsEzA73r/&#13;&#10;WsG62fX+tYJVSa9o3QJU1itZ1fQEq4ZeGSDfVI3C+yaUVbZq6iUBt/gle9BKBGoA1YAqumUluHK1&#13;&#10;LMu1T8vy6H5L101L1Q34QAA3AW5r9SzW6lms05M2CtZqc+hAuP35NxInQjFMfyta2Bjuiknl34dI&#13;&#10;QN988D6EruO6Wkddv6PsC/sQ6zPtCesbLcP6lzba+gm4Bkg9wyqlP25V0AfBpw9atfU0oB3QHH5u&#13;&#10;gHm83Sqj3wof3WrFAT9rt1nntPqIqaaIr2T0S2OTrxKYGNJIbpGxfh80Vdbdv8O6D7FDsTAmSr/x&#13;&#10;KOsD+8NWRX0g+KUjXochdodB0zBwTEe8P2p9pz2EdfmA9QU4fqF1AtrivCXKm8B+J9bCnYj/Oy1D&#13;&#10;b4IYaWHF662htyP6pbHdNJE9UlP4PDnFOPmKwG0j4+XbULycR/ozNBZmz5sM3/I+Qv3zwXNC8TkZ&#13;&#10;e8RcYDXmfS/ST23U1POwvvKwP5DfG3BDpNyWriF52APzsAfmWT8C54CzQP5vx9eO0qYEytah3zeB&#13;&#10;mag303L/DfmZ6G+m9T3wA3AJ+AX4zXVfnYm+J9twXov0tyfnwOUXpJFrMRHlJkD7UA2A4ovydES+&#13;&#10;Q4rKgwDXb4Y8+ZT3cXonTkvctFL8OMXBYE9LJcfX0vU5gN2w7/e1Uj70JSlHfXcpx31tlC99ycq3&#13;&#10;vvbKv3x3Kxd89yg/+VKVX3z3KX/4eihx/geU4v4HFeF/WNH9AxXTP1Tx+ocrfv9IxfKPVYL+CUpJ&#13;&#10;/xSllH8akOn6HEApf6JKMTAG4INjgHxTyn+bWtJfXw36m6iWv6Xq97dVvf6OqunvrOr+rqrw98D7&#13;&#10;rHrjvVZ98X6rh/Geq4F439UQvPdqGN5/9QTeg/Uk3oeVgfdijcL7sUbjPVlP431ZY9XdQA7gtvYG&#13;&#10;e8a6chsA+4PA/Z6n8Z6l0Xjf0ii8dykD7196Eu9hegLvYxqG9zINwfuZBuI9TQ+rtTx91Rqe3mpV&#13;&#10;Tw81wdNVrejprJb3dFTLetqq8Z6WahlPE7W0p75aynMbkOjKrZQn03VOS3mmKaU9U5QynglKvGes&#13;&#10;UtYzUinvGa5U9AxVEjwDlaqeh5UangeVWp4HlNs9PZR6nvuURp5UpZnnHiXJc7eS7Gmv3O1JVlI9&#13;&#10;bZS/ee5S7vckKQ96WikDEE8UU+5+a+n4LAO9Q+olzCu9QyoXafi+k4hzinWY/nwfIeUbA3RwGv4+&#13;&#10;Qqd3SFG7G+vlxnqhvYRi4f+39ZIEzvFAd5B/HulapPR9Kq8XfH82jtdLtGsJqtoH1491LWmPL73S&#13;&#10;Q9eSpFBbSngv1pFv701X2ntHKLfa2K5U8hJGKCVskC3dcd0/Bf4z0MfTSOchZV7IjuN8LI5pYRxT&#13;&#10;0ZAP5ojLYVwaOEy1kaH09hJmKC/YmI88Yb0yzcZ2JQ38qT7fI/F1dVjYOE7X1WFoR+C2zTG2BrQE&#13;&#10;aN7GhvROKILepeCxPTQnqeiTj3C9S6FhDrDOO1uZBz7ZwFbvy8pHSL8AdqH8FOyHga3exQrVd+I8&#13;&#10;McT55SJwruGLHUc1fOlKDd8IRdrYrlwDp2uIodM2yObsV+I2A46YVQSOvREo/CxcHXYqUvYrXB7X&#13;&#10;23NJedRGO9HbQ3B+hqw/uNDzeQOQZiPleEb2umN7VBinDmjIB3OSKBgFDpOBdzyNxDtIt9poJ1aB&#13;&#10;30RPCaCdGGWjgCvH9Pyw/p1iej76IzjFxyMhnUOLoNNATLPvk1gkUtZJ+4zhxbPK3qvKBQ+hnfjG&#13;&#10;xlVlL873gh/ZnTg+FuJI+01h56JUGMfUKBzhyrhS4HCvjatKArgmeMuIzjYSRIKX0Fyk2WgnSnkJ&#13;&#10;BZx5ThqEjeM0Jw3QjuCkl95HQrFH+01h9U4Cj1jPw0/y5j/nnxLFH3TP9hLsM7xlxSxvaTHHW1LM&#13;&#10;9QYACShitreY+If3mjIdfnrJe0WZAtD9I12/+OD5p+8B02HH+04Ejcm62Wf9rsNn/eCvyUAP9NWf&#13;&#10;B0DKY1jIT4N9lvdnZa73FyXL+7uyBByXeA3AJ173BkUWdCyGnoXe8tBQUSzwVsL5LeIVbxXxqrea&#13;&#10;eM1bE3B/Hv41r/vz8K8hPl73tgRaYdzWYqm3rcgGyDdO8ZCNWJoHkLYGAB+sjT43k32uNxloC7QG&#13;&#10;kgD35+HneN2fh5/jrSUyvdUxx1XFNPjgRWASQFxrMwmkzKME8umwp4NLPxvOMTwuFMOTihDD68Li&#13;&#10;wmn/XIc5v2DjqrIdsbgd6/WfNm4R2zG328FznQ1nrpNDXKcWgWtFXCOrYqLcfFfRV1VYvjihIKV8&#13;&#10;5Dow0UesfdT0XVLKAo187UQtoLLvdlEM+BUazwNkj+wXY/7Zr1MMWmhH4LaR9z7kG9qTZhfBR/3B&#13;&#10;I9bvG/T35f++gdM6GAr7U+A5xve7Mt53TZnoE+J5n8f1eaTRsNPaGgPwwTEdj4KRPlWM8BUXT2Bu&#13;&#10;hvmuKIN8fyj9gQeAv/muKqm+EqKTzxAdfRZQEUjEeR3RxXenuM/XXNzvayX6A0OAx33NxFO+hmKk&#13;&#10;r54Y5btNjEZdiokEHhgpjw1Xxj0PO3HrH8VOe9pEX10x3tdYPO1riX6TRbqvg+gH9ATuxfzj3T3i&#13;&#10;Lthb+GoD5QG/SIJP2oN3Z99lpTv8RT5140B2nnfek/uGzZVTzPRFOwK3jYwZihWKmcVIlyEtzD1U&#13;&#10;JnjwmkhFH3ywDz0oyEQ8fGTjqpIF3Vm+MuIDGwkiy0doLg7baCcy4TOqz5xZ77th4zjpfRftCNw2&#13;&#10;Um9WSO8bSAt73e4CQcXU/H2kA4tFynol8l08xdTJNqTay0Ooqo63cRvyhK5qFxvF/us9Ji3RnmL+&#13;&#10;IXDcgnQg0l1ICzM3G8H1amjPS0AffDBXdB230XPVde3tgf0jT3H1mMdUv/CUVE95KgCJQEP1pKeV&#13;&#10;+qmnvXrIc6/6vudv6gZgBfAqzufjO7aZnrvU6Z5GQC2gEs5LqXM9XvUV9Pcm+qWx3eKe7DyXHAeb&#13;&#10;oKlTyP8JLAhpuKZNnk6u3yHugn2/p4P6Afh97GmqHvXUAxKBSuphTxk1zxNQczFvOzyauhFYDSzH&#13;&#10;+esoXwz7AtRb4LkVaIDz5uprntZqNvp7G/3S2G6ayB6pKXyenGKbfBHuj8jYHhSKl8eR7oY/ChMv&#13;&#10;F+DbWLF9AXH9B1DN2wYopt5ho6taxdtV/dXjB7qqF2wUxDbPnRf3C9y/k04v+iOwjyJ1Dg/pHIW0&#13;&#10;sOvi6TAeSVFiSEfZ0+DwtNdQ+9roqnaDvm7IN7VBNmeOo0McxxeB435wjLV293vz126DKBronvQI&#13;&#10;7CfB82uvqp71mur3Xks95y3rGp9fwd4DbcdE6ZP2pVPekupJr1897vWon8AXH3k1dT+wE9jilep6&#13;&#10;b0B9x1taXeWtBNwKNMB5c5S3Vjd7O6g7vFh7wGHgGM5PovxLb0v1K29T8Gzoyu087MStfxRudC0+&#13;&#10;520BncnqN+j7hDdNPeL9m7oPeA/YgPPV3hR1Geyve5sANYEKarY3qK4E73e9N6k58Bf51G39kp1j&#13;&#10;k+M6N2yunOI6F+0I3DYyrp8PxQzdx+2GlsKs3z/C4jo1io+wvOP+QDwIH6GKWtdGMbU5zpv7uuKc&#13;&#10;UBs2Qlf1D8Q81XfiPD3Eme4jCrsWM3Bdrxvaz2tH4VwCZRm+uupgn0ftg5TyzIf9PwB98L6SFKUP&#13;&#10;Ws8DoPFxYDp0TQBG+5qq9wNpyLcDyB7Z7+Cwfp3mdTDaEbht5LzOCfnolSL4aAd4VI9xzdvhq26v&#13;&#10;jZQo+k2U7YF9v6+amoc5P+S7RT3sqwDEAxbOveoBn6nu80l1j89QdwK0BhKj9EXfFWTDno3+aEzW&#13;&#10;zXOx8Dp8thD+2gm4reVc2POAj3zF1c98qnoS83/SVwYor57wJeD/FquoxzD+UV9N1KmFtLb6qe82&#13;&#10;1K0DWz31c19DoKnrfnLCl2xzaBBFJ+2fJ3wdMFYnjJkCdFG/8KWqp3z32n06xcMpxNLHAGlz6vew&#13;&#10;Lw1+vxdIBfcuwD3A3a5cD/mau/Z5yNdI/cBXH3NcV82FD94HtgM0j07rKhv2bHBdaMM5hum+eQv6&#13;&#10;yY4Sw81QrgE8/8jah9u4+TUK//vkuzE5Y/H3xDSG0zzsFmONssGxBs3DmPwB7X/5PjEeZ5VgrxZ8&#13;&#10;xqgVHGfUCT5rNAyON5oGJxpJwUlGcnCK0TH4stE5ON1IC840ugXnGL2CC4w+wSyjb3CJ0T+43Hgk&#13;&#10;+LYxMLjWGBzcZKQHc4yhwd3GY8F9xrDgh8AR13c/Dgs+YrpxGxZMNx8LPmEODWaY6cGx5uDgc+bA&#13;&#10;4BTzkeBUs39wptk3OMfsE1xo9gq+anYLLjXTgsvNzsG3zI7BVWZycI2ZFFxnNg1uMBsGN5l1glvM&#13;&#10;WsGtZrXgNrNSMMcsC5DvEmyP5P/DfsEUx+0WOa7ccmDfJLaZa8VWc6XYYi4Tm8zXxQZzsVhnzhNr&#13;&#10;zFlilTlNvGW+KJabk8RS8znxqvmMWGiOEXPMkWKm+ZSYag4XU8zHxXPmMDHWfExkmEPFE2a6SAce&#13;&#10;ceWWLo64zmm6+NAYKvYZj4ndxjCRYzwuNhnDxVrjKfG2MVIsN/ALKcYzIst4TiwwJok5xotipjFN&#13;&#10;TDdmiZeNeWKKsVhMMl4XE41lYryxUjxrrBXjjE3iGSMH8UQx5e63sQbvh83hR1oXbQDaf8mvN9bK&#13;&#10;jbVyY63k/20AraW/slbSw/Z8p+tZOvpMF3vMjCBhrBFtDSaG1iP9vzfnaW3WAOIBytNx9OwRO+X7&#13;&#10;cCqvDpQHqC0d4XW5HtmCAK15ykeu+XAdjWHng/df3ObF5esYi2tIAbgs0metUJ9488H9MB+Uj+M8&#13;&#10;+v4zT9y5/K9wdrqnIX75fLMxBwSai/+eY+a7AuPHg4SCwcsjZS6RfMPniPPEl+eL8nQcOpNnp9wP&#13;&#10;lfN88TxxSnW5HpW5zdcwGLND9xp17BHy/2E/KzgdFsyG9kPQS6B89n/Fdrhu0ku6E5AyD3QzjvM0&#13;&#10;T+FaOU9cWTfl6Th4eo+dclsqZ93sm/C6XI9ssXQfiqn7ELT+Bs0Eyh9y1U16SXc1pMwDNKLqJs6s&#13;&#10;m7iybta095v3UFrQD5WzbtbLKdXl8agslu7fYur+DVqryHRBoPxvrrpJL+mm59CYB2hE1U06WDdx&#13;&#10;Zd2Up2PXVxvtlPuhctbNvgmvy/XIFkt3FZl/T13HHiH/n/+M8ypyWDAFmgmUryKd9iNa36SXdN+G&#13;&#10;lHmgOKpu4sy6iSvrZk05X65BaUE/VM66WS+nVJfHo7JYulNi6k6B1iehmUD5FFfdpJd010PKPEAj&#13;&#10;qm7SwbqJK+umPB2bTpInC/qhctZNbekIr8vjkS2W7idj6n4SWhdDM4HyT7rqJr2k+06kzAM0ouom&#13;&#10;zqybuLJu1rTuxBKUFvRD5ayb9XJKdXk8Koule3FM3YuhdS80Eyi/2FU36SXdTZEyD9CIqpt0sG7i&#13;&#10;yropT8fq44vslPuhctbNvgmvy/XIFkv33pi690Lrj9BMoPxeV92kl3S3RMo8QCOqbuLMuokr62ZN&#13;&#10;bx2bjdKCfqicdbNeTqkuj0dlsXT/GFP3j9BaFp89CZT/0VU36SXdbZAyD9CIqpt0sG7iyropT0f2&#13;&#10;J9PslPuhctbNvgmvy/XIFkt3WdyE0ufVOgAf/7mflzWHBVtDM4HyZU23/Zz0ku72SJkH+o2qmziz&#13;&#10;buLKulnTa0cn25S4Hypn3ayXU6rL9agslu7WMXW3htYh0EygfGtX3aSXdHdCyjxAI6pu0sG6iSvr&#13;&#10;pjwdiz9+1k65Hypn3eyb8Lpcj2yxdA+JqXsItGZCM4HyQ1x1k17SnYqUeYBGVN3EmXUTV9bNmuZ9&#13;&#10;NBqlBf1QOetmvZxSXR6PymLpzoypOxNac6CZQPlMV92kl3R3Rco8QCOqbtLBuokr66Y8HXMOjbBT&#13;&#10;7ofKWTf7Jrwu1yObm276HJkT0t3YHiH/H17fKk7z9ebY2kl/gQ9yXPXfB0Kx9DdD/xpwM+AH+KD9&#13;&#10;pjafIGU+Jf4su/G9bw/4Ysyf/ijwUTzKbnzvW+AYjh1aHze+9/3P75MV+CQRwBZgf8/0d6SNQ3lK&#13;&#10;6eA0/Nmt8WsH5BtD/4bvN5Fr+sb/s9z4fxanfep/2/+zJCGe44GlgIUNw8QFtBdSjm9cD8clwkbr&#13;&#10;hfaTyOs0iuyD61Mdt+vvj3pc3AiZf3+dmt/U/pf3LA/OftRHyNsMwrPyD52AX7cxCK8jT3gPNsI+&#13;&#10;+aNOGPHn5w6+rvrwXRSPUzXKOHSf4MMYhMh795awkU90iKHP5j7A6TNqLL1twOPtkN4E9MkH66X2&#13;&#10;bYy3ZQ+k/dmIlO0W8m2NtTLZ2CDbG5vl3dB9r7FT9gL+DvQzdsgBxnY5xMiRw2AfZrwLrJJDjbdQ&#13;&#10;9qYcaCyT/Y1s2cdYKt3+D64rfOvGIcV4FeO/Itsai2RLzEVzIxOYCjyP83GyjTFGdoQvU40nZU+g&#13;&#10;HzAQ548Zo+WTxjMyA/UyjGmuHIbC7sYh3XgBmibJQcZE+QjG7GuMxVhjZRrQGeedjPGyA2ztjMnA&#13;&#10;S8B0nM9EeSbss2VXYy78Ns+VwwBjoSuHwdA/DH54Av7IgE9HGyuANcAWOQLz8X+MPeC3H/oPYqyD&#13;&#10;sgvQHnF6l7EbvsqRTTCPTTDfbnNB8cAxyfHcC3E0PBRHTvHcyxiOMYf/2bY5YkcDOJ4DCDaKZ/r/&#13;&#10;g2YAr1lU+fMeHcWu6/eF61hXL2DeVwE0lykAHxzTtJesh32rMVLuMJ6W72Od52JecxFPuZirPYiv&#13;&#10;nfBxjrFEbjDeQF9v2P6qzR0h5b7o/jgT9kz4+AUbBeuZfbcVnKfGWINbMTbxbRBlDHxkiNuKmNps&#13;&#10;TJDrEWNrwXc14m0FQPOYGKVNcZRlwp6JeFkBuPW9GvZ1iLuN0L3FmAO/zAKmusYI2TlGIue5LCaR&#13;&#10;5jkBKOy+JeGvAzF8JuUBV13FYP8dc3LZ2CUvIvZ/NDYCq111/Q47+WpMFJ/Go+wPY738t7FJXjG2&#13;&#10;yji5XSpyp5RAACgld8h4mSNvlltkBbkBWAusxPlylGfDvlT65RJpAHoIGlIVECG4rUshF7hyU2HX&#13;&#10;QtCRGoAEvIAFlJTzwWOOLCdnAVOBF2RZOUmWlhNlUD4HbuOlCShAMTlBXjWmQOeL0DsNmOnqt4uw&#13;&#10;k99mRfFbRZRdNF6WPyGGfzYmYE7GoP+R4DYS444Ej1Gyohwrq2DcauBTDdyqyZmyKrjeAs6V5EL4&#13;&#10;cRH8uBj5LFlZvgbbUllDLpOJ8i3gHWAT2rwnE+Ru1NsHrQfQ/wFXzmR3iuGqoRiuhbSwe1VdxO++&#13;&#10;GDFcF1zd1mZdxFU9uVU2RDw1kmtkc8RTW8STW5x0lu7X0q7wYXf4sgf8+oCcJ3vLTGAG8BLOp8ie&#13;&#10;8nnZDfGQhvnoDLQHWiMeWiFeWqJOCzkdyHTlUB920tU/SjzQPUV9zHEDORmaJshmcoxsIzMwVgZ4&#13;&#10;Zcg+crTsJ8fJAYjLRzHmoxjvUcTCAPDtK1+Vf8da6YX11FWucOWQIle5+rYD4iYZa7SNXAdtG6Fp&#13;&#10;K/y73e4zMQpv2lMfhf1RzBnNm1Ps3BqKnTpF2P9mI274/pH2Vz74uqOhYLYcId8AtoH3UaTf2tgn&#13;&#10;j4PbcTnXVftx+PM49oHj8O1xzOlxzMVxzAXFldN1bhf63QhkoV4WYsQtbrPQX5Z8EZgGzARmA3Nd&#13;&#10;fZuFvmfbKLiGRl5bGoZ826IIvv01zLd12LFI2bcK8r/ClyVMwj75KzjRudN8twpxSioCpyZmwf1V&#13;&#10;QhRO6DquiTnc1edtYO8EzveaT8vu5njZy5wMuN/zpsJO8zgmypjxKOtsviBTzOdlB/M5mWyOk63M&#13;&#10;sbIJUBeoZT4rq5mTZIL5kqxoZgKvAitwvkZWNTfKmmaOrGPukI2Bu4D2OO+E8s7mOtnFXC1TUddt&#13;&#10;H7sfduLmtIf0MtdC5xaZhr47mbmytXlANgJuB6rhvJK5S5aG3TJXAa8AM2Upc4osD95VzJGyNvxF&#13;&#10;PnXjQHae95vBxQ/cGTZXVXHOB8cPfba7E+0I3DYyjluHYuZupIW9vkwDj4Uxri/TzPzPEylMEinz&#13;&#10;RPO4TNjnmQvkQnOefMWcI7PgoyxzKjBZLjYnyPmIo7nwVybmfgZAvkqM0hftjU/B/hT6ozFZN/ts&#13;&#10;EAbj/czJZ4MQuzMAtzmfA/tCMwP8RspliPO3EJdvmS8D/5ArzNlyOXRkY/wlmO8sxOPr5mvyjf9h&#13;&#10;78yjpCqyNO6MmjJGRoTjU0S7WUUFRKwWEBTEUpaqAkQstMCtoAHBEgvq2DTKiLKpKC2LIsjSQoG0&#13;&#10;lCCn2oXD1oDsS6Oj9rQKg2OxKLY1qLTt2tI9v5vklew08z2HmnPmH945HxEv7nsR97vxRUS+zKhH&#13;&#10;fCFlz2GrMIvR1GK0F9bni9GM+NAqA0/5LL4EHS9Bc0viG2h3s1ka32Iq41sTdWbjVsk8Mh+E1Tsf&#13;&#10;zZZTTzn1lVNvOfotjx9djxpk8EXmhHmMtbA658WXmmfiz9PHi8zTxOApMAUI/+YZ6jyFshHYR+Dr&#13;&#10;XQlkn/e6JTVcSHq8n/Or0IU+VzbI4I9wrGIcCcdRGex1KPsE+zfo4SQ7zsTsRFPLTgNzwRJzql1m&#13;&#10;/h5fY74mrofiO00V+APYzvmG+DqzOr7crCBGK+LlYDrnj5tX0f1W6nuLeqXtMK2IPV3re+G0IWJc&#13;&#10;7kU7YZyqsf8ZnX2Jf39Fr0fQ7hE0fQQfv0XvXzDvfsa4/BPzcBV4F7zJ+U7Kt2DfyFjYiP43xhdz&#13;&#10;/pLZwbz779T3DvVK22GcxJ7OKbWfsmlcYpEaj/b0TS2gz//yu5w8F94GjnfOO8dGzyPn2HtNeyDx&#13;&#10;7Q70SJ33OmIvsCNND/uAKbRjzY12ApgMpnM+m/J5pqtdaDrZ56grfLw0wt7IbjfnJHBsvOjcV4DP&#13;&#10;Uc//BbQt/mabcwrsoybPPmSuReO5+HuVHWPaAunHJkqQVDnKfNwIeyP7DNeFP/9fhf0a+2u4zjb5&#13;&#10;9mni8hQIf/4Xu2okvZ9vT/azvOvneOeFx4hZ1Nr2GD6H9fFk7E/aOWa6nWVmwms288Js/J5NLGcS&#13;&#10;y6eI5RPEcjJxmhgRy2HYh1GftKm8tX8H4mvU2jYQvU1ManJghv6SZ6Kp2GfY+/BvpJmPLn9jx4NJ&#13;&#10;4Emz0M4wC+BRTvvPoM3Zdj7pAjMPjc5Hf8/aCrCE68LXtoU2fG1baNdSx3ra3AA2m0V2i6mw4Wtb&#13;&#10;BbqfA8L0O9tuw+etYAvYbGbZjSB8bZtlw9e2mXYp8XreTLOLzFRiMAk8BsLWtmHYh+HrwASOjdV0&#13;&#10;Dd+R1PDdNdDwLnQRtbbtsuFr20fYP0cP36LVv7O2/bObBuaCJZwvM1/bNeYwcT1od5pdYCfYwPlq&#13;&#10;u84ss8vNi8ToRVsOpptX7ONmFbpfT32/p15pO2wdEHu61nfDKWpt2412RAujMui8DmUHsFejs8/w&#13;&#10;7y/o9Uu0+yWa/hIf/4LeP2Uu/phxud8+aHaDN8EOzjdT/ir2NYyFNeh/jV1s1qGRTZanUup7g3ql&#13;&#10;7TBOYs/ESfsp29q2m1gI9N50vZQm9TKC9HjXtstctF4uc+HPgFdh7+zuNV3dA6anG2d6uUfNjS78&#13;&#10;GbAAe1h/5buJ1PmIudaNNx3cGHOFe9BcBpqBxm6sqe8mmPPc4+YcNx3MB0vMue4lU8+tMI3cWtPU&#13;&#10;ref69eZKkMt5Z8rz3DJT4H6Ln+HPgDdhF9+yzZk3upfNDW616Ubdnd0209793vwMXATqc17HbTRn&#13;&#10;YI+7SjAPTDPePWbOxu+fupHmQuIlMQ3TjNi133XOz0npq2yayeE+gd6brpl7k5p5sAaaGYgfuvb0&#13;&#10;zDDerMQOPZQnMNYMhfdQN9v8OoFnyQvWmfkJMC86wbF5UfmOS2knG99x3CfIxndMku8jpMf7uWA5&#13;&#10;fkT9nrnchf+euRzNrHDLzSq3yqyF9ya3wbwO3gJvo6Nd7lVThU73Y9/vXgGVZp97wbzvFps9rsK8&#13;&#10;4xaZN13475lbiGuYbtcxTlahx+XuGfMifVHJ2Kl0k8EjnI+hfJT5HbHc6H5pdoI/gj2c73P3m4/c&#13;&#10;aFPNddUR43pvclxnGztVjOv3GbvvuYfNbtr8D8bzTrAZrOd8LfPHamwrmUNWMr5XuqmcTzPr8HW9&#13;&#10;m2G2uJnELfz3zF0u/PfM9+G/nzh8SDyqieknjPdPmDs+YcxW0x8H3Bb820G/7DSvgQ1gFRpd5jYR&#13;&#10;q7XmBfrxBfo7bPyKHlSTqufXfsT4fY2xK9B708fvhKSe5d0Pxzvnn+yj9XyyD9fzKf5lc6pfbk7z&#13;&#10;q8zpfp35V7/BnAfqg0Z+vbnQv2qae76Lw57jXwGVpoV/gbLFpqmvMI39IlPPh+s58OF6jvv5tD/P&#13;&#10;nOKfMX9Dz9+hke/Q83fo9G9o6WQ/ytTy95oz/C/NuaARaMr5pf5+09qPNm39IyB8nWqBPWxMXeIn&#13;&#10;wmmCaeYfNhf5Maahf5C2HjRnAsu58ePw4WET84+Cx8FUzqdRPt04P8MEfiZxC9fzhT5czxfDP4c4&#13;&#10;tCQebYlpO78EvARWmzb0x8/8FvzbAf+dtLXTeHCa327+yW8iVmvNN+j5mwg9ix5Uk6rn89BR1GeY&#13;&#10;8/xw2syu5ylJPc+ogZ5LU/xokGE9ouqTSvEh7PPG/dgf8SPNJPrrSfp0On003c8FSzhfZh73a8xD&#13;&#10;fqv5N2J3N+gHijjvgfbzGQed/VJQDqabPPr5Ov+QuZH6+lKvtB02V4g9PbZD4RT1mXcofRvG6V7s&#13;&#10;oxmD4/Fvgv+tmci4m4hOJuLjBD/JjEO3D/ixZgRaLQV3gGLO+1DeC3tP9NkTTfVkzPZCT739CnMb&#13;&#10;9Q2gXmk7jJPY0zml9lO29VxikRqP9Pnv6aReymugl+3ENuo5f3tyzHXPoKc4Za9jf8vPMX9k7L7r&#13;&#10;+V0Lvez2k8GjnD9k/oCO3iSWrzMH7AASqyYZ6pLvTCqxV1KftJkes4X4qp+1ssVsIXPaDhA2T72B&#13;&#10;/W1/H/6NNHv9A+YDPx5MAk+aA/TzPnhU0f576GM3ff6eX2De9wu59jlsFWY/4+AAGgrr8wPMN+JD&#13;&#10;qww85TvsA2jnAGvDB2jjA7/ZHGRe+ogxJHVm4/YR89R/grB6d/tt+LwVbAGbzS6/EYQ/5+9Cz2F1&#13;&#10;vst4fts/Tz8uMm8Qg9fANiC+Ns/A7xTKKrFX4uvCBLJ/Jp2f1HAFafpn0nbUUwvoHKtNhbV79Jqa&#13;&#10;7ZWvZ6PekVLPnhvUsxKzUeoUqX73V4d8fewXgGZBfZsTNLStg0b2yqCxzQ0usp2DprYgaG57BDm2&#13;&#10;MGhpi4I29pagnS0OrrY/DzrZgUGBHRz0sCVBLzsk6GNLg2I7NBhghwUltiwYBobbMO2VBaf5MN/K&#13;&#10;AuuHBYEfGtTxpUE9PyQ435cETfzgoIUfGLT0Pw/a+OKgvb8lyPVFQSdfGOT7HkF3XxBc7zsHhT43&#13;&#10;uMlfGfT2rYObfU5wq28W3OYvCG739YNify4I821TrDjUt7XYV8Zu9y/HbvNLeQNpBW8EfTbW28+N&#13;&#10;3eRnxQr9U7yddEqsu/9VLN9PiHXy43kr6OhYez8q1saPjLX0I2It/PBYE39P7Hxfxttoh8Xq+KGx&#13;&#10;wJfGLDgt1LfS2PDQPi2NDbNDYyV2WGyALYsV23tifezwWC87ItbDjowV2FGxTnZ07Go7PtbOToi1&#13;&#10;sb+KtbRTYjn2qVhzOyvW1M6NXWSfjTW2FbFGdmmsoX05Vt+ujNWza8EmEB63elbnw/boS8ZFRyDz&#13;&#10;L0PnB+9LoChxnBgrJ8bKibESPlbkb8J0zs+2npUyPktjg/x9gaCezTQGmzDidDxqXvYi6J55ycuR&#13;&#10;/o4UKb8Q/BTIWJZDU7lW9+lKWQCkDbknfX1M5dEWux66Lh392zbhUY815BiOcvvh/HI1FdTRSki1&#13;&#10;HvWHou/3DcvfCWi5+Kb5/43P2T4rHfM3D98FRzmkz4fq7xLaL6Zh+Vu8/qTqS7q/qX2kefFX+0vy&#13;&#10;cqS/I0XKtb+Eqxyp12p7YgvrrzKMecnPGjlSSfLQOJ/KeVmQR1+VwVkg+bwfrAOpvIWv8B5Eqn5Q&#13;&#10;zfd9I/2UylXz4qvyVk7p70iRcuWtfDWVa7U9KYviXRbJuwyus+AskHxZKG/hK7yHkKof2XgLD+Ut&#13;&#10;vipvycuR/o4UKVfeGpvUa7U9sUXxnhXJexZcN8BZIPlZobyFr/AeRqp+4MZx9Xf6O1KEj/JWvprK&#13;&#10;tdqelEXx3hDJewNcq+EskPyGUN7CV3j/glT9yMZbeIT1d/o7UoSP8pZ75ZAyOVLfkSK2KN7Vkbyr&#13;&#10;4Xq2K+V/XRHuEoOrqLcW0DUmdXwLX+F934/gLT4rb/FVda6cVqa9I0XKlbfy1VSu1ThLWRRv+X9p&#13;&#10;5LNnDtDjH+e1s11Z0AHOAsmf7cJ4C1/hPYpU/aDeMZpPndeEh/IWX5W35OVIf0eKlCtvjU3qtdqG&#13;&#10;2KJ4d4jk3QGug+EskHyHUN7CV3iPIVU/cCMjb/FZeYuvyls5pb8jRcqVt/LVVK7V9qQsivfgSN6D&#13;&#10;4ToVzgLJDw7lLXyF90Ok6gduZOQtPJS3+Kq8JS9H+jtSpFx5a2xSr9X2xBbFe2ok76lwXQlngeSn&#13;&#10;hvIWvsL7MVL1Azcy8haflbf4qryVU/o7UqRceStfTeVabU/KonivjOS9Eq774CyQ/MpQ3sJXeE8i&#13;&#10;VT9wIyNv4aG8xVflLXk50t+RIuXKW2OTeq22J7Yo3vsiee+Dq+G7BoHk94XyFr7C+wlS9QM3MvIW&#13;&#10;n5W3+Kq8lVP6O1KkXHkrX03lWm1PyqJ4Gx81nxtfFrSGs0DyxofN58JXeMtvHeoHbmTkLTyUt/iq&#13;&#10;vCUvR/o7UqRceWtsUq/V9sQWxbt1JO/WcC2Gs0DyrUN5C1/hPYtU/cCNjLzFZ+Utvipv5ZT+jhQp&#13;&#10;V97KV1O5VtuTsjDe8hxZnOTdlmv10PX7NAqO8i1OcBf+x2JQHMp/No1H8U9/rtX2T3yXdeK7rBPf&#13;&#10;ZYV/l/V/NVZ03pG5oi+QeUDyOh9o+mPekSL3pY9peUeKfueW7fcu+U78xO8sJ35n+f/+nSUX/dYB&#13;&#10;vwF9ELO8I6WcVNdT1sMxTbDp97Lp6zSmxKHXyzodtv62MTz7Jz9nNjh6a+JfXX9lPLVhp2Uf0u4Z&#13;&#10;7OJHe+y5pp3ryG7RLqaNyzctQQvQhPPG7hp2hl5tGrr2poFrC2RtFQ56aFsnU1AXe13qkzb1M91P&#13;&#10;KD8DnImvtZO+ZhvHZ5ratFE74e9A7tFD2ziTgg7YO7JzNZ+dq9ebuq6X4X/GMpeAy1yhudz1hEcP&#13;&#10;2u/GDth8drF2YzfsdaYj13bBlu9uYAdqITtuhUcDbYBU25CYFZpbEz5k+5650BRTRz/a7A/ucDeZ&#13;&#10;Qa7IDE7UmY1bkSlxBUD6Ilu9+eZOfB4MBrk86s0zA0C/UF+7mMLQOruY61wndvDmspO3AzFoBy4H&#13;&#10;YZ+R6mKvi69nJlD7+77U75k6wKEOuIhgyfctLYA8h6tuMX3/OTVKwxPQxVkRGp5gzgrlOAX7DHQx&#13;&#10;B00sRBPPmwvYAXppaNzmYZe+GAX0UA0It7nshp5DPU+j/2nsUJ7ELukJYDQYyXgYzs7loaa5u9u0&#13;&#10;BrmgK+eF7h7Th92fxezM7M/1/dnZ2Z8ddn3ZaXcruyd7s3uyJzga/2w64K007OS8ip2sghJ2W5a4&#13;&#10;BdQp/g5UZ0nVXxkXc2lnDpqZiX6mmbvwdwg7QoewC3WI+wW6uhv7QHOL62euB9eAlpw3obwB9jrs&#13;&#10;Yj0Lf88KjZnY08f1wyn9l037D3OfQO9N19GlSR21IR17nDragx9XROhoD3ODxLB7hhjGKduL/QNw&#13;&#10;kHmwmn49xJxyiD4+RF9XM88cpN8PEK+9YA8Imwu3Yd9GXdKm8v4JbZwBqvC1b4SvVWgmzNeD2P/b&#13;&#10;3O4+NTe7z9DVYf564DDaOowOP0U/fzKd3IfMe/uZ//4LhPt6Lb72ddJmuq9r8DVq3l7D2KtKztvZ&#13;&#10;xtPH2A8zPr9gLH3FmPqGHf3fmItBDuf8b+CmrfucWH3GWnSI+fvPzN9fMK6+wve/wucI8/YR/oLg&#13;&#10;iCni/Fb3Nb5+zjxZzdioAsIvm/7WYBcflVu6/q5I6i+X9HjnsWYISOPUFl/00DEqz8LN4rVd6wT6&#13;&#10;ur5xQYlrlkB23zolfetaA9+GpPjWUx0jVd8s+SH4tSiBhm5EXHClW5hAR/KCvq4igRI3BJ/leo2n&#13;&#10;6npiSjvZ+mIi9wn03vS+6JbkK3+rfLx98Q5+RI2vd+ASNp/uxv4eqIoXuwPx291H8VtcdbzIHYoX&#13;&#10;uk/iPdyn8QL3WbwL6AhyweWUt3Afx5u6D+Pnu/fjDdzbIGzcbcS+kTbEF42HxnL5j4jlcuK4C4TN&#13;&#10;EwewH4qf5z6PM+bizdx38ZagA8hz38avd1/B6XB8gDtIn+4CYeNoOXZpU31N7zv5u2H5PHBLDfqu&#13;&#10;mT02jqR+PVSrtShoZmu7K8EN9jZXQjoygRI31AraJuLRSm8k1Xt5lDxpqG3DNa1ADmgOmoDzE7yb&#13;&#10;Z7jnFMp6U2930IrrWtkLQ+tvRX2t7MXgUtASXA7ahuqgFXU3SyB7bPsmYzu4BrF9hdjmJdedbFxf&#13;&#10;sXmuAp6zSSWvfa26XJDSP7kZ4vUvlC2gPyrBa3B6FaywPd3TYDL58UDs6fVWpNSbbe6o4D6B3puu&#13;&#10;vzuTMSqrQYxOJz46j2fjd7qr7U53DdynVlDi9ifQwG3lfCv+iT2bj/J7tIyRETXwsR0+Rj33tXPh&#13;&#10;z3252Du5di7PXeG6uTauu2sJWoAmrqtr7Lq4Rq6ja+hy4dkehM1jDbHzhEhtP3zuk1hqPLP1a23i&#13;&#10;1R6EzcfXYs935+Dfue5GV9f1dueDS8BlrshdTtkVrpBarncduCaX9Fp3Awx6weQm7iyCZZHrmeDR&#13;&#10;IINu6Y6Tilz4c1+RK6a9fqC/6+PucDe7QdwR/tx3qytx1wHhlm1O6u7uxOfBYBC4AwzA236hvvIU&#13;&#10;G1pnV1rNdwWuMz3ckRhcDdoB6cdsY78h9ob4WjuB7BoW/QpG10DDd6XoIgef9NC5+lQK7sKTEQmU&#13;&#10;uLvwSc6zjSv5rCA+jauBT1PwqQRIjHqqQ6TqE1PUSVPwYyyYR0TH488T4Dn0t5p0O1hK+Q7svwPP&#13;&#10;EXu5PpvP45M+T8zgczvakrVO512yiSOs/45esefi0+sLju0L6YghDiSmTZJ5mvw+L8/o0D7pLCDH&#13;&#10;GUDy/wMAAP//AwBQSwMEFAAGAAgAAAAhAHeCEZHhAAAACgEAAA8AAABkcnMvZG93bnJldi54bWxM&#13;&#10;j09Lw0AQxe+C32EZwZvdxFqNaTal1D+nItgWirdtdpqEZmdDdpuk397Ri14eDI/35v2yxWgb0WPn&#13;&#10;a0cK4kkEAqlwpqZSwW77dpeA8EGT0Y0jVHBBD4v8+irTqXEDfWK/CaXgEvKpVlCF0KZS+qJCq/3E&#13;&#10;tUjsHV1ndeCzK6Xp9MDltpH3UfQora6JP1S6xVWFxWlztgreBz0sp/Frvz4dV5ev7exjv45Rqdub&#13;&#10;8WXOspyDCDiGvwT8MPB+yHnYwZ3JeNEoYJrwq+xNn5MnEAcFD7MkBpln8j9C/g0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ve9clCMEAAClCQAADgAAAAAAAAAAAAAA&#13;&#10;AAA8AgAAZHJzL2Uyb0RvYy54bWxQSwECLQAUAAYACAAAACEAQYKRQEbNAACs8AEAFAAAAAAAAAAA&#13;&#10;AAAAAACLBgAAZHJzL21lZGlhL2ltYWdlMS5lbWZQSwECLQAUAAYACAAAACEAd4IRkeEAAAAKAQAA&#13;&#10;DwAAAAAAAAAAAAAAAAAD1AAAZHJzL2Rvd25yZXYueG1sUEsBAi0AFAAGAAgAAAAhAI4iCUK6AAAA&#13;&#10;IQEAABkAAAAAAAAAAAAAAAAAEdUAAGRycy9fcmVscy9lMm9Eb2MueG1sLnJlbHNQSwUGAAAAAAYA&#13;&#10;BgB8AQAAAtY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5" o:spid="_x0000_s1044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51" o:title="" croptop="3412f" cropbottom="42209f" cropleft="12637f" cropright="23961f"/>
                </v:shape>
                <v:shape id="Caixa de texto 30" o:spid="_x0000_s1045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137373B2" w:rsidR="00916D6B" w:rsidRPr="00B50BCD" w:rsidRDefault="00916D6B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6" w:name="_Toc17150924"/>
                        <w:bookmarkStart w:id="47" w:name="_Toc18445786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C21CA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Diagrama Lógico da aplicação</w:t>
                        </w:r>
                        <w:bookmarkEnd w:id="46"/>
                        <w:r>
                          <w:t xml:space="preserve"> e hardware</w:t>
                        </w:r>
                        <w:bookmarkEnd w:id="47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r w:rsidR="006C4901" w:rsidRPr="001014AF">
        <w:rPr>
          <w:rFonts w:ascii="Calibri" w:eastAsia="Calibri" w:hAnsi="Calibri" w:cs="Calibri"/>
          <w:i/>
          <w:iCs/>
        </w:rPr>
        <w:t>Wifi</w:t>
      </w:r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Eeprom.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LED’s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8" w:name="_Toc18445826"/>
      <w:r>
        <w:lastRenderedPageBreak/>
        <w:t xml:space="preserve">Camada </w:t>
      </w:r>
      <w:r w:rsidR="007A6FFC">
        <w:t>Aplicacional</w:t>
      </w:r>
      <w:bookmarkEnd w:id="48"/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9" w:name="_Toc18445827"/>
      <w:r>
        <w:rPr>
          <w:rFonts w:eastAsia="Calibri"/>
        </w:rPr>
        <w:t>Inicialização do sistema</w:t>
      </w:r>
      <w:bookmarkEnd w:id="49"/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 xml:space="preserve">eprom com o propósito de se obter o ssid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r w:rsidR="003F6F39" w:rsidRPr="00AA5B81">
        <w:rPr>
          <w:rFonts w:ascii="Calibri" w:eastAsia="Calibri" w:hAnsi="Calibri" w:cs="Calibri"/>
          <w:i/>
          <w:iCs/>
        </w:rPr>
        <w:t>shift registers</w:t>
      </w:r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>Por fim procede à inicialização de uma tarefa (</w:t>
      </w:r>
      <w:r w:rsidR="003F6F39" w:rsidRPr="00AA5B81">
        <w:rPr>
          <w:rFonts w:ascii="Calibri" w:eastAsia="Calibri" w:hAnsi="Calibri" w:cs="Calibri"/>
          <w:i/>
          <w:iCs/>
        </w:rPr>
        <w:t>task</w:t>
      </w:r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4E715BFB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2000AFB0" w:rsidR="003F6F39" w:rsidRDefault="00F82C02" w:rsidP="00F82C02">
      <w:pPr>
        <w:pStyle w:val="Legenda"/>
        <w:jc w:val="center"/>
      </w:pPr>
      <w:bookmarkStart w:id="50" w:name="_Toc18445787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13</w:t>
      </w:r>
      <w:r w:rsidR="00A7604D">
        <w:rPr>
          <w:noProof/>
        </w:rPr>
        <w:fldChar w:fldCharType="end"/>
      </w:r>
      <w:r>
        <w:t xml:space="preserve"> - Fluxograma Função Setup</w:t>
      </w:r>
      <w:bookmarkEnd w:id="50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r w:rsidRPr="001014AF">
        <w:rPr>
          <w:rFonts w:ascii="Calibri" w:eastAsia="Calibri" w:hAnsi="Calibri" w:cs="Calibri"/>
          <w:i/>
          <w:iCs/>
        </w:rPr>
        <w:t>Loop</w:t>
      </w:r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 xml:space="preserve">Figura 14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6DE28845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34E25D16" w:rsidR="00A31B2F" w:rsidRDefault="00A31B2F" w:rsidP="007A6FFC">
      <w:pPr>
        <w:pStyle w:val="Legenda"/>
        <w:jc w:val="center"/>
      </w:pPr>
      <w:bookmarkStart w:id="51" w:name="_Toc18445788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14</w:t>
      </w:r>
      <w:r w:rsidR="00A7604D">
        <w:rPr>
          <w:noProof/>
        </w:rPr>
        <w:fldChar w:fldCharType="end"/>
      </w:r>
      <w:r>
        <w:t xml:space="preserve"> – Função </w:t>
      </w:r>
      <w:r w:rsidRPr="00A31B2F">
        <w:t>Loop</w:t>
      </w:r>
      <w:bookmarkEnd w:id="51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2" w:name="_Toc18445828"/>
      <w:r>
        <w:rPr>
          <w:rFonts w:eastAsia="Calibri"/>
        </w:rPr>
        <w:lastRenderedPageBreak/>
        <w:t>Gestor de Ligação</w:t>
      </w:r>
      <w:bookmarkEnd w:id="52"/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r w:rsidR="00790299" w:rsidRPr="00CD2B83">
        <w:rPr>
          <w:rFonts w:ascii="Calibri" w:eastAsia="Calibri" w:hAnsi="Calibri" w:cs="Calibri"/>
          <w:i/>
          <w:iCs/>
        </w:rPr>
        <w:t>Connection Init</w:t>
      </w:r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r w:rsidR="00790299" w:rsidRPr="00CD2B83">
        <w:rPr>
          <w:rFonts w:ascii="Calibri" w:eastAsia="Calibri" w:hAnsi="Calibri" w:cs="Calibri"/>
          <w:i/>
          <w:iCs/>
        </w:rPr>
        <w:t>Wifi</w:t>
      </w:r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2692A1F9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01390C7A" w:rsidR="00790299" w:rsidRPr="00790299" w:rsidRDefault="00790299" w:rsidP="00790299">
      <w:pPr>
        <w:pStyle w:val="Legenda"/>
        <w:jc w:val="center"/>
      </w:pPr>
      <w:bookmarkStart w:id="53" w:name="_Toc18445789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15</w:t>
      </w:r>
      <w:r w:rsidR="00A7604D">
        <w:rPr>
          <w:noProof/>
        </w:rPr>
        <w:fldChar w:fldCharType="end"/>
      </w:r>
      <w:r>
        <w:t xml:space="preserve"> – Fluxograma da Função </w:t>
      </w:r>
      <w:r w:rsidR="00CD2B83">
        <w:t>Connection Init</w:t>
      </w:r>
      <w:bookmarkEnd w:id="53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r w:rsidR="00790299" w:rsidRPr="00A00092">
        <w:rPr>
          <w:rFonts w:ascii="Calibri" w:eastAsia="Calibri" w:hAnsi="Calibri" w:cs="Calibri"/>
          <w:i/>
          <w:iCs/>
        </w:rPr>
        <w:t>Wifi</w:t>
      </w:r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r w:rsidRPr="00A00092">
        <w:rPr>
          <w:rFonts w:ascii="Calibri" w:eastAsia="Calibri" w:hAnsi="Calibri" w:cs="Calibri"/>
          <w:i/>
          <w:iCs/>
        </w:rPr>
        <w:t>ssid</w:t>
      </w:r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r w:rsidRPr="00A00092">
        <w:rPr>
          <w:rFonts w:ascii="Calibri" w:eastAsia="Calibri" w:hAnsi="Calibri" w:cs="Calibri"/>
          <w:i/>
          <w:iCs/>
        </w:rPr>
        <w:t>Wifi</w:t>
      </w:r>
      <w:r w:rsidRPr="00A00092">
        <w:rPr>
          <w:rFonts w:ascii="Calibri" w:eastAsia="Calibri" w:hAnsi="Calibri" w:cs="Calibri"/>
        </w:rPr>
        <w:t xml:space="preserve"> é chamada a função </w:t>
      </w:r>
      <w:r w:rsidRPr="00A00092">
        <w:rPr>
          <w:rFonts w:ascii="Calibri" w:eastAsia="Calibri" w:hAnsi="Calibri" w:cs="Calibri"/>
          <w:i/>
          <w:iCs/>
        </w:rPr>
        <w:t>Connection Using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 Using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r w:rsidR="00A00092" w:rsidRPr="00A00092">
        <w:rPr>
          <w:rFonts w:ascii="Calibri" w:eastAsia="Calibri" w:hAnsi="Calibri" w:cs="Calibri"/>
          <w:i/>
          <w:iCs/>
        </w:rPr>
        <w:t>Wifi</w:t>
      </w:r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 xml:space="preserve">no caso de se verificar esta condição os caracteres inseridos após o quarto caracter são copiados para a variável global denominada “ssid”,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r w:rsidRPr="00FF0D6F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625C9E4E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6EA41D19" w:rsidR="00A00092" w:rsidRDefault="00FF0D6F" w:rsidP="00FF0D6F">
      <w:pPr>
        <w:pStyle w:val="Legenda"/>
        <w:jc w:val="center"/>
      </w:pPr>
      <w:bookmarkStart w:id="54" w:name="_Toc18445790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16</w:t>
      </w:r>
      <w:r w:rsidR="00A7604D">
        <w:rPr>
          <w:noProof/>
        </w:rPr>
        <w:fldChar w:fldCharType="end"/>
      </w:r>
      <w:r>
        <w:t xml:space="preserve"> - Fluxograma Função Connect Using BT</w:t>
      </w:r>
      <w:bookmarkEnd w:id="54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5" w:name="_Toc18445829"/>
      <w:r>
        <w:rPr>
          <w:rFonts w:eastAsia="Calibri"/>
        </w:rPr>
        <w:lastRenderedPageBreak/>
        <w:t>Processamento de pedidos HTTP</w:t>
      </w:r>
      <w:bookmarkEnd w:id="55"/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r w:rsidRPr="0079098E">
        <w:rPr>
          <w:rFonts w:ascii="Calibri" w:eastAsia="Calibri" w:hAnsi="Calibri" w:cs="Calibri"/>
          <w:i/>
          <w:iCs/>
        </w:rPr>
        <w:t>Connection Init</w:t>
      </w:r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r w:rsidRPr="002643D8">
        <w:rPr>
          <w:rFonts w:ascii="Calibri" w:eastAsia="Calibri" w:hAnsi="Calibri" w:cs="Calibri"/>
        </w:rPr>
        <w:t xml:space="preserve"> variável de estado ter o valor </w:t>
      </w:r>
      <w:r w:rsidRPr="0079098E">
        <w:rPr>
          <w:rFonts w:ascii="Calibri" w:eastAsia="Calibri" w:hAnsi="Calibri" w:cs="Calibri"/>
          <w:i/>
          <w:iCs/>
        </w:rPr>
        <w:t>Wifi</w:t>
      </w:r>
      <w:r w:rsidRPr="002643D8">
        <w:rPr>
          <w:rFonts w:ascii="Calibri" w:eastAsia="Calibri" w:hAnsi="Calibri" w:cs="Calibri"/>
        </w:rPr>
        <w:t xml:space="preserve">, é efetuado o processamento da função </w:t>
      </w:r>
      <w:r w:rsidRPr="0079098E">
        <w:rPr>
          <w:rFonts w:ascii="Calibri" w:eastAsia="Calibri" w:hAnsi="Calibri" w:cs="Calibri"/>
          <w:i/>
          <w:iCs/>
        </w:rPr>
        <w:t>Wifi Process</w:t>
      </w:r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r w:rsidRPr="0079098E">
        <w:rPr>
          <w:rFonts w:ascii="Calibri" w:eastAsia="Calibri" w:hAnsi="Calibri" w:cs="Calibri"/>
          <w:i/>
          <w:iCs/>
        </w:rPr>
        <w:t>Wifi Process</w:t>
      </w:r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r w:rsidR="00554D30" w:rsidRPr="007A6FFC">
        <w:rPr>
          <w:rFonts w:ascii="Calibri" w:eastAsia="Calibri" w:hAnsi="Calibri" w:cs="Calibri"/>
          <w:i/>
          <w:iCs/>
        </w:rPr>
        <w:t>query String</w:t>
      </w:r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1631EFCE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3EBF9C65" w:rsidR="006B2DD8" w:rsidRDefault="006B2DD8" w:rsidP="006B2DD8">
      <w:pPr>
        <w:pStyle w:val="Legenda"/>
        <w:jc w:val="center"/>
      </w:pPr>
      <w:bookmarkStart w:id="56" w:name="_Toc18445791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17</w:t>
      </w:r>
      <w:r w:rsidR="00A7604D">
        <w:rPr>
          <w:noProof/>
        </w:rPr>
        <w:fldChar w:fldCharType="end"/>
      </w:r>
      <w:r>
        <w:t xml:space="preserve"> - Fluxograma Wifi Process</w:t>
      </w:r>
      <w:bookmarkEnd w:id="56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r w:rsidRPr="0079098E">
        <w:rPr>
          <w:rFonts w:ascii="Calibri" w:eastAsia="Calibri" w:hAnsi="Calibri" w:cs="Calibri"/>
          <w:i/>
          <w:iCs/>
        </w:rPr>
        <w:t>Wifi</w:t>
      </w:r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r w:rsidR="00251D8F" w:rsidRPr="0079098E">
        <w:rPr>
          <w:rFonts w:ascii="Calibri" w:eastAsia="Calibri" w:hAnsi="Calibri" w:cs="Calibri"/>
          <w:i/>
          <w:iCs/>
        </w:rPr>
        <w:t>string</w:t>
      </w:r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r w:rsidR="00251D8F" w:rsidRPr="0079098E">
        <w:rPr>
          <w:rFonts w:ascii="Calibri" w:eastAsia="Calibri" w:hAnsi="Calibri" w:cs="Calibri"/>
          <w:i/>
          <w:iCs/>
        </w:rPr>
        <w:t>Scroll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r w:rsidR="002643D8" w:rsidRPr="0079098E">
        <w:rPr>
          <w:rFonts w:ascii="Calibri" w:eastAsia="Calibri" w:hAnsi="Calibri" w:cs="Calibri"/>
          <w:i/>
          <w:iCs/>
        </w:rPr>
        <w:t>Wifi</w:t>
      </w:r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7" w:name="_Toc18445830"/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  <w:bookmarkEnd w:id="57"/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r w:rsidRPr="0079098E">
        <w:rPr>
          <w:rFonts w:ascii="Calibri" w:eastAsia="Calibri" w:hAnsi="Calibri" w:cs="Calibri"/>
          <w:i/>
          <w:iCs/>
        </w:rPr>
        <w:t>Process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14C960AB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5BD2BE52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8" w:name="_Toc18445792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18</w:t>
      </w:r>
      <w:r w:rsidR="00A7604D">
        <w:rPr>
          <w:noProof/>
        </w:rPr>
        <w:fldChar w:fldCharType="end"/>
      </w:r>
      <w:r>
        <w:t xml:space="preserve"> - Fluxograma da Função Process BT</w:t>
      </w:r>
      <w:bookmarkEnd w:id="58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Pr="0079098E">
        <w:rPr>
          <w:rFonts w:ascii="Calibri" w:eastAsia="Calibri" w:hAnsi="Calibri" w:cs="Calibri"/>
          <w:i/>
          <w:iCs/>
        </w:rPr>
        <w:t>Process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r w:rsidR="00BF7B9D" w:rsidRPr="0079098E">
        <w:rPr>
          <w:rFonts w:ascii="Calibri" w:eastAsia="Calibri" w:hAnsi="Calibri" w:cs="Calibri"/>
          <w:i/>
          <w:iCs/>
        </w:rPr>
        <w:t>String</w:t>
      </w:r>
      <w:r w:rsidR="00BF7B9D">
        <w:rPr>
          <w:rFonts w:ascii="Calibri" w:eastAsia="Calibri" w:hAnsi="Calibri" w:cs="Calibri"/>
        </w:rPr>
        <w:t xml:space="preserve"> lida é igual à </w:t>
      </w:r>
      <w:r w:rsidR="00BF7B9D" w:rsidRPr="0079098E">
        <w:rPr>
          <w:rFonts w:ascii="Calibri" w:eastAsia="Calibri" w:hAnsi="Calibri" w:cs="Calibri"/>
          <w:i/>
          <w:iCs/>
        </w:rPr>
        <w:t>String</w:t>
      </w:r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r w:rsidR="00BF7B9D" w:rsidRPr="0079098E">
        <w:rPr>
          <w:rFonts w:ascii="Calibri" w:eastAsia="Calibri" w:hAnsi="Calibri" w:cs="Calibri"/>
          <w:i/>
          <w:iCs/>
        </w:rPr>
        <w:t>String</w:t>
      </w:r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r w:rsidR="00BF7B9D" w:rsidRPr="0079098E">
        <w:rPr>
          <w:rFonts w:ascii="Calibri" w:eastAsia="Calibri" w:hAnsi="Calibri" w:cs="Calibri"/>
          <w:i/>
          <w:iCs/>
        </w:rPr>
        <w:t>Scroll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59" w:name="_Toc18445831"/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bookmarkEnd w:id="59"/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60" w:name="_Toc18445832"/>
      <w:r>
        <w:rPr>
          <w:rFonts w:eastAsia="Calibri"/>
        </w:rPr>
        <w:t>Deslocamento de texto</w:t>
      </w:r>
      <w:bookmarkEnd w:id="60"/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 xml:space="preserve">croll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DB4EC7" wp14:editId="24C77665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8DE91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DDEB8A" wp14:editId="3B02922F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DB442" id="Seta Entalhada para a Direita 109" o:spid="_x0000_s1026" type="#_x0000_t94" style="position:absolute;margin-left:270.2pt;margin-top:4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C63EE7" wp14:editId="3566756F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44705" id="Seta Entalhada para a Direita 110" o:spid="_x0000_s1026" type="#_x0000_t94" style="position:absolute;margin-left:270.15pt;margin-top:57.05pt;width:82.05pt;height:7.15pt;rotation:180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DE7B67" wp14:editId="6571B1A6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5313" id="Seta Entalhada para a Direita 111" o:spid="_x0000_s1026" type="#_x0000_t94" style="position:absolute;margin-left:66.3pt;margin-top:104.6pt;width:25.5pt;height:7.1pt;rotation: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</w:rPr>
        <w:drawing>
          <wp:inline distT="0" distB="0" distL="0" distR="0" wp14:anchorId="1F036731" wp14:editId="0FC0F3DD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66A219EC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61" w:name="_Toc184457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19</w:t>
      </w:r>
      <w:r>
        <w:fldChar w:fldCharType="end"/>
      </w:r>
      <w:r>
        <w:t xml:space="preserve"> - Exemplo de Janela com Deslocamento de Texto</w:t>
      </w:r>
      <w:bookmarkEnd w:id="61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r w:rsidR="008B115C" w:rsidRPr="0079098E">
        <w:rPr>
          <w:rFonts w:ascii="Calibri" w:eastAsia="Calibri" w:hAnsi="Calibri" w:cs="Calibri"/>
          <w:i/>
          <w:iCs/>
        </w:rPr>
        <w:t>TimeStamp</w:t>
      </w:r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>Com este processo é possível manter o ritmo de deslocação do texto no painel de LED’s</w:t>
      </w:r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2C86F960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4ECA3941" w:rsidR="00E94ABD" w:rsidRPr="00E94ABD" w:rsidRDefault="00917ED8" w:rsidP="002F722A">
      <w:pPr>
        <w:pStyle w:val="Legenda"/>
        <w:jc w:val="center"/>
      </w:pPr>
      <w:bookmarkStart w:id="62" w:name="_Toc184457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20</w:t>
      </w:r>
      <w:r>
        <w:rPr>
          <w:noProof/>
        </w:rPr>
        <w:fldChar w:fldCharType="end"/>
      </w:r>
      <w:r>
        <w:t xml:space="preserve"> - Fluxograma Função Scroll Display</w:t>
      </w:r>
      <w:bookmarkEnd w:id="62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bookmarkStart w:id="63" w:name="_Toc18445833"/>
      <w:r>
        <w:lastRenderedPageBreak/>
        <w:t>Atualização de matrizes</w:t>
      </w:r>
      <w:bookmarkEnd w:id="63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LED’s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LED’s na matriz não segue uma distribuição linear, foi necessário criar um módulo </w:t>
      </w:r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LED’s</w:t>
      </w:r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49638377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108BD144" w:rsidR="00E94ABD" w:rsidRDefault="00A44D2C" w:rsidP="00E94ABD">
      <w:pPr>
        <w:pStyle w:val="Legenda"/>
        <w:jc w:val="center"/>
      </w:pPr>
      <w:bookmarkStart w:id="64" w:name="_Toc184457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21</w:t>
      </w:r>
      <w:r>
        <w:fldChar w:fldCharType="end"/>
      </w:r>
      <w:r>
        <w:t xml:space="preserve"> - Fluxograma Matrix Drive</w:t>
      </w:r>
      <w:r w:rsidR="00E94ABD">
        <w:t>r</w:t>
      </w:r>
      <w:bookmarkEnd w:id="64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r w:rsidR="00557735" w:rsidRPr="0079098E">
        <w:rPr>
          <w:rFonts w:ascii="Calibri" w:eastAsia="Calibri" w:hAnsi="Calibri" w:cs="Calibri"/>
          <w:i/>
          <w:iCs/>
        </w:rPr>
        <w:t>displayRGB</w:t>
      </w:r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LED’s</w:t>
      </w:r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LED’s, não é possível fazer um varrimento direto da matriz </w:t>
      </w:r>
      <w:r w:rsidRPr="0079098E">
        <w:rPr>
          <w:rFonts w:ascii="Calibri" w:eastAsia="Calibri" w:hAnsi="Calibri" w:cs="Calibri"/>
          <w:i/>
          <w:iCs/>
        </w:rPr>
        <w:t>displayRGB</w:t>
      </w:r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r w:rsidRPr="0079098E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>) com base numa tabela de máscaras (</w:t>
      </w:r>
      <w:r w:rsidRPr="00557735">
        <w:rPr>
          <w:rFonts w:ascii="Calibri" w:eastAsia="Calibri" w:hAnsi="Calibri" w:cs="Calibri"/>
          <w:i/>
          <w:iCs/>
        </w:rPr>
        <w:t>convTable</w:t>
      </w:r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r w:rsidR="005901A6" w:rsidRPr="0079098E">
        <w:rPr>
          <w:rFonts w:ascii="Calibri" w:eastAsia="Calibri" w:hAnsi="Calibri" w:cs="Calibri"/>
          <w:i/>
          <w:iCs/>
        </w:rPr>
        <w:t>displayRGB</w:t>
      </w:r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r w:rsidR="005901A6" w:rsidRPr="0079098E">
        <w:rPr>
          <w:rFonts w:ascii="Calibri" w:eastAsia="Calibri" w:hAnsi="Calibri" w:cs="Calibri"/>
          <w:i/>
          <w:iCs/>
        </w:rPr>
        <w:t>scroll</w:t>
      </w:r>
      <w:r w:rsidR="005901A6">
        <w:rPr>
          <w:rFonts w:ascii="Calibri" w:eastAsia="Calibri" w:hAnsi="Calibri" w:cs="Calibri"/>
        </w:rPr>
        <w:t xml:space="preserve"> vertical e </w:t>
      </w:r>
      <w:r w:rsidR="005901A6" w:rsidRPr="0079098E">
        <w:rPr>
          <w:rFonts w:ascii="Calibri" w:eastAsia="Calibri" w:hAnsi="Calibri" w:cs="Calibri"/>
          <w:i/>
          <w:iCs/>
        </w:rPr>
        <w:t>scroll</w:t>
      </w:r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r w:rsidRPr="0079098E">
        <w:rPr>
          <w:rFonts w:ascii="Calibri" w:eastAsia="Calibri" w:hAnsi="Calibri" w:cs="Calibri"/>
          <w:i/>
          <w:iCs/>
        </w:rPr>
        <w:t>convTable</w:t>
      </w:r>
      <w:r>
        <w:rPr>
          <w:rFonts w:ascii="Calibri" w:eastAsia="Calibri" w:hAnsi="Calibri" w:cs="Calibri"/>
        </w:rPr>
        <w:t xml:space="preserve"> é possível mapear a matriz </w:t>
      </w:r>
      <w:r w:rsidRPr="0079098E">
        <w:rPr>
          <w:rFonts w:ascii="Calibri" w:eastAsia="Calibri" w:hAnsi="Calibri" w:cs="Calibri"/>
          <w:i/>
          <w:iCs/>
        </w:rPr>
        <w:t>displayRGB</w:t>
      </w:r>
      <w:r>
        <w:rPr>
          <w:rFonts w:ascii="Calibri" w:eastAsia="Calibri" w:hAnsi="Calibri" w:cs="Calibri"/>
        </w:rPr>
        <w:t xml:space="preserve"> na matriz </w:t>
      </w:r>
      <w:r w:rsidRPr="0079098E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r w:rsidR="003C7560" w:rsidRPr="0079098E">
        <w:rPr>
          <w:rFonts w:ascii="Calibri" w:eastAsia="Calibri" w:hAnsi="Calibri" w:cs="Calibri"/>
          <w:i/>
          <w:iCs/>
        </w:rPr>
        <w:t>displayRGB</w:t>
      </w:r>
      <w:r w:rsidR="00557735">
        <w:rPr>
          <w:rFonts w:ascii="Calibri" w:eastAsia="Calibri" w:hAnsi="Calibri" w:cs="Calibri"/>
        </w:rPr>
        <w:t xml:space="preserve">, linha 7 coluna 10, corresponde na matriz </w:t>
      </w:r>
      <w:r w:rsidR="003C7560" w:rsidRPr="0079098E">
        <w:rPr>
          <w:rFonts w:ascii="Calibri" w:eastAsia="Calibri" w:hAnsi="Calibri" w:cs="Calibri"/>
          <w:i/>
          <w:iCs/>
        </w:rPr>
        <w:t>ArrayTX</w:t>
      </w:r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r w:rsidR="003C7560" w:rsidRPr="0079098E">
        <w:rPr>
          <w:rFonts w:ascii="Calibri" w:eastAsia="Calibri" w:hAnsi="Calibri" w:cs="Calibri"/>
          <w:i/>
          <w:iCs/>
        </w:rPr>
        <w:t>convTable</w:t>
      </w:r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r w:rsidR="003C7560" w:rsidRPr="00D01412">
        <w:rPr>
          <w:rFonts w:ascii="Calibri" w:eastAsia="Calibri" w:hAnsi="Calibri" w:cs="Calibri"/>
          <w:i/>
          <w:iCs/>
        </w:rPr>
        <w:t>Int</w:t>
      </w:r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um par linha/ coluna da matriz </w:t>
      </w:r>
      <w:r w:rsidR="003C7560" w:rsidRPr="00D01412">
        <w:rPr>
          <w:rFonts w:ascii="Calibri" w:eastAsia="Calibri" w:hAnsi="Calibri" w:cs="Calibri"/>
          <w:i/>
          <w:iCs/>
        </w:rPr>
        <w:t>arrayTX</w:t>
      </w:r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F508CA" wp14:editId="0D2748CD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BF216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DA0A04" wp14:editId="7677C194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916D6B" w:rsidRPr="002731CC" w:rsidRDefault="00916D6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6" type="#_x0000_t202" style="position:absolute;left:0;text-align:left;margin-left:350pt;margin-top:-15.85pt;width:101.3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hWazdgIAAD0FAAAOAAAAZHJzL2Uyb0RvYy54bWysVN9v2yAQfp+0/wHxvjiO0qyL4lRZqk6T&#13;&#10;qrZaOvWZYGjQgGNAYmd//Q4cu12Xp2kv9sHddz+/Y3HVGk0OwgcFtqLlaEyJsBxqZZ8r+v3x5sMl&#13;&#10;JSEyWzMNVlT0KAK9Wr5/t2jcXExgB7oWnqATG+aNq+guRjcvisB3wrAwAicsKiV4wyIe/XNRe9ag&#13;&#10;d6OLyXg8KxrwtfPARQh4e90p6TL7l1LweC9lEJHoimJuMX99/m7Tt1gu2PzZM7dT/JQG+4csDFMW&#13;&#10;gw6urllkZO/VX66M4h4CyDjiYAqQUnGRa8BqyvGbajY75kSuBZsT3NCm8P/c8rvDgyeqxtmVU0os&#13;&#10;MzikNVMtI7UgUbQRSNJgnxoX5mi+cQiI7WdoEdPfB7xM5bfSm/THwgjqsePHocvoi/AEmlzOJhcz&#13;&#10;SjjqsOpydpncFC9o50P8IsCQJFTU4xRzc9nhNsTOtDdJwbRNdym9Lo0sxaMWnfKbkFggBp5kJ5la&#13;&#10;Yq09OTAkBeNc2JgLwQy0ResEk0rrAVieA+oBdLJNMJEpNwDH54B/RhwQOSrYOICNsuDPOah/9OnK&#13;&#10;zr6vvqs5lR/bbdtNdRjdFuojTs5DtwPB8RuF7b1lIT4wj6THYeEix3v8SA1NReEkUbID/+vcfbJH&#13;&#10;LqKWkgaXqKLh5555QYn+apGln8rpNG1dPkwvPk7w4F9rtq81dm/WgCMp8clwPIvJPupelB7ME+77&#13;&#10;KkVFFbMcY1c09uI6dquN7wUXq1U2wj1zLN7ajePJdWpzIs9j+8S8OzEs8fwO+nVj8zdE62wT0sJq&#13;&#10;H0GqzMLU6K6rpwHgjmYen96T9Ai8Pmerl1dv+Rs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uYVms3YCAAA9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916D6B" w:rsidRPr="002731CC" w:rsidRDefault="00916D6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2BB3B1" wp14:editId="09B74998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9F324" id="Oval 78" o:spid="_x0000_s1026" style="position:absolute;margin-left:123.45pt;margin-top:67.25pt;width:22.1pt;height:20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</w:rPr>
        <w:drawing>
          <wp:inline distT="0" distB="0" distL="0" distR="0" wp14:anchorId="500C1733" wp14:editId="578F0C2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5AB578E" wp14:editId="7884F0D2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916D6B" w:rsidRPr="002731CC" w:rsidRDefault="00916D6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7" type="#_x0000_t202" style="position:absolute;left:0;text-align:left;margin-left:180pt;margin-top:7.9pt;width:101.25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IrIeAIAAD0FAAAOAAAAZHJzL2Uyb0RvYy54bWysVE1vGjEQvVfqf7B8LwsoEIqyRJQoVSWU&#13;&#10;REmqnI3XDlZtj2sbdumv79jLbmjKqepld+yZN59vfHXdGE32wgcFtqSjwZASYTlUyr6W9Pvz7acZ&#13;&#10;JSEyWzENVpT0IAK9Xnz8cFW7uRjDFnQlPEEnNsxrV9JtjG5eFIFvhWFhAE5YVErwhkU8+tei8qxG&#13;&#10;70YX4+FwWtTgK+eBixDw9qZV0kX2L6Xg8V7KICLRJcXcYv76/N2kb7G4YvNXz9xW8WMa7B+yMExZ&#13;&#10;DNq7umGRkZ1Xf7kyinsIIOOAgylASsVFrgGrGQ3fVfO0ZU7kWrA5wfVtCv/PLb/bP3iiKpzdaEqJ&#13;&#10;ZQaHtGKqYaQSJIomAkka7FPtwhzNnxwCYvMFGsR09wEvU/mN9Cb9sTCCeuz4oe8y+iI8gcazyexy&#13;&#10;QglHXZrhNI+heEM7H+JXAYYkoaQep5iby/brEDETNO1MUjBt011Kr00jS/GgRat8FBILxMDj7CRT&#13;&#10;S6y0J3uGpGCcCxtzIehWW7ROMKm07oGjc0Ddg462CSYy5Xrg8Bzwz4g9IkcFG3uwURb8OQfVjy5d&#13;&#10;2dp31bc1p/Jjs2naqU66EW2gOuDkPLQ7EBy/VdjeNQvxgXkkPQ4LFzne40dqqEsKR4mSLfhf5+6T&#13;&#10;PXIRtZTUuEQlDT93zAtK9DeLLP08urhIW5cPF5PLMR78qWZzqrE7swIcyQifDMezmOyj7kTpwbzg&#13;&#10;vi9TVFQxyzF2SWMnrmK72vhecLFcZiPcM8fi2j45nlynNifyPDcvzLsjwxLP76BbNzZ/R7TWNiEt&#13;&#10;LHcRpMosTI1uu3ocAO5oJufxPUmPwOk5W729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hiSKyHgCAAA9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916D6B" w:rsidRPr="002731CC" w:rsidRDefault="00916D6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FF9947" wp14:editId="1D8DC736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916D6B" w:rsidRPr="002731CC" w:rsidRDefault="00916D6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8" type="#_x0000_t202" style="position:absolute;left:0;text-align:left;margin-left:350.4pt;margin-top:4.5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YSzdwIAAD0FAAAOAAAAZHJzL2Uyb0RvYy54bWysVE1vGjEQvVfqf7B8bxYQJBSxRJQoVSWU&#13;&#10;REmqnI3XBqu2x7UNu/TXd+xlN2nKqepld+yZN59vPL9ujCYH4YMCW9LhxYASYTlUym5L+v359tOU&#13;&#10;khCZrZgGK0p6FIFeLz5+mNduJkawA10JT9CJDbPalXQXo5sVReA7YVi4ACcsKiV4wyIe/baoPKvR&#13;&#10;u9HFaDC4LGrwlfPARQh4e9Mq6SL7l1LweC9lEJHokmJuMX99/m7St1jM2WzrmdspfkqD/UMWhimL&#13;&#10;QXtXNywysvfqL1dGcQ8BZLzgYAqQUnGRa8BqhoN31TztmBO5FmxOcH2bwv9zy+8OD56oCmc3nFBi&#13;&#10;mcEhrZhqGKkEiaKJQJIG+1S7MEPzJ4eA2HyBBjHdfcDLVH4jvUl/LIygHjt+7LuMvghPoNF0Mr3C&#13;&#10;YBx1aYaXeQzFK9r5EL8KMCQJJfU4xdxcdliHiJmgaWeSgmmb7lJ6bRpZikctWuWjkFggBh5lJ5la&#13;&#10;YqU9OTAkBeNc2JgLQbfaonWCSaV1DxyeA+oedLJNMJEp1wMH54B/RuwROSrY2IONsuDPOah+dOnK&#13;&#10;1r6rvq05lR+bTdNO9bIb0QaqI07OQ7sDwfFbhe1dsxAfmEfS47BwkeM9fqSGuqRwkijZgf917j7Z&#13;&#10;IxdRS0mNS1TS8HPPvKBEf7PI0s/D8ThtXT6MJ1cjPPi3ms1bjd2bFeBIhvhkOJ7FZB91J0oP5gX3&#13;&#10;fZmioopZjrFLGjtxFdvVxveCi+UyG+GeORbX9snx5Dq1OZHnuXlh3p0Ylnh+B926sdk7orW2CWlh&#13;&#10;uY8gVWZhanTb1dMAcEczOU/vSXoE3p6z1eurt/gNAAD//wMAUEsDBBQABgAIAAAAIQBIGOXX4QAA&#13;&#10;AA0BAAAPAAAAZHJzL2Rvd25yZXYueG1sTI/dSsNAEEbvBd9hGcE7u1sj0abZFFEEL8TSNg8wzU5+&#13;&#10;aHY3ZLdpfHvHK3szMHzMN+fkm9n2YqIxdN5pWC4UCHKVN51rNJSHj4cXECGiM9h7Rxp+KMCmuL3J&#13;&#10;MTP+4nY07WMjuMSFDDW0MQ6ZlKFqyWJY+IEcZ7UfLUZex0aaES9cbnv5qFQqLXaOP7Q40FtL1Wl/&#13;&#10;thrwED+TeqrKr267rZES3JXfqdb3d/P7msfrGkSkOf5fwJ8D80PBYEd/diaIXsOzUswfNazYi/OV&#13;&#10;ShIQRw1PKgVZ5PLaovgFAAD//wMAUEsBAi0AFAAGAAgAAAAhALaDOJL+AAAA4QEAABMAAAAAAAAA&#13;&#10;AAAAAAAAAAAAAFtDb250ZW50X1R5cGVzXS54bWxQSwECLQAUAAYACAAAACEAOP0h/9YAAACUAQAA&#13;&#10;CwAAAAAAAAAAAAAAAAAvAQAAX3JlbHMvLnJlbHNQSwECLQAUAAYACAAAACEAc5WEs3cCAAA9BQAA&#13;&#10;DgAAAAAAAAAAAAAAAAAuAgAAZHJzL2Uyb0RvYy54bWxQSwECLQAUAAYACAAAACEASBjl1+EAAAAN&#13;&#10;AQAADwAAAAAAAAAAAAAAAADRBAAAZHJzL2Rvd25yZXYueG1sUEsFBgAAAAAEAAQA8wAAAN8FAAAA&#13;&#10;AA==&#13;&#10;" fillcolor="white [3201]" strokecolor="#4472c4 [3204]" strokeweight="1pt">
                <v:textbox>
                  <w:txbxContent>
                    <w:p w14:paraId="3ADB2950" w14:textId="7577DBE0" w:rsidR="00916D6B" w:rsidRPr="002731CC" w:rsidRDefault="00916D6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80DA08" wp14:editId="6958637B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781F98" id="Oval 79" o:spid="_x0000_s1026" style="position:absolute;margin-left:259.45pt;margin-top:8.2pt;width:11.75pt;height:1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</w:rPr>
        <w:drawing>
          <wp:inline distT="0" distB="0" distL="0" distR="0" wp14:anchorId="565C9BA4" wp14:editId="7EED4BBB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24F3F129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65" w:name="_Toc184457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22</w:t>
      </w:r>
      <w:r>
        <w:fldChar w:fldCharType="end"/>
      </w:r>
      <w:r>
        <w:t xml:space="preserve"> – Representação Conversão de Matriz displayRGB para matriz arrayTX</w:t>
      </w:r>
      <w:bookmarkEnd w:id="65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r w:rsidRPr="00D01412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r w:rsidRPr="00D01412">
        <w:rPr>
          <w:rFonts w:ascii="Calibri" w:eastAsia="Calibri" w:hAnsi="Calibri" w:cs="Calibri"/>
          <w:i/>
          <w:iCs/>
        </w:rPr>
        <w:t>shift registers</w:t>
      </w:r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r w:rsidR="00DA2BA7" w:rsidRPr="00D01412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de 64 bytes correspondente a oito </w:t>
      </w:r>
      <w:r w:rsidR="00DA2BA7" w:rsidRPr="00D01412">
        <w:rPr>
          <w:rFonts w:ascii="Calibri" w:eastAsia="Calibri" w:hAnsi="Calibri" w:cs="Calibri"/>
          <w:i/>
          <w:iCs/>
        </w:rPr>
        <w:t>shift registers</w:t>
      </w:r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r w:rsidRPr="00D01412">
        <w:rPr>
          <w:rFonts w:ascii="Calibri" w:eastAsia="Calibri" w:hAnsi="Calibri" w:cs="Calibri"/>
          <w:i/>
          <w:iCs/>
        </w:rPr>
        <w:t>Text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r w:rsidR="008B05B7" w:rsidRPr="00D01412">
        <w:rPr>
          <w:rFonts w:ascii="Calibri" w:eastAsia="Calibri" w:hAnsi="Calibri" w:cs="Calibri"/>
          <w:i/>
          <w:iCs/>
        </w:rPr>
        <w:t>displayRGB</w:t>
      </w:r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5A14BDF" wp14:editId="0BFBCCB6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916D6B" w:rsidRDefault="00916D6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9" style="position:absolute;left:0;text-align:left;margin-left:101.3pt;margin-top:61.25pt;width:51.85pt;height:34.1pt;z-index:251709440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JOJgAMAANwJAAAOAAAAZHJzL2Uyb0RvYy54bWzcVttu4zYQfS/QfyD43sjyLY4QZeF1mqBA&#13;&#10;sBs0W+wzTVESsRTJknSk9Hf6Kf2xzlAXe71pUewCRdEXWSRnhjNnzhnr+k3XKPIsnJdG5zS9mFEi&#13;&#10;NDeF1FVOf/lw98OGEh+YLpgyWuT0RXj65ub7765bm4m5qY0qhCMQRPustTmtQ7BZknhei4b5C2OF&#13;&#10;hsPSuIYFWLoqKRxrIXqjkvlstk5a4wrrDBfew+5tf0hvYvyyFDy8L0svAlE5hdxCfLr43OMzublm&#13;&#10;WeWYrSUf0mBfkUXDpIZLp1C3LDBycPKLUI3kznhThgtumsSUpeQi1gDVpLOzau6dOdhYS5W1lZ1g&#13;&#10;AmjPcPrqsPzd86Mjssjp1ZwSzRro0bZyB8scgR2Ap7VVBlb3zj7ZRzdsVP0KK+5K1+Av1EK6COzL&#13;&#10;BKzoAuGwuV5tFmtgAoej5WK+Sdc98LyG7nzhxesf/9YvGS9NMLcpldYChfwRJf9tKD3VzIoIvsf6&#13;&#10;R5SARD1Kb5n643dDoI3kSUC3ATFGGLmVTkhYXkVuYU7gPCHnMw8gfhtsU/kss86HewEZ4EtOnazq&#13;&#10;sHXOtDumlDmESEn2/OAD9A38RntMQJs7qVTkv9K44Y2SBe7FBQpQ7JQjzwykwzgXOqTYNQhzYgkr&#13;&#10;9IZOjKXFt/CiBIZR+mdRAr2AA/OYTBT2edzIhhgJrNGthCwmx/Q1RzUlM9iim4iCnxxnrzn2lYw3&#13;&#10;Th7xVqPD5NxIbdxrAYpPIwxlbz9W39eM5e9N8QJ8caYfN97yOwkNemA+PAJLokhgZob38CiVaXNq&#13;&#10;hjdKauN+e20f7YHQcEpJC/Mqp/7XA3OCEvWTBqpfpcslDri4WK4u57Bwpyf70xN9aHYG+prCdLY8&#13;&#10;vqJ9UONr6UzzEUbrFm+FI6Y53J1THty42IV+jsJw5mK7jWagBsvCg36yHIMjqsi5D91H5uzA0gBT&#13;&#10;4Z0Z5cWyM372tuipzfYQTCkjeY+4DniD1HE4/RuaB5R6ze+Y7BgpBMEaDLmKTMAcBo2T0L01wPVp&#13;&#10;/y/UfrlIVzBuYRr2bYsqHIflfLNepXCKw3K+XGygrb3sxkk7qnhUPfzJRaTPgMTBgDCeqBUWn+v6&#13;&#10;KKPPrJQmQMr1YjVI6HQy4O3TXNgrxj/906kQun0X/2rSS3Q5dvR/qZTwX9JJ/KeET4g4vofPHfxG&#13;&#10;OV1HXR0/ym7+BAAA//8DAFBLAwQUAAYACAAAACEA4kROkeUAAAAQAQAADwAAAGRycy9kb3ducmV2&#13;&#10;LnhtbExPy2rDMBC8F/oPYgu9NZJt4jaO5RDSxykEmhRCb4q1sU0syViK7fx9t6f2srA7s/PIV5Np&#13;&#10;2YC9b5yVEM0EMLSl042tJHwd3p9egPmgrFatsyjhhh5Wxf1drjLtRvuJwz5UjESsz5SEOoQu49yX&#13;&#10;NRrlZ65DS9jZ9UYFWvuK616NJG5aHguRcqMaSw616nBTY3nZX42Ej1GN6yR6G7aX8+b2fZjvjtsI&#13;&#10;pXx8mF6XNNZLYAGn8PcBvx0oPxQU7OSuVnvWSohFnBKVgDieAyNGItIE2IkuC/EMvMj5/yLFDwAA&#13;&#10;AP//AwBQSwECLQAUAAYACAAAACEAtoM4kv4AAADhAQAAEwAAAAAAAAAAAAAAAAAAAAAAW0NvbnRl&#13;&#10;bnRfVHlwZXNdLnhtbFBLAQItABQABgAIAAAAIQA4/SH/1gAAAJQBAAALAAAAAAAAAAAAAAAAAC8B&#13;&#10;AABfcmVscy8ucmVsc1BLAQItABQABgAIAAAAIQCvaJOJgAMAANwJAAAOAAAAAAAAAAAAAAAAAC4C&#13;&#10;AABkcnMvZTJvRG9jLnhtbFBLAQItABQABgAIAAAAIQDiRE6R5QAAABABAAAPAAAAAAAAAAAAAAAA&#13;&#10;ANoFAABkcnMvZG93bnJldi54bWxQSwUGAAAAAAQABADzAAAA7A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50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51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916D6B" w:rsidRDefault="00916D6B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</w:rPr>
        <w:drawing>
          <wp:inline distT="0" distB="0" distL="0" distR="0" wp14:anchorId="458FCCC9" wp14:editId="4D02F224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2EFF91EC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6" w:name="_Toc184457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23</w:t>
      </w:r>
      <w:r>
        <w:fldChar w:fldCharType="end"/>
      </w:r>
      <w:r>
        <w:t xml:space="preserve"> - Bitmap Caracter 'A'</w:t>
      </w:r>
      <w:bookmarkEnd w:id="66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7" w:name="page6"/>
      <w:bookmarkStart w:id="68" w:name="_Toc18445834"/>
      <w:bookmarkEnd w:id="67"/>
      <w:r>
        <w:rPr>
          <w:rFonts w:eastAsia="Calibri Light"/>
        </w:rPr>
        <w:lastRenderedPageBreak/>
        <w:t>Resultados Experimentais</w:t>
      </w:r>
      <w:bookmarkEnd w:id="68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0A97B7CB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r w:rsidR="000271D6" w:rsidRPr="00D01412">
        <w:rPr>
          <w:rFonts w:ascii="Calibri" w:eastAsia="Calibri" w:hAnsi="Calibri" w:cs="Calibri"/>
          <w:i/>
          <w:iCs/>
        </w:rPr>
        <w:t>Wifi</w:t>
      </w:r>
      <w:r w:rsidR="005D6E64">
        <w:rPr>
          <w:rFonts w:ascii="Calibri" w:eastAsia="Calibri" w:hAnsi="Calibri" w:cs="Calibri"/>
        </w:rPr>
        <w:t xml:space="preserve">. A ligação por </w:t>
      </w:r>
      <w:r w:rsidR="005D6E64" w:rsidRPr="00221428">
        <w:rPr>
          <w:rFonts w:ascii="Calibri" w:eastAsia="Calibri" w:hAnsi="Calibri" w:cs="Calibri"/>
          <w:i/>
          <w:iCs/>
        </w:rPr>
        <w:t>Wifi</w:t>
      </w:r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69" w:name="_Toc18445835"/>
      <w:r>
        <w:t xml:space="preserve">Ligação </w:t>
      </w:r>
      <w:r w:rsidR="00384B71" w:rsidRPr="00D01412">
        <w:rPr>
          <w:i/>
          <w:iCs/>
        </w:rPr>
        <w:t>Bluetooth</w:t>
      </w:r>
      <w:bookmarkEnd w:id="69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r w:rsidRPr="00D01412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r w:rsidRPr="00D01412">
        <w:rPr>
          <w:rFonts w:ascii="Calibri" w:eastAsia="Calibri" w:hAnsi="Calibri" w:cs="Calibri"/>
          <w:i/>
          <w:iCs/>
        </w:rPr>
        <w:t>BluTerm</w:t>
      </w:r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>Apple Store</w:t>
      </w:r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4B9A6AB7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22ABC0DD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70" w:name="_Toc1844579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24</w:t>
      </w:r>
      <w:r>
        <w:fldChar w:fldCharType="end"/>
      </w:r>
      <w:r>
        <w:t xml:space="preserve"> - Emparelhamento ESP32 com Dispositivo Externo utilizando a Aplicação BluTerm</w:t>
      </w:r>
      <w:bookmarkEnd w:id="70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LED’s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r w:rsidR="00EE146A" w:rsidRPr="00CD5EB0">
        <w:rPr>
          <w:rFonts w:ascii="Calibri" w:eastAsia="Calibri" w:hAnsi="Calibri" w:cs="Calibri"/>
          <w:i/>
          <w:iCs/>
        </w:rPr>
        <w:t>Wifi</w:t>
      </w:r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03F93B97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2752" behindDoc="0" locked="0" layoutInCell="1" allowOverlap="1" wp14:anchorId="2A61A1A4" wp14:editId="10E94461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183B232E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71" w:name="_Toc1844579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25</w:t>
      </w:r>
      <w:r>
        <w:fldChar w:fldCharType="end"/>
      </w:r>
      <w:r>
        <w:t xml:space="preserve"> - Aguarda inserção do tipo de ligação</w:t>
      </w:r>
      <w:bookmarkEnd w:id="71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7D8E98FF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4"/>
        <w:gridCol w:w="484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5C21CA">
            <w:pPr>
              <w:keepNext/>
              <w:spacing w:line="366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73B4EECF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506632E3" w:rsidR="008E1878" w:rsidRDefault="005C21CA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63712" behindDoc="0" locked="0" layoutInCell="1" allowOverlap="1" wp14:anchorId="7BBB2167" wp14:editId="44577F3E">
                  <wp:simplePos x="0" y="0"/>
                  <wp:positionH relativeFrom="column">
                    <wp:posOffset>-36912</wp:posOffset>
                  </wp:positionH>
                  <wp:positionV relativeFrom="paragraph">
                    <wp:posOffset>83827</wp:posOffset>
                  </wp:positionV>
                  <wp:extent cx="3042219" cy="1508400"/>
                  <wp:effectExtent l="0" t="0" r="6350" b="3175"/>
                  <wp:wrapSquare wrapText="bothSides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04221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6E2FF23E" w:rsidR="00FA01FD" w:rsidRDefault="00EE146A" w:rsidP="00EE146A">
      <w:pPr>
        <w:pStyle w:val="Legenda"/>
        <w:jc w:val="center"/>
      </w:pPr>
      <w:bookmarkStart w:id="72" w:name="_Toc184458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26</w:t>
      </w:r>
      <w:r>
        <w:fldChar w:fldCharType="end"/>
      </w:r>
      <w:r>
        <w:t xml:space="preserve"> - </w:t>
      </w:r>
      <w:r w:rsidRPr="00317D71">
        <w:t>Ligação por Bluetooth ativa</w:t>
      </w:r>
      <w:bookmarkEnd w:id="72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221EB037" w14:textId="2BE65469" w:rsidR="004F4F5E" w:rsidRDefault="004F4F5E" w:rsidP="00775EC3"/>
    <w:p w14:paraId="3E40FAE4" w14:textId="77777777" w:rsidR="005040ED" w:rsidRDefault="005040ED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759FE19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6F114A">
        <w:rPr>
          <w:rFonts w:ascii="Calibri" w:eastAsia="Calibri" w:hAnsi="Calibri" w:cs="Calibri"/>
        </w:rPr>
        <w:t>Figura 27</w:t>
      </w:r>
      <w:r w:rsidR="00531FD4">
        <w:rPr>
          <w:rFonts w:ascii="Calibri" w:eastAsia="Calibri" w:hAnsi="Calibri" w:cs="Calibri"/>
        </w:rPr>
        <w:t xml:space="preserve">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r w:rsidR="00BD0FB5" w:rsidRPr="00BD0FB5">
        <w:rPr>
          <w:rFonts w:ascii="Calibri" w:eastAsia="Calibri" w:hAnsi="Calibri" w:cs="Calibri"/>
          <w:i/>
          <w:iCs/>
        </w:rPr>
        <w:t>String</w:t>
      </w:r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r w:rsidR="009E2A76" w:rsidRPr="009E2A76">
        <w:rPr>
          <w:rFonts w:ascii="Calibri" w:eastAsia="Calibri" w:hAnsi="Calibri" w:cs="Calibri"/>
          <w:i/>
          <w:iCs/>
        </w:rPr>
        <w:t>String</w:t>
      </w:r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4820"/>
      </w:tblGrid>
      <w:tr w:rsidR="006F114A" w14:paraId="20940DD4" w14:textId="77777777" w:rsidTr="006F114A">
        <w:tc>
          <w:tcPr>
            <w:tcW w:w="4505" w:type="dxa"/>
          </w:tcPr>
          <w:p w14:paraId="4DBB86AB" w14:textId="508C9F59" w:rsidR="006F114A" w:rsidRDefault="006F114A" w:rsidP="006F114A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C9F2A6" wp14:editId="01DCE60E">
                  <wp:extent cx="2583180" cy="1708785"/>
                  <wp:effectExtent l="0" t="0" r="0" b="571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2585017" cy="17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E2A1C7F" w14:textId="2B5E4462" w:rsidR="006F114A" w:rsidRDefault="006F114A" w:rsidP="006F114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36064" behindDoc="0" locked="0" layoutInCell="1" allowOverlap="1" wp14:anchorId="5A723127" wp14:editId="0B10036E">
                  <wp:simplePos x="0" y="0"/>
                  <wp:positionH relativeFrom="column">
                    <wp:posOffset>-16764</wp:posOffset>
                  </wp:positionH>
                  <wp:positionV relativeFrom="paragraph">
                    <wp:posOffset>101600</wp:posOffset>
                  </wp:positionV>
                  <wp:extent cx="2980413" cy="1508400"/>
                  <wp:effectExtent l="0" t="0" r="4445" b="3175"/>
                  <wp:wrapSquare wrapText="bothSides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2980413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91FBDA0" w14:textId="4731EA1D" w:rsidR="00B00A5E" w:rsidRDefault="006F114A" w:rsidP="005040ED">
      <w:pPr>
        <w:pStyle w:val="Legenda"/>
        <w:jc w:val="center"/>
        <w:rPr>
          <w:noProof/>
        </w:rPr>
      </w:pPr>
      <w:bookmarkStart w:id="73" w:name="_Toc1844580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27</w:t>
      </w:r>
      <w:r>
        <w:fldChar w:fldCharType="end"/>
      </w:r>
      <w:r>
        <w:t xml:space="preserve"> - Mensagem enviada para painel</w:t>
      </w:r>
      <w:r>
        <w:rPr>
          <w:noProof/>
        </w:rPr>
        <w:t xml:space="preserve"> via Bluetooth</w:t>
      </w:r>
      <w:bookmarkEnd w:id="73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74" w:name="_Toc18445836"/>
      <w:r>
        <w:rPr>
          <w:rFonts w:eastAsia="Calibri"/>
        </w:rPr>
        <w:t>Ligação Wifi via Bluetooth</w:t>
      </w:r>
      <w:bookmarkEnd w:id="74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44B8503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r w:rsidRPr="00531FD4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deverão ser introduzidas as credenciais da rede </w:t>
      </w:r>
      <w:r w:rsidRPr="00531FD4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ssid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r w:rsidR="00F26081" w:rsidRPr="00F26081">
        <w:rPr>
          <w:rFonts w:ascii="Calibri" w:eastAsia="Calibri" w:hAnsi="Calibri" w:cs="Calibri"/>
          <w:i/>
          <w:iCs/>
        </w:rPr>
        <w:t>Wifi</w:t>
      </w:r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5040ED">
        <w:rPr>
          <w:rFonts w:ascii="Calibri" w:eastAsia="Calibri" w:hAnsi="Calibri" w:cs="Calibri"/>
        </w:rPr>
        <w:t>Figura 28.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68F88A2E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71A43EEF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5F025A26" w:rsidR="009D3A20" w:rsidRDefault="00F26081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8493B78" wp14:editId="7AAF0C0C">
                  <wp:extent cx="2962929" cy="1508400"/>
                  <wp:effectExtent l="0" t="0" r="0" b="317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296292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F3A25" w14:textId="209B1D31" w:rsidR="00AC7F9E" w:rsidRPr="00801832" w:rsidRDefault="009D3A20" w:rsidP="005040ED">
      <w:pPr>
        <w:pStyle w:val="Legenda"/>
        <w:jc w:val="center"/>
        <w:rPr>
          <w:rFonts w:ascii="Calibri" w:eastAsia="Calibri" w:hAnsi="Calibri" w:cs="Calibri"/>
        </w:rPr>
      </w:pPr>
      <w:bookmarkStart w:id="75" w:name="_Toc184458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28</w:t>
      </w:r>
      <w:r>
        <w:fldChar w:fldCharType="end"/>
      </w:r>
      <w:r>
        <w:t xml:space="preserve"> - Ligação Wifi via Bluetooth com </w:t>
      </w:r>
      <w:r w:rsidR="00F26081">
        <w:t>indicação endereço IP</w:t>
      </w:r>
      <w:r>
        <w:t xml:space="preserve"> do LED do painel</w:t>
      </w:r>
      <w:bookmarkEnd w:id="75"/>
    </w:p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Estabelecida a ligação </w:t>
      </w:r>
      <w:r w:rsidRPr="00084C5D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C4997D" w14:textId="179A3AF6" w:rsidR="00F26081" w:rsidRDefault="00F26081" w:rsidP="00F26081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1CE71458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1B0CEF89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5040ED">
        <w:rPr>
          <w:rFonts w:ascii="Calibri" w:eastAsia="Calibri" w:hAnsi="Calibri" w:cs="Calibri"/>
        </w:rPr>
        <w:t xml:space="preserve">Figura 29.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7912671" wp14:editId="335B3010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4D3566C1" w:rsidR="005040ED" w:rsidRDefault="005040ED" w:rsidP="005040ED">
      <w:pPr>
        <w:pStyle w:val="Legenda"/>
        <w:jc w:val="center"/>
      </w:pPr>
      <w:bookmarkStart w:id="76" w:name="_Toc1844580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29</w:t>
      </w:r>
      <w:r>
        <w:fldChar w:fldCharType="end"/>
      </w:r>
      <w:r>
        <w:t xml:space="preserve"> - Página Web Server ESP32</w:t>
      </w:r>
      <w:bookmarkEnd w:id="76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r w:rsidRPr="005040ED">
        <w:rPr>
          <w:rFonts w:ascii="Calibri" w:eastAsia="Calibri" w:hAnsi="Calibri" w:cs="Calibri"/>
          <w:i/>
          <w:iCs/>
        </w:rPr>
        <w:t>submit</w:t>
      </w:r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 durante uma ligação por Bluetooth se optar por fazer uma ligação </w:t>
      </w:r>
      <w:r w:rsidRPr="00084C5D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6D33818F">
            <wp:extent cx="2572397" cy="1688270"/>
            <wp:effectExtent l="0" t="0" r="0" b="127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2574226" cy="16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C264" w14:textId="36443C2E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77" w:name="_Toc184458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C21CA">
        <w:rPr>
          <w:noProof/>
        </w:rPr>
        <w:t>30</w:t>
      </w:r>
      <w:r>
        <w:fldChar w:fldCharType="end"/>
      </w:r>
      <w:r>
        <w:t xml:space="preserve"> - Comando seleção ligação Wifi</w:t>
      </w:r>
      <w:bookmarkEnd w:id="77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693E355C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91FC3E" w14:textId="058686A2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4E7997F" w14:textId="6E3B2458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DEE3DA6" w14:textId="67C008E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229302" w14:textId="0774F516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EAFA7A" w14:textId="4A30EDB9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1CAB25" w14:textId="0D76356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AEB8012" w14:textId="5CA5E350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0E5265" w14:textId="41990547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66C536E" w14:textId="6E5361BD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D98693" w14:textId="624843A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958AB93" w14:textId="3D2B2B3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261468" w14:textId="003C743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43C132" w14:textId="471506C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CB28AF7" w14:textId="519A6CCB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4C8149" w14:textId="4259B2B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62A16B0" w14:textId="3CF5650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13C92" w14:textId="36E40AC3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DB07B" w14:textId="48B3C492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388EF2E" w14:textId="274C7EE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937B616" w14:textId="77777777" w:rsidR="005040ED" w:rsidRPr="00801832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8" w:name="_Toc18445837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78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LED’s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Arduino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>entre o ESP32 e o painel de LED’s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79" w:name="_Toc18445838"/>
      <w:r>
        <w:t>Trabalho Futuro</w:t>
      </w:r>
      <w:bookmarkEnd w:id="79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r w:rsidRPr="009A4C35">
        <w:rPr>
          <w:rFonts w:ascii="Calibri" w:eastAsia="Calibri" w:hAnsi="Calibri" w:cs="Calibri"/>
          <w:i/>
          <w:iCs/>
        </w:rPr>
        <w:t>full-color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>Pulse Width Modulation.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80" w:name="_Toc18445839" w:displacedByCustomXml="next"/>
    <w:sdt>
      <w:sdtPr>
        <w:id w:val="2062124681"/>
        <w:docPartObj>
          <w:docPartGallery w:val="Bibliographies"/>
          <w:docPartUnique/>
        </w:docPartObj>
      </w:sdtPr>
      <w:sdtEndPr>
        <w:rPr>
          <w:rFonts w:ascii="Times New Roman" w:eastAsiaTheme="minorEastAsia" w:hAnsi="Times New Roman" w:cs="Times New Roman"/>
          <w:color w:val="auto"/>
          <w:sz w:val="22"/>
          <w:szCs w:val="22"/>
        </w:rPr>
      </w:sdtEnd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80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81" w:name="_Toc18445840"/>
      <w:r>
        <w:rPr>
          <w:rFonts w:eastAsia="Calibri Light"/>
        </w:rPr>
        <w:t>Anexos</w:t>
      </w:r>
      <w:bookmarkEnd w:id="81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82" w:name="_Toc18445841"/>
      <w:r>
        <w:t xml:space="preserve">Anexo </w:t>
      </w:r>
      <w:r w:rsidR="00AC7F9E">
        <w:t>A</w:t>
      </w:r>
      <w:r>
        <w:t xml:space="preserve"> – Esquema ESP32 Adafruit Feather</w:t>
      </w:r>
      <w:bookmarkEnd w:id="82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77C1A36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26F271A8" w:rsidR="00772AFB" w:rsidRDefault="00772AFB" w:rsidP="00772AFB">
      <w:pPr>
        <w:pStyle w:val="Legenda"/>
        <w:jc w:val="center"/>
      </w:pPr>
      <w:bookmarkStart w:id="83" w:name="_Toc18445805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31</w:t>
      </w:r>
      <w:r w:rsidR="00A7604D">
        <w:rPr>
          <w:noProof/>
        </w:rPr>
        <w:fldChar w:fldCharType="end"/>
      </w:r>
      <w:r>
        <w:t xml:space="preserve"> - Esquema Eléctrico ESP32 Adafruit Feather</w:t>
      </w:r>
      <w:bookmarkEnd w:id="83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1F068002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4FCCB4B9" w:rsidR="00F917BB" w:rsidRDefault="007C1CE5" w:rsidP="00AC7F9E">
      <w:pPr>
        <w:pStyle w:val="Legenda"/>
        <w:jc w:val="center"/>
      </w:pPr>
      <w:bookmarkStart w:id="84" w:name="_Toc18445806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5C21CA">
        <w:rPr>
          <w:noProof/>
        </w:rPr>
        <w:t>32</w:t>
      </w:r>
      <w:r w:rsidR="00A7604D">
        <w:rPr>
          <w:noProof/>
        </w:rPr>
        <w:fldChar w:fldCharType="end"/>
      </w:r>
      <w:r>
        <w:t xml:space="preserve"> - Pinout ESP32 Adafrui</w:t>
      </w:r>
      <w:r w:rsidR="00AC7F9E">
        <w:t>t</w:t>
      </w:r>
      <w:bookmarkEnd w:id="84"/>
    </w:p>
    <w:p w14:paraId="691FC42C" w14:textId="5908780F" w:rsidR="00F917BB" w:rsidRPr="00F917BB" w:rsidRDefault="00F917BB" w:rsidP="00F917BB">
      <w:pPr>
        <w:pStyle w:val="Ttulo2"/>
      </w:pPr>
      <w:bookmarkStart w:id="85" w:name="_Toc1844584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1737A053" wp14:editId="57697FE7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47F817FC" w:rsidR="00916D6B" w:rsidRDefault="00916D6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6" w:name="_Toc18445807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5C21CA">
                                <w:rPr>
                                  <w:noProof/>
                                </w:rPr>
                                <w:t>33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Esquema Eléctrico</w:t>
                              </w:r>
                              <w:bookmarkEnd w:id="86"/>
                            </w:p>
                            <w:p w14:paraId="62B013D6" w14:textId="77777777" w:rsidR="00916D6B" w:rsidRDefault="00916D6B"/>
                            <w:p w14:paraId="5E083C3E" w14:textId="09D4C699" w:rsidR="00916D6B" w:rsidRDefault="00916D6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52" style="position:absolute;margin-left:25.6pt;margin-top:75.85pt;width:367.15pt;height:241.65pt;z-index:-251636736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HC9P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cYvCSmYPAAE1x186RrFzgQOvqLE3VOMSh3bwMLHX+KwLWc8i2VgRyaX+cqjfzUdS&#13;&#10;MRqRGo+CWWR+31J3FxSXFdLtXhCtoVtj1RrVtlxIiDnBk0cxb2KBtkVrrrUs78CGuTsFQ7RiOGsW&#13;&#10;2dZcWLQwgPcO4/O5t8OVclXdKlxEodw5YD/u7qhWjRgdQz7IllB0+kKTYa5LiVFzlIVz4QXrgA0o&#13;&#10;guWuAXJ7y782fNVqXkbuOfPPtp/19H47+Rs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NccL09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53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9" o:title="Uma imagem com mapa, texto, captura de ecrã&#10;&#10;Descrição gerada automaticamente" croptop="19172f" cropbottom="24334f" cropleft="20066f" cropright="14293f"/>
                </v:shape>
                <v:shape id="Caixa de texto 35" o:spid="_x0000_s1054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47F817FC" w:rsidR="00916D6B" w:rsidRDefault="00916D6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7" w:name="_Toc18445807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5C21CA">
                          <w:rPr>
                            <w:noProof/>
                          </w:rPr>
                          <w:t>33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Esquema Eléctrico</w:t>
                        </w:r>
                        <w:bookmarkEnd w:id="87"/>
                      </w:p>
                      <w:p w14:paraId="62B013D6" w14:textId="77777777" w:rsidR="00916D6B" w:rsidRDefault="00916D6B"/>
                      <w:p w14:paraId="5E083C3E" w14:textId="09D4C699" w:rsidR="00916D6B" w:rsidRDefault="00916D6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Eléctrico</w:t>
      </w:r>
      <w:bookmarkEnd w:id="85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876108" w14:textId="77777777" w:rsidR="00E13DCE" w:rsidRDefault="00E13DCE" w:rsidP="001A7310">
      <w:r>
        <w:separator/>
      </w:r>
    </w:p>
    <w:p w14:paraId="61A242DA" w14:textId="77777777" w:rsidR="00E13DCE" w:rsidRDefault="00E13DCE"/>
  </w:endnote>
  <w:endnote w:type="continuationSeparator" w:id="0">
    <w:p w14:paraId="6DE568E5" w14:textId="77777777" w:rsidR="00E13DCE" w:rsidRDefault="00E13DCE" w:rsidP="001A7310">
      <w:r>
        <w:continuationSeparator/>
      </w:r>
    </w:p>
    <w:p w14:paraId="14F611AE" w14:textId="77777777" w:rsidR="00E13DCE" w:rsidRDefault="00E13DC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916D6B" w:rsidRDefault="00916D6B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916D6B" w:rsidRDefault="00916D6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916D6B" w:rsidRDefault="00916D6B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916D6B" w:rsidRDefault="00916D6B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916D6B" w:rsidRPr="001A7310" w:rsidRDefault="00916D6B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CA02C8" w14:textId="77777777" w:rsidR="00E13DCE" w:rsidRDefault="00E13DCE" w:rsidP="001A7310">
      <w:r>
        <w:separator/>
      </w:r>
    </w:p>
    <w:p w14:paraId="12D9A00E" w14:textId="77777777" w:rsidR="00E13DCE" w:rsidRDefault="00E13DCE"/>
  </w:footnote>
  <w:footnote w:type="continuationSeparator" w:id="0">
    <w:p w14:paraId="7AE8950C" w14:textId="77777777" w:rsidR="00E13DCE" w:rsidRDefault="00E13DCE" w:rsidP="001A7310">
      <w:r>
        <w:continuationSeparator/>
      </w:r>
    </w:p>
    <w:p w14:paraId="47AAF701" w14:textId="77777777" w:rsidR="00E13DCE" w:rsidRDefault="00E13DC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2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3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2"/>
  </w:num>
  <w:num w:numId="3">
    <w:abstractNumId w:val="4"/>
  </w:num>
  <w:num w:numId="4">
    <w:abstractNumId w:val="15"/>
  </w:num>
  <w:num w:numId="5">
    <w:abstractNumId w:val="4"/>
  </w:num>
  <w:num w:numId="6">
    <w:abstractNumId w:val="10"/>
  </w:num>
  <w:num w:numId="7">
    <w:abstractNumId w:val="13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61D3"/>
    <w:rsid w:val="000271D6"/>
    <w:rsid w:val="00031338"/>
    <w:rsid w:val="0004662A"/>
    <w:rsid w:val="00063483"/>
    <w:rsid w:val="00065FF0"/>
    <w:rsid w:val="000671C7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A7310"/>
    <w:rsid w:val="001A7B06"/>
    <w:rsid w:val="001B0198"/>
    <w:rsid w:val="001B5D7A"/>
    <w:rsid w:val="001C0B23"/>
    <w:rsid w:val="001D38AB"/>
    <w:rsid w:val="001D6692"/>
    <w:rsid w:val="001D7594"/>
    <w:rsid w:val="00205754"/>
    <w:rsid w:val="0020729F"/>
    <w:rsid w:val="00221428"/>
    <w:rsid w:val="002233F3"/>
    <w:rsid w:val="002314F7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7776"/>
    <w:rsid w:val="002F2EC3"/>
    <w:rsid w:val="002F722A"/>
    <w:rsid w:val="003050E6"/>
    <w:rsid w:val="0030563F"/>
    <w:rsid w:val="0032232A"/>
    <w:rsid w:val="00322A8C"/>
    <w:rsid w:val="00331914"/>
    <w:rsid w:val="0033569C"/>
    <w:rsid w:val="00344CEC"/>
    <w:rsid w:val="003563A7"/>
    <w:rsid w:val="00375E8A"/>
    <w:rsid w:val="0038320D"/>
    <w:rsid w:val="00384B71"/>
    <w:rsid w:val="00385EF7"/>
    <w:rsid w:val="00386292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4B57"/>
    <w:rsid w:val="003F6F39"/>
    <w:rsid w:val="00402767"/>
    <w:rsid w:val="00417758"/>
    <w:rsid w:val="00420E93"/>
    <w:rsid w:val="0042598C"/>
    <w:rsid w:val="0044539D"/>
    <w:rsid w:val="00452780"/>
    <w:rsid w:val="004539F4"/>
    <w:rsid w:val="00453A6F"/>
    <w:rsid w:val="004625CD"/>
    <w:rsid w:val="00485B3B"/>
    <w:rsid w:val="0049021A"/>
    <w:rsid w:val="00495269"/>
    <w:rsid w:val="004A0586"/>
    <w:rsid w:val="004A2616"/>
    <w:rsid w:val="004D7A2E"/>
    <w:rsid w:val="004E16A1"/>
    <w:rsid w:val="004F4F5E"/>
    <w:rsid w:val="005040ED"/>
    <w:rsid w:val="00510ACE"/>
    <w:rsid w:val="0051128B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7263"/>
    <w:rsid w:val="006A18C6"/>
    <w:rsid w:val="006B2DD8"/>
    <w:rsid w:val="006C417A"/>
    <w:rsid w:val="006C4901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24EB"/>
    <w:rsid w:val="007657ED"/>
    <w:rsid w:val="00770B2B"/>
    <w:rsid w:val="00772AFB"/>
    <w:rsid w:val="00774DC4"/>
    <w:rsid w:val="00775EC3"/>
    <w:rsid w:val="00785B1A"/>
    <w:rsid w:val="00790299"/>
    <w:rsid w:val="0079098E"/>
    <w:rsid w:val="007A1FD7"/>
    <w:rsid w:val="007A6FFC"/>
    <w:rsid w:val="007B0EF1"/>
    <w:rsid w:val="007C1CA1"/>
    <w:rsid w:val="007C1CE5"/>
    <w:rsid w:val="007E1203"/>
    <w:rsid w:val="007E2463"/>
    <w:rsid w:val="007E276F"/>
    <w:rsid w:val="007E4848"/>
    <w:rsid w:val="007F66D3"/>
    <w:rsid w:val="00801832"/>
    <w:rsid w:val="00806AB2"/>
    <w:rsid w:val="0081367B"/>
    <w:rsid w:val="0081524A"/>
    <w:rsid w:val="008171EB"/>
    <w:rsid w:val="00831515"/>
    <w:rsid w:val="0083790B"/>
    <w:rsid w:val="00840A9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A3727"/>
    <w:rsid w:val="00AA5B81"/>
    <w:rsid w:val="00AA7EA6"/>
    <w:rsid w:val="00AC7F9E"/>
    <w:rsid w:val="00AE2274"/>
    <w:rsid w:val="00AE4B53"/>
    <w:rsid w:val="00AE7AA2"/>
    <w:rsid w:val="00AF2844"/>
    <w:rsid w:val="00B00A5E"/>
    <w:rsid w:val="00B042E1"/>
    <w:rsid w:val="00B13FF6"/>
    <w:rsid w:val="00B23B85"/>
    <w:rsid w:val="00B26756"/>
    <w:rsid w:val="00B30123"/>
    <w:rsid w:val="00B3400B"/>
    <w:rsid w:val="00B34497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456D"/>
    <w:rsid w:val="00BA4739"/>
    <w:rsid w:val="00BB6763"/>
    <w:rsid w:val="00BC6BEF"/>
    <w:rsid w:val="00BC6E80"/>
    <w:rsid w:val="00BC7106"/>
    <w:rsid w:val="00BD0C4C"/>
    <w:rsid w:val="00BD0FB5"/>
    <w:rsid w:val="00BD61C4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DFD"/>
    <w:rsid w:val="00EF4199"/>
    <w:rsid w:val="00F0487F"/>
    <w:rsid w:val="00F14038"/>
    <w:rsid w:val="00F1455F"/>
    <w:rsid w:val="00F22389"/>
    <w:rsid w:val="00F26081"/>
    <w:rsid w:val="00F312AC"/>
    <w:rsid w:val="00F37D18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C05CB"/>
    <w:rsid w:val="00FC05FE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MultiMediaCard" TargetMode="External"/><Relationship Id="rId47" Type="http://schemas.openxmlformats.org/officeDocument/2006/relationships/hyperlink" Target="https://pt.wikipedia.org/wiki/Modula%C3%A7%C3%A3o_por_largura_de_pulso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16" Type="http://schemas.openxmlformats.org/officeDocument/2006/relationships/hyperlink" Target="file:////Users/pcostatorres/Documents/GitHub/PFC/410_v1.docx" TargetMode="External"/><Relationship Id="rId11" Type="http://schemas.openxmlformats.org/officeDocument/2006/relationships/hyperlink" Target="file:////Users/pcostatorres/Documents/GitHub/PFC/410_v1.docx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Serial_Peripheral_Interface" TargetMode="External"/><Relationship Id="rId53" Type="http://schemas.openxmlformats.org/officeDocument/2006/relationships/image" Target="media/image23.png"/><Relationship Id="rId58" Type="http://schemas.openxmlformats.org/officeDocument/2006/relationships/image" Target="media/image28.emf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31.emf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emf"/><Relationship Id="rId30" Type="http://schemas.openxmlformats.org/officeDocument/2006/relationships/image" Target="media/image15.emf"/><Relationship Id="rId35" Type="http://schemas.openxmlformats.org/officeDocument/2006/relationships/hyperlink" Target="https://pt.wikipedia.org/wiki/Conversor_digital-anal%C3%B3gico" TargetMode="External"/><Relationship Id="rId43" Type="http://schemas.openxmlformats.org/officeDocument/2006/relationships/hyperlink" Target="https://pt.wikipedia.org/wiki/Ethernet" TargetMode="External"/><Relationship Id="rId48" Type="http://schemas.openxmlformats.org/officeDocument/2006/relationships/hyperlink" Target="https://pt.wikipedia.org/wiki/Sensor_de_efeito_Hall" TargetMode="External"/><Relationship Id="rId56" Type="http://schemas.openxmlformats.org/officeDocument/2006/relationships/image" Target="media/image26.emf"/><Relationship Id="rId64" Type="http://schemas.openxmlformats.org/officeDocument/2006/relationships/image" Target="media/image34.png"/><Relationship Id="rId69" Type="http://schemas.openxmlformats.org/officeDocument/2006/relationships/image" Target="media/image39.jpeg"/><Relationship Id="rId77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image" Target="media/image21.emf"/><Relationship Id="rId72" Type="http://schemas.openxmlformats.org/officeDocument/2006/relationships/image" Target="media/image42.jpe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emf"/><Relationship Id="rId33" Type="http://schemas.openxmlformats.org/officeDocument/2006/relationships/image" Target="media/image18.png"/><Relationship Id="rId38" Type="http://schemas.openxmlformats.org/officeDocument/2006/relationships/hyperlink" Target="https://pt.wikipedia.org/wiki/I%C2%B2C" TargetMode="External"/><Relationship Id="rId46" Type="http://schemas.openxmlformats.org/officeDocument/2006/relationships/hyperlink" Target="https://pt.wikipedia.org/wiki/Modula%C3%A7%C3%A3o_por_largura_de_pulso" TargetMode="External"/><Relationship Id="rId59" Type="http://schemas.openxmlformats.org/officeDocument/2006/relationships/image" Target="media/image29.emf"/><Relationship Id="rId67" Type="http://schemas.openxmlformats.org/officeDocument/2006/relationships/image" Target="media/image37.jpe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Secure_Digital_Card" TargetMode="External"/><Relationship Id="rId54" Type="http://schemas.openxmlformats.org/officeDocument/2006/relationships/image" Target="media/image24.emf"/><Relationship Id="rId62" Type="http://schemas.openxmlformats.org/officeDocument/2006/relationships/image" Target="media/image32.tiff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pt.wikipedia.org/wiki/Sensores_capacitivos" TargetMode="External"/><Relationship Id="rId49" Type="http://schemas.openxmlformats.org/officeDocument/2006/relationships/image" Target="media/image19.png"/><Relationship Id="rId57" Type="http://schemas.openxmlformats.org/officeDocument/2006/relationships/image" Target="media/image27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IEEE_1588" TargetMode="External"/><Relationship Id="rId52" Type="http://schemas.openxmlformats.org/officeDocument/2006/relationships/image" Target="media/image22.emf"/><Relationship Id="rId60" Type="http://schemas.openxmlformats.org/officeDocument/2006/relationships/image" Target="media/image30.emf"/><Relationship Id="rId65" Type="http://schemas.openxmlformats.org/officeDocument/2006/relationships/image" Target="media/image35.jpeg"/><Relationship Id="rId73" Type="http://schemas.openxmlformats.org/officeDocument/2006/relationships/image" Target="media/image43.jpeg"/><Relationship Id="rId78" Type="http://schemas.openxmlformats.org/officeDocument/2006/relationships/image" Target="media/image48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USART" TargetMode="External"/><Relationship Id="rId34" Type="http://schemas.openxmlformats.org/officeDocument/2006/relationships/hyperlink" Target="https://pt.wikipedia.org/wiki/IEEE_802.11" TargetMode="External"/><Relationship Id="rId50" Type="http://schemas.openxmlformats.org/officeDocument/2006/relationships/image" Target="media/image20.emf"/><Relationship Id="rId55" Type="http://schemas.openxmlformats.org/officeDocument/2006/relationships/image" Target="media/image25.emf"/><Relationship Id="rId76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hyperlink" Target="https://pt.wikipedia.org/wiki/Secure_Digital_Card" TargetMode="External"/><Relationship Id="rId45" Type="http://schemas.openxmlformats.org/officeDocument/2006/relationships/hyperlink" Target="https://pt.wikipedia.org/wiki/Controller_Area_Network" TargetMode="External"/><Relationship Id="rId66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2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9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10</b:RefOrder>
  </b:Source>
</b:Sources>
</file>

<file path=customXml/itemProps1.xml><?xml version="1.0" encoding="utf-8"?>
<ds:datastoreItem xmlns:ds="http://schemas.openxmlformats.org/officeDocument/2006/customXml" ds:itemID="{1D55A27B-8F8A-BA41-909C-7824F8CAA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38</Pages>
  <Words>6840</Words>
  <Characters>36939</Characters>
  <Application>Microsoft Office Word</Application>
  <DocSecurity>0</DocSecurity>
  <Lines>307</Lines>
  <Paragraphs>87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3</cp:revision>
  <cp:lastPrinted>2019-09-03T22:24:00Z</cp:lastPrinted>
  <dcterms:created xsi:type="dcterms:W3CDTF">2019-09-03T22:24:00Z</dcterms:created>
  <dcterms:modified xsi:type="dcterms:W3CDTF">2019-09-03T22:32:00Z</dcterms:modified>
</cp:coreProperties>
</file>